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544A5D81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43F1F634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498059FF" w:rsidR="006F22F3" w:rsidRPr="00D15055" w:rsidRDefault="00A73FE5" w:rsidP="00A73FE5">
      <w:pPr>
        <w:shd w:val="clear" w:color="auto" w:fill="FFFFFF"/>
        <w:tabs>
          <w:tab w:val="left" w:leader="underscore" w:pos="3179"/>
        </w:tabs>
        <w:ind w:firstLine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</w:t>
      </w:r>
      <w:r w:rsidR="006F22F3"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</w:p>
    <w:p w14:paraId="087BA764" w14:textId="77777777" w:rsidR="006F22F3" w:rsidRPr="00A73FE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0AD16E10" w14:textId="21D5761F" w:rsidR="006F22F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color w:val="000000"/>
          <w:sz w:val="22"/>
          <w:szCs w:val="22"/>
        </w:rPr>
      </w:pPr>
      <w:r w:rsidRPr="00A73FE5">
        <w:rPr>
          <w:color w:val="000000"/>
          <w:sz w:val="22"/>
          <w:szCs w:val="22"/>
        </w:rPr>
        <w:t>«</w:t>
      </w:r>
      <w:r w:rsidR="007A530E" w:rsidRPr="00A73FE5">
        <w:rPr>
          <w:color w:val="000000"/>
          <w:sz w:val="22"/>
          <w:szCs w:val="22"/>
        </w:rPr>
        <w:t>___</w:t>
      </w:r>
      <w:r w:rsidRPr="00A73FE5">
        <w:rPr>
          <w:color w:val="000000"/>
          <w:sz w:val="22"/>
          <w:szCs w:val="22"/>
        </w:rPr>
        <w:t xml:space="preserve">» </w:t>
      </w:r>
      <w:r w:rsidR="007A530E" w:rsidRPr="00A73FE5">
        <w:rPr>
          <w:color w:val="000000"/>
          <w:sz w:val="22"/>
          <w:szCs w:val="22"/>
        </w:rPr>
        <w:t>____________</w:t>
      </w:r>
      <w:r w:rsidRPr="00A73FE5">
        <w:rPr>
          <w:color w:val="000000"/>
          <w:sz w:val="22"/>
          <w:szCs w:val="22"/>
        </w:rPr>
        <w:t xml:space="preserve"> 20</w:t>
      </w:r>
      <w:r w:rsidR="00B85A73" w:rsidRPr="00A73FE5">
        <w:rPr>
          <w:color w:val="000000"/>
          <w:sz w:val="22"/>
          <w:szCs w:val="22"/>
        </w:rPr>
        <w:t>2</w:t>
      </w:r>
      <w:r w:rsidR="003C00C1" w:rsidRPr="00A73FE5">
        <w:rPr>
          <w:color w:val="000000"/>
          <w:sz w:val="22"/>
          <w:szCs w:val="22"/>
        </w:rPr>
        <w:t>__</w:t>
      </w:r>
      <w:r w:rsidRPr="00A73FE5">
        <w:rPr>
          <w:color w:val="000000"/>
          <w:sz w:val="22"/>
          <w:szCs w:val="22"/>
        </w:rPr>
        <w:t xml:space="preserve"> г.</w:t>
      </w:r>
      <w:r w:rsidR="001A462A" w:rsidRPr="00A73FE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73FE5">
        <w:rPr>
          <w:color w:val="000000"/>
          <w:sz w:val="22"/>
          <w:szCs w:val="22"/>
        </w:rPr>
        <w:t xml:space="preserve">                            </w:t>
      </w:r>
      <w:r w:rsidRPr="00A73FE5">
        <w:rPr>
          <w:color w:val="000000"/>
          <w:sz w:val="22"/>
          <w:szCs w:val="22"/>
        </w:rPr>
        <w:t>г. Н. Новгород</w:t>
      </w:r>
    </w:p>
    <w:p w14:paraId="5C096EEA" w14:textId="77777777" w:rsidR="00A73FE5" w:rsidRPr="00A73FE5" w:rsidRDefault="00A73FE5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</w:p>
    <w:p w14:paraId="1F782146" w14:textId="77777777" w:rsidR="006F22F3" w:rsidRPr="00A128D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5EA13C84" w14:textId="510AF5AE" w:rsidR="006F22F3" w:rsidRPr="00A128D0" w:rsidRDefault="007404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128D0">
        <w:rPr>
          <w:sz w:val="22"/>
          <w:szCs w:val="22"/>
        </w:rPr>
        <w:t>Граждан</w:t>
      </w:r>
      <w:r w:rsidR="0032242B" w:rsidRPr="00A128D0">
        <w:rPr>
          <w:sz w:val="22"/>
          <w:szCs w:val="22"/>
        </w:rPr>
        <w:t>ка</w:t>
      </w:r>
      <w:r w:rsidRPr="00A128D0">
        <w:rPr>
          <w:sz w:val="22"/>
          <w:szCs w:val="22"/>
        </w:rPr>
        <w:t xml:space="preserve"> РФ </w:t>
      </w:r>
      <w:r w:rsidR="002A6B0B" w:rsidRPr="008C07E9">
        <w:rPr>
          <w:sz w:val="22"/>
          <w:szCs w:val="22"/>
        </w:rPr>
        <w:t xml:space="preserve">     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ее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Ви</w:t>
      </w:r>
      <w:r w:rsidR="002A6B0B" w:rsidRPr="008C07E9">
        <w:rPr>
          <w:rFonts w:eastAsia="EVQMQ+LiberationSans"/>
          <w:color w:val="000000"/>
          <w:spacing w:val="4"/>
          <w:w w:val="98"/>
          <w:sz w:val="22"/>
          <w:szCs w:val="22"/>
        </w:rPr>
        <w:t>к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тори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я</w:t>
      </w:r>
      <w:r w:rsidR="002A6B0B" w:rsidRPr="008C07E9">
        <w:rPr>
          <w:rFonts w:eastAsia="EVQMQ+LiberationSans"/>
          <w:color w:val="000000"/>
          <w:spacing w:val="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Сер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вна</w:t>
      </w:r>
      <w:r w:rsidR="002A6B0B" w:rsidRPr="008C07E9">
        <w:rPr>
          <w:rFonts w:eastAsia="EVQMQ+LiberationSans"/>
          <w:color w:val="000000"/>
          <w:spacing w:val="23"/>
          <w:sz w:val="22"/>
          <w:szCs w:val="22"/>
        </w:rPr>
        <w:t xml:space="preserve"> </w:t>
      </w:r>
      <w:r w:rsidR="002A6B0B" w:rsidRPr="008C07E9">
        <w:rPr>
          <w:color w:val="000000" w:themeColor="text1"/>
          <w:sz w:val="22"/>
          <w:szCs w:val="22"/>
        </w:rPr>
        <w:t>(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предыду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щ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и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ФИО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:</w:t>
      </w:r>
      <w:r w:rsidR="002A6B0B" w:rsidRPr="008C07E9">
        <w:rPr>
          <w:rFonts w:eastAsia="EVQMQ+LiberationSans"/>
          <w:color w:val="000000"/>
          <w:spacing w:val="3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Х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омич,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-2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-3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3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ния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:</w:t>
      </w:r>
      <w:r w:rsidR="002A6B0B" w:rsidRPr="008C07E9">
        <w:rPr>
          <w:rFonts w:eastAsia="EVQMQ+LiberationSans"/>
          <w:color w:val="000000"/>
          <w:spacing w:val="1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29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.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06.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19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97,</w:t>
      </w:r>
      <w:r w:rsidR="002A6B0B" w:rsidRPr="008C07E9">
        <w:rPr>
          <w:rFonts w:eastAsia="EVQMQ+LiberationSans"/>
          <w:color w:val="000000"/>
          <w:spacing w:val="2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мес</w:t>
      </w:r>
      <w:r w:rsidR="002A6B0B" w:rsidRPr="008C07E9">
        <w:rPr>
          <w:rFonts w:eastAsia="EVQMQ+LiberationSans"/>
          <w:color w:val="000000"/>
          <w:spacing w:val="-2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2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дени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я:</w:t>
      </w:r>
      <w:r w:rsidR="002A6B0B" w:rsidRPr="008C07E9">
        <w:rPr>
          <w:rFonts w:eastAsia="EVQMQ+LiberationSans"/>
          <w:color w:val="000000"/>
          <w:spacing w:val="14"/>
          <w:sz w:val="22"/>
          <w:szCs w:val="22"/>
        </w:rPr>
        <w:t xml:space="preserve"> </w:t>
      </w:r>
      <w:proofErr w:type="spellStart"/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ор.Ниж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ний</w:t>
      </w:r>
      <w:proofErr w:type="spellEnd"/>
      <w:r w:rsidR="002A6B0B" w:rsidRPr="008C07E9">
        <w:rPr>
          <w:rFonts w:eastAsia="EVQMQ+LiberationSans"/>
          <w:color w:val="000000"/>
          <w:spacing w:val="2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Нов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1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pacing w:val="3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СНИЛ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С</w:t>
      </w:r>
      <w:r w:rsidR="002A6B0B" w:rsidRPr="008C07E9">
        <w:rPr>
          <w:rFonts w:eastAsia="EVQMQ+LiberationSans"/>
          <w:color w:val="000000"/>
          <w:spacing w:val="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158-080-138</w:t>
      </w:r>
      <w:r w:rsidR="002A6B0B" w:rsidRPr="008C07E9">
        <w:rPr>
          <w:rFonts w:eastAsia="EVQMQ+LiberationSans"/>
          <w:color w:val="000000"/>
          <w:spacing w:val="9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6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1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z w:val="22"/>
          <w:szCs w:val="22"/>
        </w:rPr>
        <w:tab/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ИН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Н</w:t>
      </w:r>
      <w:r w:rsidR="002A6B0B" w:rsidRPr="008C07E9">
        <w:rPr>
          <w:rFonts w:eastAsia="EVQMQ+LiberationSans"/>
          <w:color w:val="000000"/>
          <w:spacing w:val="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26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10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668919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4,</w:t>
      </w:r>
      <w:r w:rsidR="002A6B0B" w:rsidRPr="008C07E9">
        <w:rPr>
          <w:rFonts w:eastAsia="EVQMQ+LiberationSans"/>
          <w:color w:val="000000"/>
          <w:spacing w:val="11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егистрация</w:t>
      </w:r>
      <w:r w:rsidR="002A6B0B" w:rsidRPr="008C07E9">
        <w:rPr>
          <w:rFonts w:eastAsia="EVQMQ+LiberationSans"/>
          <w:color w:val="000000"/>
          <w:spacing w:val="11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по</w:t>
      </w:r>
      <w:r w:rsidR="002A6B0B" w:rsidRPr="008C07E9">
        <w:rPr>
          <w:rFonts w:eastAsia="EVQMQ+LiberationSans"/>
          <w:color w:val="000000"/>
          <w:spacing w:val="11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мес</w:t>
      </w:r>
      <w:r w:rsidR="002A6B0B" w:rsidRPr="008C07E9">
        <w:rPr>
          <w:rFonts w:eastAsia="EVQMQ+LiberationSans"/>
          <w:color w:val="000000"/>
          <w:spacing w:val="5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у</w:t>
      </w:r>
      <w:r w:rsidR="002A6B0B" w:rsidRPr="008C07E9">
        <w:rPr>
          <w:rFonts w:eastAsia="EVQMQ+LiberationSans"/>
          <w:color w:val="000000"/>
          <w:spacing w:val="117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и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т</w:t>
      </w:r>
      <w:r w:rsidR="002A6B0B" w:rsidRPr="008C07E9">
        <w:rPr>
          <w:rFonts w:eastAsia="EVQMQ+LiberationSans"/>
          <w:color w:val="000000"/>
          <w:spacing w:val="-7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л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ьст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а:</w:t>
      </w:r>
      <w:r w:rsidR="002A6B0B" w:rsidRPr="008C07E9">
        <w:rPr>
          <w:rFonts w:eastAsia="EVQMQ+LiberationSans"/>
          <w:color w:val="000000"/>
          <w:spacing w:val="21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6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03000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pacing w:val="94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осси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я,</w:t>
      </w:r>
      <w:r w:rsidR="002A6B0B" w:rsidRPr="008C07E9">
        <w:rPr>
          <w:rFonts w:eastAsia="EVQMQ+LiberationSans"/>
          <w:color w:val="000000"/>
          <w:spacing w:val="9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spacing w:val="94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Нижний</w:t>
      </w:r>
      <w:r w:rsidR="002A6B0B" w:rsidRPr="008C07E9">
        <w:rPr>
          <w:rFonts w:eastAsia="EVQMQ+LiberationSans"/>
          <w:color w:val="00000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Нов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д,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пер.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2-й</w:t>
      </w:r>
      <w:r w:rsidR="002A6B0B" w:rsidRPr="008C07E9">
        <w:rPr>
          <w:rFonts w:eastAsia="EVQMQ+LiberationSans"/>
          <w:color w:val="000000"/>
          <w:spacing w:val="2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Кемеро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в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ски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й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,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д.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4,кв.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1</w:t>
      </w:r>
      <w:r w:rsidR="002A6B0B" w:rsidRPr="008C07E9">
        <w:rPr>
          <w:rFonts w:eastAsia="EVQMQ+LiberationSans"/>
          <w:color w:val="000000"/>
          <w:spacing w:val="14"/>
          <w:w w:val="98"/>
          <w:sz w:val="22"/>
          <w:szCs w:val="22"/>
        </w:rPr>
        <w:t>7</w:t>
      </w:r>
      <w:r w:rsidR="002A6B0B" w:rsidRPr="008C07E9">
        <w:rPr>
          <w:sz w:val="22"/>
          <w:szCs w:val="22"/>
        </w:rPr>
        <w:t xml:space="preserve">), </w:t>
      </w:r>
      <w:r w:rsidR="002A6B0B" w:rsidRPr="008C07E9">
        <w:rPr>
          <w:color w:val="000000" w:themeColor="text1"/>
          <w:sz w:val="22"/>
          <w:szCs w:val="22"/>
        </w:rPr>
        <w:t xml:space="preserve">в лице Финансового управляющего Корнилова Игоря Алексеевича, действующего  на основании 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шения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Арбитр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а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жного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с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у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да</w:t>
      </w:r>
      <w:r w:rsidR="002A6B0B" w:rsidRPr="008C07E9">
        <w:rPr>
          <w:rFonts w:eastAsia="EVQMQ+LiberationSans"/>
          <w:color w:val="000000"/>
          <w:spacing w:val="5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Ни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ж</w:t>
      </w:r>
      <w:r w:rsidR="002A6B0B" w:rsidRPr="008C07E9">
        <w:rPr>
          <w:rFonts w:eastAsia="EVQMQ+LiberationSans"/>
          <w:color w:val="000000"/>
          <w:spacing w:val="2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р</w:t>
      </w:r>
      <w:r w:rsidR="002A6B0B" w:rsidRPr="008C07E9">
        <w:rPr>
          <w:rFonts w:eastAsia="EVQMQ+LiberationSans"/>
          <w:color w:val="000000"/>
          <w:spacing w:val="-1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с</w:t>
      </w:r>
      <w:r w:rsidR="002A6B0B" w:rsidRPr="008C07E9">
        <w:rPr>
          <w:rFonts w:eastAsia="EVQMQ+LiberationSans"/>
          <w:color w:val="000000"/>
          <w:spacing w:val="4"/>
          <w:w w:val="98"/>
          <w:sz w:val="22"/>
          <w:szCs w:val="22"/>
        </w:rPr>
        <w:t>к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ой</w:t>
      </w:r>
      <w:r w:rsidR="002A6B0B" w:rsidRPr="008C07E9">
        <w:rPr>
          <w:rFonts w:eastAsia="EVQMQ+LiberationSans"/>
          <w:color w:val="000000"/>
          <w:spacing w:val="6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-4"/>
          <w:w w:val="98"/>
          <w:sz w:val="22"/>
          <w:szCs w:val="22"/>
        </w:rPr>
        <w:t>б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ласт</w:t>
      </w:r>
      <w:r w:rsidR="002A6B0B" w:rsidRPr="008C07E9">
        <w:rPr>
          <w:rFonts w:eastAsia="EVQMQ+LiberationSans"/>
          <w:color w:val="000000"/>
          <w:spacing w:val="24"/>
          <w:w w:val="98"/>
          <w:sz w:val="22"/>
          <w:szCs w:val="22"/>
        </w:rPr>
        <w:t>и</w:t>
      </w:r>
      <w:r w:rsidR="002A6B0B">
        <w:rPr>
          <w:rFonts w:eastAsia="EVQMQ+LiberationSans"/>
          <w:color w:val="000000"/>
          <w:spacing w:val="24"/>
          <w:w w:val="9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24"/>
          <w:w w:val="98"/>
          <w:sz w:val="22"/>
          <w:szCs w:val="22"/>
        </w:rPr>
        <w:t>от</w:t>
      </w:r>
      <w:r w:rsidR="002A6B0B" w:rsidRPr="008C07E9">
        <w:rPr>
          <w:rFonts w:eastAsia="EVQMQ+LiberationSans"/>
          <w:color w:val="00000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22.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03.2023</w:t>
      </w:r>
      <w:r w:rsidR="002A6B0B" w:rsidRPr="008C07E9">
        <w:rPr>
          <w:rFonts w:eastAsia="EVQMQ+LiberationSans"/>
          <w:color w:val="000000"/>
          <w:spacing w:val="4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-21"/>
          <w:w w:val="98"/>
          <w:sz w:val="22"/>
          <w:szCs w:val="22"/>
        </w:rPr>
        <w:t>г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.</w:t>
      </w:r>
      <w:r w:rsidR="002A6B0B" w:rsidRPr="008C07E9">
        <w:rPr>
          <w:rFonts w:eastAsia="EVQMQ+LiberationSans"/>
          <w:color w:val="000000"/>
          <w:spacing w:val="33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п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о</w:t>
      </w:r>
      <w:r w:rsidR="002A6B0B" w:rsidRPr="008C07E9">
        <w:rPr>
          <w:rFonts w:eastAsia="EVQMQ+LiberationSans"/>
          <w:color w:val="000000"/>
          <w:spacing w:val="10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д</w:t>
      </w:r>
      <w:r w:rsidR="002A6B0B" w:rsidRPr="008C07E9">
        <w:rPr>
          <w:rFonts w:eastAsia="EVQMQ+LiberationSans"/>
          <w:color w:val="000000"/>
          <w:spacing w:val="-5"/>
          <w:w w:val="98"/>
          <w:sz w:val="22"/>
          <w:szCs w:val="22"/>
        </w:rPr>
        <w:t>е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лу</w:t>
      </w:r>
      <w:r w:rsidR="002A6B0B" w:rsidRPr="008C07E9">
        <w:rPr>
          <w:rFonts w:eastAsia="EVQMQ+LiberationSans"/>
          <w:color w:val="000000"/>
          <w:spacing w:val="9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№</w:t>
      </w:r>
      <w:r w:rsidR="002A6B0B" w:rsidRPr="008C07E9">
        <w:rPr>
          <w:rFonts w:eastAsia="EVQMQ+LiberationSans"/>
          <w:color w:val="000000"/>
          <w:spacing w:val="18"/>
          <w:sz w:val="22"/>
          <w:szCs w:val="22"/>
        </w:rPr>
        <w:t xml:space="preserve"> 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А43-1908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5/</w:t>
      </w:r>
      <w:r w:rsidR="002A6B0B" w:rsidRPr="008C07E9">
        <w:rPr>
          <w:rFonts w:eastAsia="EVQMQ+LiberationSans"/>
          <w:color w:val="000000"/>
          <w:spacing w:val="1"/>
          <w:w w:val="98"/>
          <w:sz w:val="22"/>
          <w:szCs w:val="22"/>
        </w:rPr>
        <w:t>202</w:t>
      </w:r>
      <w:r w:rsidR="002A6B0B" w:rsidRPr="008C07E9">
        <w:rPr>
          <w:rFonts w:eastAsia="EVQMQ+LiberationSans"/>
          <w:color w:val="000000"/>
          <w:w w:val="98"/>
          <w:sz w:val="22"/>
          <w:szCs w:val="22"/>
        </w:rPr>
        <w:t>2</w:t>
      </w:r>
      <w:r w:rsidR="00B85A73" w:rsidRPr="00A128D0">
        <w:rPr>
          <w:color w:val="000000" w:themeColor="text1"/>
          <w:sz w:val="22"/>
          <w:szCs w:val="22"/>
        </w:rPr>
        <w:t xml:space="preserve">, именуемый в дальнейшем </w:t>
      </w:r>
      <w:r w:rsidR="006F22F3" w:rsidRPr="00A128D0">
        <w:rPr>
          <w:b/>
          <w:color w:val="000000" w:themeColor="text1"/>
          <w:sz w:val="22"/>
          <w:szCs w:val="22"/>
        </w:rPr>
        <w:t>«</w:t>
      </w:r>
      <w:proofErr w:type="spellStart"/>
      <w:r w:rsidR="006F22F3" w:rsidRPr="00A128D0">
        <w:rPr>
          <w:b/>
          <w:color w:val="000000" w:themeColor="text1"/>
          <w:sz w:val="22"/>
          <w:szCs w:val="22"/>
        </w:rPr>
        <w:t>Задаткополучатель</w:t>
      </w:r>
      <w:proofErr w:type="spellEnd"/>
      <w:r w:rsidR="006F22F3" w:rsidRPr="00A128D0">
        <w:rPr>
          <w:b/>
          <w:color w:val="000000" w:themeColor="text1"/>
          <w:sz w:val="22"/>
          <w:szCs w:val="22"/>
        </w:rPr>
        <w:t>»,</w:t>
      </w:r>
      <w:r w:rsidR="006F22F3" w:rsidRPr="00A128D0">
        <w:rPr>
          <w:color w:val="000000" w:themeColor="text1"/>
          <w:sz w:val="22"/>
          <w:szCs w:val="22"/>
        </w:rPr>
        <w:t xml:space="preserve"> с одной стороны и _</w:t>
      </w:r>
      <w:r w:rsidR="00667606" w:rsidRPr="00A128D0">
        <w:rPr>
          <w:color w:val="000000" w:themeColor="text1"/>
          <w:sz w:val="22"/>
          <w:szCs w:val="22"/>
        </w:rPr>
        <w:t>______________________________________</w:t>
      </w:r>
      <w:r w:rsidR="00B51A5D" w:rsidRPr="00A128D0">
        <w:rPr>
          <w:color w:val="000000" w:themeColor="text1"/>
          <w:sz w:val="22"/>
          <w:szCs w:val="22"/>
        </w:rPr>
        <w:t>____________</w:t>
      </w:r>
      <w:r w:rsidR="006F22F3" w:rsidRPr="00A128D0">
        <w:rPr>
          <w:color w:val="000000" w:themeColor="text1"/>
          <w:sz w:val="22"/>
          <w:szCs w:val="22"/>
        </w:rPr>
        <w:t xml:space="preserve">, </w:t>
      </w:r>
      <w:r w:rsidR="006F22F3" w:rsidRPr="00A128D0">
        <w:rPr>
          <w:color w:val="000000"/>
          <w:sz w:val="22"/>
          <w:szCs w:val="22"/>
        </w:rPr>
        <w:t>в лице</w:t>
      </w:r>
      <w:r w:rsidR="00667606" w:rsidRPr="00A128D0">
        <w:rPr>
          <w:color w:val="000000"/>
          <w:sz w:val="22"/>
          <w:szCs w:val="22"/>
        </w:rPr>
        <w:t xml:space="preserve"> </w:t>
      </w:r>
      <w:r w:rsidR="006F22F3" w:rsidRPr="00A128D0">
        <w:rPr>
          <w:color w:val="000000"/>
          <w:sz w:val="22"/>
          <w:szCs w:val="22"/>
        </w:rPr>
        <w:t>_____________________________</w:t>
      </w:r>
      <w:r w:rsidR="00667606" w:rsidRPr="00A128D0">
        <w:rPr>
          <w:color w:val="000000"/>
          <w:sz w:val="22"/>
          <w:szCs w:val="22"/>
        </w:rPr>
        <w:t xml:space="preserve">, </w:t>
      </w:r>
      <w:r w:rsidR="006F22F3" w:rsidRPr="00A128D0">
        <w:rPr>
          <w:sz w:val="22"/>
          <w:szCs w:val="22"/>
        </w:rPr>
        <w:t>действующего</w:t>
      </w:r>
      <w:r w:rsidR="00667606" w:rsidRPr="00A128D0">
        <w:rPr>
          <w:sz w:val="22"/>
          <w:szCs w:val="22"/>
        </w:rPr>
        <w:t xml:space="preserve"> на основании</w:t>
      </w:r>
      <w:r w:rsidR="006F22F3" w:rsidRPr="00A128D0">
        <w:rPr>
          <w:sz w:val="22"/>
          <w:szCs w:val="22"/>
        </w:rPr>
        <w:t xml:space="preserve"> </w:t>
      </w:r>
      <w:r w:rsidR="00667606" w:rsidRPr="00A128D0">
        <w:rPr>
          <w:sz w:val="22"/>
          <w:szCs w:val="22"/>
        </w:rPr>
        <w:t>_______</w:t>
      </w:r>
      <w:r w:rsidR="006F22F3" w:rsidRPr="00A128D0">
        <w:rPr>
          <w:sz w:val="22"/>
          <w:szCs w:val="22"/>
        </w:rPr>
        <w:t xml:space="preserve">_____________ именуемый в дальнейшем </w:t>
      </w:r>
      <w:r w:rsidR="006F22F3" w:rsidRPr="00A128D0">
        <w:rPr>
          <w:b/>
          <w:sz w:val="22"/>
          <w:szCs w:val="22"/>
        </w:rPr>
        <w:t>«</w:t>
      </w:r>
      <w:proofErr w:type="spellStart"/>
      <w:r w:rsidR="006F22F3" w:rsidRPr="00A128D0">
        <w:rPr>
          <w:b/>
          <w:sz w:val="22"/>
          <w:szCs w:val="22"/>
        </w:rPr>
        <w:t>Задаткодатель</w:t>
      </w:r>
      <w:proofErr w:type="spellEnd"/>
      <w:r w:rsidR="006F22F3" w:rsidRPr="00A128D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6A9B75BB" w14:textId="77777777" w:rsidR="006F22F3" w:rsidRPr="00A128D0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690088B5" w14:textId="2CB75087" w:rsidR="007967B4" w:rsidRPr="00A128D0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128D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128D0">
        <w:rPr>
          <w:sz w:val="22"/>
          <w:szCs w:val="22"/>
        </w:rPr>
        <w:t>торгах</w:t>
      </w:r>
      <w:r w:rsidRPr="00A128D0">
        <w:rPr>
          <w:sz w:val="22"/>
          <w:szCs w:val="22"/>
        </w:rPr>
        <w:t xml:space="preserve"> (далее - Заявка), поданной </w:t>
      </w:r>
      <w:proofErr w:type="spellStart"/>
      <w:proofErr w:type="gramStart"/>
      <w:r w:rsidRPr="00A128D0">
        <w:rPr>
          <w:sz w:val="22"/>
          <w:szCs w:val="22"/>
        </w:rPr>
        <w:t>Задаткодателем</w:t>
      </w:r>
      <w:proofErr w:type="spellEnd"/>
      <w:r w:rsidR="00A128D0">
        <w:rPr>
          <w:sz w:val="22"/>
          <w:szCs w:val="22"/>
        </w:rPr>
        <w:t xml:space="preserve"> </w:t>
      </w:r>
      <w:r w:rsidRPr="00A128D0">
        <w:rPr>
          <w:sz w:val="22"/>
          <w:szCs w:val="22"/>
        </w:rPr>
        <w:t xml:space="preserve"> </w:t>
      </w:r>
      <w:proofErr w:type="spellStart"/>
      <w:r w:rsidRPr="00A128D0">
        <w:rPr>
          <w:sz w:val="22"/>
          <w:szCs w:val="22"/>
        </w:rPr>
        <w:t>Задаткополучателю</w:t>
      </w:r>
      <w:proofErr w:type="spellEnd"/>
      <w:proofErr w:type="gramEnd"/>
      <w:r w:rsidRPr="00A128D0">
        <w:rPr>
          <w:sz w:val="22"/>
          <w:szCs w:val="22"/>
        </w:rPr>
        <w:t xml:space="preserve"> для участия в торгах по продаже имуществ</w:t>
      </w:r>
      <w:r w:rsidR="00BE475A" w:rsidRPr="00A128D0">
        <w:rPr>
          <w:sz w:val="22"/>
          <w:szCs w:val="22"/>
        </w:rPr>
        <w:t>а</w:t>
      </w:r>
      <w:r w:rsidR="00667606" w:rsidRPr="00A128D0">
        <w:rPr>
          <w:sz w:val="22"/>
          <w:szCs w:val="22"/>
        </w:rPr>
        <w:t xml:space="preserve"> </w:t>
      </w:r>
      <w:r w:rsidR="004B0501">
        <w:rPr>
          <w:sz w:val="22"/>
          <w:szCs w:val="22"/>
        </w:rPr>
        <w:t>Авдеевой В.С.</w:t>
      </w:r>
      <w:r w:rsidR="007967B4" w:rsidRPr="00A128D0">
        <w:rPr>
          <w:sz w:val="22"/>
          <w:szCs w:val="22"/>
        </w:rPr>
        <w:t xml:space="preserve"> по </w:t>
      </w:r>
      <w:r w:rsidRPr="00A128D0">
        <w:rPr>
          <w:b/>
          <w:sz w:val="22"/>
          <w:szCs w:val="22"/>
        </w:rPr>
        <w:t>Лот</w:t>
      </w:r>
      <w:r w:rsidR="007967B4" w:rsidRPr="00A128D0">
        <w:rPr>
          <w:b/>
          <w:sz w:val="22"/>
          <w:szCs w:val="22"/>
        </w:rPr>
        <w:t>у</w:t>
      </w:r>
      <w:r w:rsidRPr="00A128D0">
        <w:rPr>
          <w:b/>
          <w:sz w:val="22"/>
          <w:szCs w:val="22"/>
        </w:rPr>
        <w:t xml:space="preserve"> №</w:t>
      </w:r>
      <w:r w:rsidR="00F46078" w:rsidRPr="00A128D0">
        <w:rPr>
          <w:b/>
          <w:sz w:val="22"/>
          <w:szCs w:val="22"/>
        </w:rPr>
        <w:t xml:space="preserve"> 1</w:t>
      </w:r>
      <w:r w:rsidR="007967B4" w:rsidRPr="00A128D0">
        <w:rPr>
          <w:b/>
          <w:sz w:val="22"/>
          <w:szCs w:val="22"/>
        </w:rPr>
        <w:t>:</w:t>
      </w:r>
      <w:r w:rsidR="001B23EA" w:rsidRPr="00A128D0">
        <w:rPr>
          <w:b/>
          <w:sz w:val="22"/>
          <w:szCs w:val="22"/>
        </w:rPr>
        <w:t xml:space="preserve"> </w:t>
      </w:r>
    </w:p>
    <w:p w14:paraId="548978AB" w14:textId="17BA43BC" w:rsidR="006F22F3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D15055">
        <w:rPr>
          <w:sz w:val="22"/>
          <w:szCs w:val="22"/>
        </w:rPr>
        <w:tab/>
      </w:r>
    </w:p>
    <w:p w14:paraId="38E72E0F" w14:textId="77777777" w:rsidR="009653CD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</w:p>
    <w:p w14:paraId="17DECB8B" w14:textId="77777777" w:rsidR="009653CD" w:rsidRPr="00D15055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D15055">
        <w:rPr>
          <w:sz w:val="22"/>
          <w:szCs w:val="22"/>
        </w:rPr>
        <w:t>Задаткодатель</w:t>
      </w:r>
      <w:proofErr w:type="spellEnd"/>
      <w:r w:rsidRPr="00D15055">
        <w:rPr>
          <w:sz w:val="22"/>
          <w:szCs w:val="22"/>
        </w:rPr>
        <w:t xml:space="preserve"> дает, а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3DD17D84" w14:textId="7B214E72" w:rsid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Стороны договорились, что форма приема задатка безналичная. Задаток принимается путем перечисления денежных средств на счет получателя-</w:t>
      </w:r>
      <w:r w:rsidR="001B4E3E" w:rsidRPr="00335EE2">
        <w:rPr>
          <w:color w:val="2C2D2E"/>
          <w:shd w:val="clear" w:color="auto" w:fill="FFFFFF"/>
        </w:rPr>
        <w:t>Авдеева Виктория Сергеевна</w:t>
      </w:r>
      <w:r w:rsidR="00895A00">
        <w:rPr>
          <w:color w:val="2C2D2E"/>
          <w:shd w:val="clear" w:color="auto" w:fill="FFFFFF"/>
        </w:rPr>
        <w:t xml:space="preserve"> </w:t>
      </w:r>
      <w:r w:rsidR="00895A00">
        <w:rPr>
          <w:sz w:val="22"/>
          <w:szCs w:val="22"/>
        </w:rPr>
        <w:t>(</w:t>
      </w:r>
      <w:r w:rsidR="00895A00" w:rsidRPr="00895A00">
        <w:rPr>
          <w:sz w:val="22"/>
          <w:szCs w:val="22"/>
        </w:rPr>
        <w:t>ИНН 26106689194</w:t>
      </w:r>
      <w:r w:rsidR="00895A00">
        <w:rPr>
          <w:sz w:val="22"/>
          <w:szCs w:val="22"/>
        </w:rPr>
        <w:t>).</w:t>
      </w:r>
      <w:bookmarkStart w:id="0" w:name="_GoBack"/>
      <w:bookmarkEnd w:id="0"/>
    </w:p>
    <w:p w14:paraId="33B3BD25" w14:textId="00014D1B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Счет получателя </w:t>
      </w:r>
      <w:r w:rsidR="00895A00">
        <w:rPr>
          <w:sz w:val="22"/>
          <w:szCs w:val="22"/>
        </w:rPr>
        <w:t xml:space="preserve">№ </w:t>
      </w:r>
      <w:r w:rsidR="001B4E3E" w:rsidRPr="00335EE2">
        <w:rPr>
          <w:color w:val="2C2D2E"/>
          <w:shd w:val="clear" w:color="auto" w:fill="FFFFFF"/>
        </w:rPr>
        <w:t>40817810750165935576</w:t>
      </w:r>
    </w:p>
    <w:p w14:paraId="116BFA0E" w14:textId="77777777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Наименование банка получателя ФИЛИАЛ "ЦЕНТРАЛЬНЫЙ" ПАО "СОВКОМБАНК"(БЕРДСК)</w:t>
      </w:r>
    </w:p>
    <w:p w14:paraId="766494BE" w14:textId="77777777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Корреспондентский счет 30101810150040000763</w:t>
      </w:r>
    </w:p>
    <w:p w14:paraId="434D2C56" w14:textId="736B45C2" w:rsidR="00385D9F" w:rsidRPr="00385D9F" w:rsidRDefault="00385D9F" w:rsidP="00385D9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>БИК</w:t>
      </w:r>
      <w:r w:rsidR="00895A00">
        <w:rPr>
          <w:sz w:val="22"/>
          <w:szCs w:val="22"/>
        </w:rPr>
        <w:t>:</w:t>
      </w:r>
      <w:r w:rsidRPr="00385D9F">
        <w:rPr>
          <w:sz w:val="22"/>
          <w:szCs w:val="22"/>
        </w:rPr>
        <w:t xml:space="preserve"> 045004763</w:t>
      </w:r>
      <w:r w:rsidR="00895A00">
        <w:rPr>
          <w:sz w:val="22"/>
          <w:szCs w:val="22"/>
        </w:rPr>
        <w:t xml:space="preserve"> </w:t>
      </w:r>
      <w:r w:rsidRPr="00385D9F">
        <w:rPr>
          <w:sz w:val="22"/>
          <w:szCs w:val="22"/>
        </w:rPr>
        <w:t>ИНН</w:t>
      </w:r>
      <w:r w:rsidR="00895A00">
        <w:rPr>
          <w:sz w:val="22"/>
          <w:szCs w:val="22"/>
        </w:rPr>
        <w:t>:</w:t>
      </w:r>
      <w:r w:rsidRPr="00385D9F">
        <w:rPr>
          <w:sz w:val="22"/>
          <w:szCs w:val="22"/>
        </w:rPr>
        <w:t xml:space="preserve"> БАНКА 4401116480</w:t>
      </w:r>
    </w:p>
    <w:p w14:paraId="0C8F6DE9" w14:textId="5AED68E6" w:rsidR="006F22F3" w:rsidRPr="00BC3204" w:rsidRDefault="006F22F3" w:rsidP="00385D9F">
      <w:pPr>
        <w:tabs>
          <w:tab w:val="left" w:pos="1080"/>
          <w:tab w:val="left" w:pos="3750"/>
        </w:tabs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</w:t>
      </w:r>
      <w:proofErr w:type="spellStart"/>
      <w:r w:rsidRPr="00BC3204">
        <w:rPr>
          <w:sz w:val="22"/>
          <w:szCs w:val="22"/>
        </w:rPr>
        <w:t>Задаткодателю</w:t>
      </w:r>
      <w:proofErr w:type="spellEnd"/>
      <w:r w:rsidRPr="00BC3204">
        <w:rPr>
          <w:sz w:val="22"/>
          <w:szCs w:val="22"/>
        </w:rPr>
        <w:t xml:space="preserve"> с расчетного счета </w:t>
      </w:r>
      <w:proofErr w:type="spellStart"/>
      <w:r w:rsidRPr="00BC3204">
        <w:rPr>
          <w:sz w:val="22"/>
          <w:szCs w:val="22"/>
        </w:rPr>
        <w:t>Задаткополучателя</w:t>
      </w:r>
      <w:proofErr w:type="spellEnd"/>
      <w:r w:rsidRPr="00BC3204">
        <w:rPr>
          <w:sz w:val="22"/>
          <w:szCs w:val="22"/>
        </w:rPr>
        <w:t xml:space="preserve">, если </w:t>
      </w:r>
      <w:proofErr w:type="spellStart"/>
      <w:r w:rsidRPr="00BC3204">
        <w:rPr>
          <w:sz w:val="22"/>
          <w:szCs w:val="22"/>
        </w:rPr>
        <w:t>Задаткодатель</w:t>
      </w:r>
      <w:proofErr w:type="spellEnd"/>
      <w:r w:rsidRPr="00BC320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</w:t>
      </w:r>
      <w:proofErr w:type="spellStart"/>
      <w:r w:rsidRPr="00D15055">
        <w:rPr>
          <w:sz w:val="22"/>
          <w:szCs w:val="22"/>
        </w:rPr>
        <w:t>Задаткополучателя</w:t>
      </w:r>
      <w:proofErr w:type="spellEnd"/>
      <w:r w:rsidRPr="00D1505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</w:t>
      </w:r>
      <w:proofErr w:type="spellStart"/>
      <w:r w:rsidRPr="00D15055">
        <w:rPr>
          <w:sz w:val="22"/>
          <w:szCs w:val="22"/>
        </w:rPr>
        <w:t>Задаткодателем</w:t>
      </w:r>
      <w:proofErr w:type="spellEnd"/>
      <w:r w:rsidRPr="00D1505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возвращает </w:t>
      </w:r>
      <w:proofErr w:type="spellStart"/>
      <w:r w:rsidRPr="00D15055">
        <w:rPr>
          <w:sz w:val="22"/>
          <w:szCs w:val="22"/>
        </w:rPr>
        <w:t>Задаткодателю</w:t>
      </w:r>
      <w:proofErr w:type="spellEnd"/>
      <w:r w:rsidRPr="00D15055">
        <w:rPr>
          <w:sz w:val="22"/>
          <w:szCs w:val="22"/>
        </w:rPr>
        <w:t xml:space="preserve">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346A0269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73FE5">
        <w:rPr>
          <w:sz w:val="22"/>
          <w:szCs w:val="22"/>
        </w:rPr>
        <w:t xml:space="preserve">возврату </w:t>
      </w:r>
      <w:proofErr w:type="spellStart"/>
      <w:proofErr w:type="gramStart"/>
      <w:r w:rsidR="00A73FE5">
        <w:rPr>
          <w:sz w:val="22"/>
          <w:szCs w:val="22"/>
        </w:rPr>
        <w:t>задатка</w:t>
      </w:r>
      <w:r w:rsidR="00A2739E">
        <w:rPr>
          <w:sz w:val="22"/>
          <w:szCs w:val="22"/>
        </w:rPr>
        <w:t>,</w:t>
      </w:r>
      <w:r>
        <w:rPr>
          <w:sz w:val="22"/>
          <w:szCs w:val="22"/>
        </w:rPr>
        <w:t>либо</w:t>
      </w:r>
      <w:proofErr w:type="spellEnd"/>
      <w:proofErr w:type="gramEnd"/>
      <w:r>
        <w:rPr>
          <w:sz w:val="22"/>
          <w:szCs w:val="22"/>
        </w:rPr>
        <w:t xml:space="preserve"> перечислению задатка осуществляются за счет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>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51A5D">
        <w:rPr>
          <w:sz w:val="22"/>
          <w:szCs w:val="22"/>
        </w:rPr>
        <w:t>Задаткодателя</w:t>
      </w:r>
      <w:proofErr w:type="spellEnd"/>
      <w:r w:rsidRPr="00B51A5D">
        <w:rPr>
          <w:sz w:val="22"/>
          <w:szCs w:val="22"/>
        </w:rPr>
        <w:t xml:space="preserve">, один экземпляр - у </w:t>
      </w:r>
      <w:proofErr w:type="spellStart"/>
      <w:r w:rsidRPr="00B51A5D">
        <w:rPr>
          <w:sz w:val="22"/>
          <w:szCs w:val="22"/>
        </w:rPr>
        <w:t>Задаткополучателя</w:t>
      </w:r>
      <w:proofErr w:type="spellEnd"/>
      <w:r w:rsidRPr="00B51A5D">
        <w:rPr>
          <w:sz w:val="22"/>
          <w:szCs w:val="22"/>
        </w:rPr>
        <w:t>.</w:t>
      </w:r>
    </w:p>
    <w:p w14:paraId="094A454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014FCBD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6D4AFEC5" w14:textId="1F4220B9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6EE09D6" w14:textId="34FC2C29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936FD6E" w14:textId="5DA54B50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29471A8C" w14:textId="27D24893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936EF77" w14:textId="5B8D8DAF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60814A2A" w14:textId="77777777" w:rsidR="0085048F" w:rsidRPr="00B51A5D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711CB058" w14:textId="77777777" w:rsidR="006F22F3" w:rsidRPr="00B51A5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p w14:paraId="74A6112F" w14:textId="77777777" w:rsidR="006F22F3" w:rsidRPr="00B51A5D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282478D0" w14:textId="77777777" w:rsidR="006F22F3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14:paraId="21EE2399" w14:textId="77777777" w:rsidR="00A128D0" w:rsidRPr="00B51A5D" w:rsidRDefault="00A128D0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6F22F3" w:rsidRPr="00B51A5D" w:rsidRDefault="00730665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proofErr w:type="spellStart"/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9493E9E" w14:textId="2A38D060" w:rsidR="00532419" w:rsidRDefault="00532419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35EE2">
              <w:rPr>
                <w:color w:val="2C2D2E"/>
                <w:shd w:val="clear" w:color="auto" w:fill="FFFFFF"/>
              </w:rPr>
              <w:t>Авдеева Виктория Сергеевна</w:t>
            </w:r>
            <w:r w:rsidRPr="00385D9F">
              <w:rPr>
                <w:sz w:val="22"/>
                <w:szCs w:val="22"/>
              </w:rPr>
              <w:t xml:space="preserve"> </w:t>
            </w:r>
            <w:r w:rsidR="00895A00" w:rsidRPr="00895A00">
              <w:rPr>
                <w:sz w:val="22"/>
                <w:szCs w:val="22"/>
              </w:rPr>
              <w:t>ИНН</w:t>
            </w:r>
            <w:r w:rsidR="00895A00">
              <w:rPr>
                <w:sz w:val="22"/>
                <w:szCs w:val="22"/>
              </w:rPr>
              <w:t>:</w:t>
            </w:r>
            <w:r w:rsidR="00895A00" w:rsidRPr="00895A00">
              <w:rPr>
                <w:sz w:val="22"/>
                <w:szCs w:val="22"/>
              </w:rPr>
              <w:t xml:space="preserve"> 26106689194</w:t>
            </w:r>
          </w:p>
          <w:p w14:paraId="2E88291D" w14:textId="565A1AB6" w:rsidR="00532419" w:rsidRPr="00385D9F" w:rsidRDefault="0085048F" w:rsidP="0053241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Счет получателя</w:t>
            </w:r>
            <w:r w:rsidR="00895A00">
              <w:rPr>
                <w:sz w:val="22"/>
                <w:szCs w:val="22"/>
              </w:rPr>
              <w:t xml:space="preserve"> №</w:t>
            </w:r>
            <w:r w:rsidRPr="00385D9F">
              <w:rPr>
                <w:sz w:val="22"/>
                <w:szCs w:val="22"/>
              </w:rPr>
              <w:t xml:space="preserve"> </w:t>
            </w:r>
            <w:r w:rsidR="00532419" w:rsidRPr="00335EE2">
              <w:rPr>
                <w:color w:val="2C2D2E"/>
                <w:shd w:val="clear" w:color="auto" w:fill="FFFFFF"/>
              </w:rPr>
              <w:t>40817810750165935576</w:t>
            </w:r>
          </w:p>
          <w:p w14:paraId="7EB7811A" w14:textId="609EC36C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Наименование банка получателя</w:t>
            </w:r>
            <w:r w:rsidR="00895A00">
              <w:rPr>
                <w:sz w:val="22"/>
                <w:szCs w:val="22"/>
              </w:rPr>
              <w:t>:</w:t>
            </w:r>
            <w:r w:rsidRPr="00385D9F">
              <w:rPr>
                <w:sz w:val="22"/>
                <w:szCs w:val="22"/>
              </w:rPr>
              <w:t xml:space="preserve"> ФИЛИАЛ "ЦЕНТРАЛЬНЫЙ" ПАО "СОВКОМБАНК"(БЕРДСК)</w:t>
            </w:r>
          </w:p>
          <w:p w14:paraId="60E0CEA2" w14:textId="77777777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Корреспондентский счет 30101810150040000763</w:t>
            </w:r>
          </w:p>
          <w:p w14:paraId="39E0FD96" w14:textId="17487865" w:rsidR="0085048F" w:rsidRPr="00385D9F" w:rsidRDefault="0085048F" w:rsidP="0085048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85D9F">
              <w:rPr>
                <w:sz w:val="22"/>
                <w:szCs w:val="22"/>
              </w:rPr>
              <w:t>БИК</w:t>
            </w:r>
            <w:r w:rsidR="00895A00">
              <w:rPr>
                <w:sz w:val="22"/>
                <w:szCs w:val="22"/>
              </w:rPr>
              <w:t>:</w:t>
            </w:r>
            <w:r w:rsidRPr="00385D9F">
              <w:rPr>
                <w:sz w:val="22"/>
                <w:szCs w:val="22"/>
              </w:rPr>
              <w:t xml:space="preserve"> 045004763</w:t>
            </w:r>
            <w:r w:rsidR="00895A00">
              <w:rPr>
                <w:sz w:val="22"/>
                <w:szCs w:val="22"/>
              </w:rPr>
              <w:t xml:space="preserve"> ИНН:</w:t>
            </w:r>
            <w:r w:rsidRPr="00385D9F">
              <w:rPr>
                <w:sz w:val="22"/>
                <w:szCs w:val="22"/>
              </w:rPr>
              <w:t xml:space="preserve"> 4401116480</w:t>
            </w:r>
          </w:p>
          <w:p w14:paraId="2F48AB0A" w14:textId="2C564A1E" w:rsidR="000A15DD" w:rsidRPr="000A15DD" w:rsidRDefault="000A15DD" w:rsidP="0006380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0BA4F74" w14:textId="52073818" w:rsidR="00667606" w:rsidRPr="00B51A5D" w:rsidRDefault="00667606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368705C2" w14:textId="77777777" w:rsidR="00667606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 xml:space="preserve">Финансовый </w:t>
            </w:r>
            <w:r w:rsidR="00667606" w:rsidRPr="00B51A5D">
              <w:rPr>
                <w:sz w:val="22"/>
                <w:szCs w:val="22"/>
              </w:rPr>
              <w:t>управляющий</w:t>
            </w:r>
          </w:p>
          <w:p w14:paraId="74F4BD9D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C1B1D94" w14:textId="6F7B2EE9" w:rsidR="00667606" w:rsidRPr="00B51A5D" w:rsidRDefault="00667606" w:rsidP="00E54A1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>_____________________/</w:t>
            </w:r>
            <w:r w:rsidR="000A15DD">
              <w:rPr>
                <w:sz w:val="22"/>
                <w:szCs w:val="22"/>
              </w:rPr>
              <w:t>И.А. Корнилов</w:t>
            </w:r>
            <w:r w:rsidRPr="00B51A5D">
              <w:rPr>
                <w:sz w:val="22"/>
                <w:szCs w:val="22"/>
              </w:rPr>
              <w:t>/</w:t>
            </w:r>
            <w:r w:rsidR="00730665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B51A5D" w:rsidRPr="00B51A5D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6F22F3" w:rsidRPr="00B51A5D" w:rsidRDefault="006F22F3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VQMQ+LiberationSans">
    <w:altName w:val="Calibri"/>
    <w:charset w:val="01"/>
    <w:family w:val="auto"/>
    <w:pitch w:val="variable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567EC"/>
    <w:rsid w:val="0006380D"/>
    <w:rsid w:val="000A15DD"/>
    <w:rsid w:val="00155317"/>
    <w:rsid w:val="0015635F"/>
    <w:rsid w:val="0017202B"/>
    <w:rsid w:val="001A0F1D"/>
    <w:rsid w:val="001A462A"/>
    <w:rsid w:val="001B23EA"/>
    <w:rsid w:val="001B4E3E"/>
    <w:rsid w:val="002A6B0B"/>
    <w:rsid w:val="002D27C3"/>
    <w:rsid w:val="002E2FCA"/>
    <w:rsid w:val="0032242B"/>
    <w:rsid w:val="00385D9F"/>
    <w:rsid w:val="003C00C1"/>
    <w:rsid w:val="004229A2"/>
    <w:rsid w:val="00454B94"/>
    <w:rsid w:val="004B0501"/>
    <w:rsid w:val="0051174E"/>
    <w:rsid w:val="00532419"/>
    <w:rsid w:val="005B0308"/>
    <w:rsid w:val="006316D4"/>
    <w:rsid w:val="00660152"/>
    <w:rsid w:val="00667606"/>
    <w:rsid w:val="00674D10"/>
    <w:rsid w:val="006A0FAF"/>
    <w:rsid w:val="006F22F3"/>
    <w:rsid w:val="007161CB"/>
    <w:rsid w:val="00730665"/>
    <w:rsid w:val="007404C5"/>
    <w:rsid w:val="007967B4"/>
    <w:rsid w:val="007A4757"/>
    <w:rsid w:val="007A530E"/>
    <w:rsid w:val="007A76BC"/>
    <w:rsid w:val="0085048F"/>
    <w:rsid w:val="00862E92"/>
    <w:rsid w:val="00895A00"/>
    <w:rsid w:val="008A2DA6"/>
    <w:rsid w:val="008B0D60"/>
    <w:rsid w:val="008D21E3"/>
    <w:rsid w:val="009653CD"/>
    <w:rsid w:val="009B60EC"/>
    <w:rsid w:val="009F09B8"/>
    <w:rsid w:val="00A128D0"/>
    <w:rsid w:val="00A2739E"/>
    <w:rsid w:val="00A73FE5"/>
    <w:rsid w:val="00AF1A48"/>
    <w:rsid w:val="00B42575"/>
    <w:rsid w:val="00B51A5D"/>
    <w:rsid w:val="00B64884"/>
    <w:rsid w:val="00B85A73"/>
    <w:rsid w:val="00BA28DC"/>
    <w:rsid w:val="00BB445A"/>
    <w:rsid w:val="00BC3204"/>
    <w:rsid w:val="00BE475A"/>
    <w:rsid w:val="00D15055"/>
    <w:rsid w:val="00D66F73"/>
    <w:rsid w:val="00D80E10"/>
    <w:rsid w:val="00D979F6"/>
    <w:rsid w:val="00DA43C1"/>
    <w:rsid w:val="00E30813"/>
    <w:rsid w:val="00E32ABF"/>
    <w:rsid w:val="00E54A1A"/>
    <w:rsid w:val="00ED6954"/>
    <w:rsid w:val="00EF2BB2"/>
    <w:rsid w:val="00F46078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Игорь Алексеевич</cp:lastModifiedBy>
  <cp:revision>29</cp:revision>
  <dcterms:created xsi:type="dcterms:W3CDTF">2022-12-17T17:29:00Z</dcterms:created>
  <dcterms:modified xsi:type="dcterms:W3CDTF">2023-04-16T08:11:00Z</dcterms:modified>
</cp:coreProperties>
</file>