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Джураев Одил Яхьёевич (27.12.1968г.р., место рожд: гор. Исфара Таджикская ССР, адрес рег: 628609, Ханты-Мансийский Автономный округ - Югра АО, Нижневартовск г, Мира ул, дом № 15, квартира 32, СНИЛС13124075608, ИНН 860318344638, паспорт РФ серия 6713, номер 327571, выдан 18.01.2014, кем выдан ОТДЕЛОМ УФМС РОССИИ ПО ХАНТЫ-МАНСИЙСКОМУ АВТОНОМ.ОКР.- ЮГРЕ В ГОР. НИЖНЕВАРТОВСКЕ, код подразделения 860-013),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Ханты-Мансийского автономного округа - Югры от 02.11.2022г. по делу №А75-17487/2022,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Джураева Одила Яхьёевича от               г., размещенным на сайте ЭП АО "Новые информационные сервисы» ( 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1 362м², адрес (местонахождение): 628600, РОССИЯ,Ханты Мансийский автономный округ - Югра, Нижневартовский район, садово-огородническое некоммерческое товарищество "Буровик-Савкино", участок № 282, Кадастровый номер: 86:04:0000001:101758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 https://nistp.ru/) и указана в Протоколе  от 07.03.2023г.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Джураев Одил Яхьёевич (27.12.1968г.р., место рожд: гор. Исфара Таджикская ССР, адрес рег: 628609, Ханты-Мансийский Автономный округ - Югра АО, Нижневартовск г, Мира ул, дом № 15, квартира 32, СНИЛС13124075608, ИНН 860318344638, паспорт РФ серия 6713, номер 327571, выдан 18.01.2014, кем выдан ОТДЕЛОМ УФМС РОССИИ ПО ХАНТЫ-МАНСИЙСКОМУ АВТОНОМ.ОКР.- ЮГРЕ В ГОР. НИЖНЕВАРТОВСКЕ, код подразделения 860-013)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Джураева Одила Яхьёевича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998</Words>
  <Characters>7150</Characters>
  <CharactersWithSpaces>8581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2023-01-27T17:40:10Z</dcterms:modified>
  <cp:revision>1</cp:revision>
  <dc:subject/>
  <dc:title/>
</cp:coreProperties>
</file>