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15.04.2023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Николаева Нина Михайловна (Яфтурина Нина Михайловна) (21.04.1971г.р., место рожд: село Онхой Верхневилюйский район Якутская АССР, адрес рег: 678174, Саха /Якутия/ Респ, Мирнинский у, Мирный г, Ленинградский пр-кт, дом № 42, корпус А, квартира 12, СНИЛС07911448881, ИНН 143320153715, паспорт РФ серия 9816, номер 668168, выдан 02.06.2016, кем выдан МВД ПО РЕСПУБЛИКЕ САХА (ЯКУТИЯ) В МИРНИНСКОМ Р-НЕ, код подразделения 140-004),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Республики Саха (Якутия) от 17.11.2022г. по делу №А58-7731/2022,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25.05.2023г. по продаже имущества Николаевой Нины Михайловны,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41,6м², адрес (местонахождение): Республика Саха, у. Мирнинский, с. Арылах, ул. Центральная, д. 43, кв. 1, категория земель: жилое, кадастровый номер: 14:16:080201:1026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25.05.2023г. на сайте https://nistp.ru/ , и указана в Протоколе  от 25.05.2023г.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Николаева Нина Михайловна (Яфтурина Нина Михайловна) (21.04.1971г.р., место рожд: село Онхой Верхневилюйский район Якутская АССР, адрес рег: 678174, Саха /Якутия/ Респ, Мирнинский у, Мирный г, Ленинградский пр-кт, дом № 42, корпус А, квартира 12, СНИЛС07911448881, ИНН 143320153715, паспорт РФ серия 9816, номер 668168, выдан 02.06.2016, кем выдан МВД ПО РЕСПУБЛИКЕ САХА (ЯКУТИЯ) В МИРНИНСКОМ Р-НЕ, код подразделения 140-004)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Николаевой Нины Михайловны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