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Егорова Ираида Викторовна (11.03.1961г.р., место рожд: дер.Дубенск Темкинского района Смоленской обл., адрес рег: 172332, Тверская обл, Зубцовский р-н, Зубцов г, Победы ул, дом № 37, квартира 20, СНИЛС07500758352, ИНН 692301389469, паспорт РФ серия 2805, номер 586071, выдан 13.04.2006, кем выдан Зувцовским отделом внутренних дел тверской области, код подразделения 692-012),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Тверской области от 08.12.2022г. по делу №А66-12184/2022,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Егоровой Ираиды Викторовны,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776м², адрес (местонахождение): 172316, РОССИЯ, Тверская область, р-н Зубцовский, с/п Вазузское, сдт "Машиностроитель"., разрешенное использование: Для садоводства, кадастровый номер: 69:09:0252603:27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Егорова Ираида Викторовна (11.03.1961г.р., место рожд: дер.Дубенск Темкинского района Смоленской обл., адрес рег: 172332, Тверская обл, Зубцовский р-н, Зубцов г, Победы ул, дом № 37, квартира 20, СНИЛС07500758352, ИНН 692301389469, паспорт РФ серия 2805, номер 586071, выдан 13.04.2006, кем выдан Зувцовским отделом внутренних дел тверской области, код подразделения 692-012)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Егоровой Ираиды Викторовны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