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Хоренжая Анна Сергеевна (Лозгачева Анна Сергеевна) (28.09.1979г.р., место рожд: город Миасс Челябинской области, адрес рег: 456395, Челябинская обл, Миасс г, Новоандреевка с, Потапова ул, дом № 42, СНИЛС07128841161, ИНН 741504193608, паспорт РФ серия 7505, номер 961775, выдан 06.12.2006, кем выдан Северным отделом милиции УВД г.Миасса Челябинской области, код подразделения 743-009),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Челябинской области от 14.09.2022г. по делу №А76-21151/2022,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Хоренжой Анны Сергеевны от               г., размещенным на сайте ЭП АО "Новые информационные сервисы» (https://nistp.ru/)</w:t>
              <w:br/>
              <w:t>
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Гараж, площадь: 18м², кадастровый номер: 74:34:0400003:9495, земельный участок , площадь: 19м², кадастровый номер: 74:34:0400003:9443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</w:t>
              <w:br/>
              <w:t>
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Хоренжая Анна Сергеевна (Лозгачева Анна Сергеевна) (28.09.1979г.р., место рожд: город Миасс Челябинской области, адрес рег: 456395, Челябинская обл, Миасс г, Новоандреевка с, Потапова ул, дом № 42, СНИЛС07128841161, ИНН 741504193608, паспорт РФ серия 7505, номер 961775, выдан 06.12.2006, кем выдан Северным отделом милиции УВД г.Миасса Челябинской области, код подразделения 743-009)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Хоренжой Анны Сергеевны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