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624D9C" w:rsidRDefault="00624D9C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DC029B" w:rsidRPr="0062290E" w:rsidRDefault="004217D5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4217D5">
        <w:rPr>
          <w:b/>
          <w:color w:val="000000"/>
          <w:sz w:val="24"/>
          <w:szCs w:val="24"/>
          <w:shd w:val="clear" w:color="auto" w:fill="FFFFFF"/>
          <w:lang w:eastAsia="ru-RU"/>
        </w:rPr>
        <w:t>Есенова Милауша Хазмиевна</w:t>
      </w:r>
      <w:r w:rsidRPr="004217D5">
        <w:rPr>
          <w:color w:val="000000"/>
          <w:sz w:val="24"/>
          <w:szCs w:val="24"/>
          <w:shd w:val="clear" w:color="auto" w:fill="FFFFFF"/>
          <w:lang w:eastAsia="ru-RU"/>
        </w:rPr>
        <w:t xml:space="preserve"> (ИНН 561100106149, СНИЛС 117-698-208 92, 02.01.1958 г.р., место рождения - село Яшерганово Стерлибашевского района Башкирской АССР, адрес: 460532, Оренбургская область, с. им. 9 Января, СДНТ «Рассвет-3», ул. 1-я Линия, д. 51)</w:t>
      </w:r>
      <w:r w:rsidR="0095672C" w:rsidRPr="0095672C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163E81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217D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Оренбургской области от 28.09.2022 по делу №А47-12569/2022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63E81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163E81">
        <w:rPr>
          <w:color w:val="000000"/>
          <w:sz w:val="24"/>
          <w:szCs w:val="24"/>
          <w:lang w:eastAsia="ru-RU"/>
        </w:rPr>
        <w:t>ая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96355" w:rsidRPr="004217D5" w:rsidRDefault="00DC029B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r w:rsidR="009F68C3" w:rsidRPr="00E75AC6">
        <w:rPr>
          <w:color w:val="000000"/>
          <w:sz w:val="24"/>
          <w:szCs w:val="24"/>
          <w:lang w:eastAsia="ru-RU"/>
        </w:rPr>
        <w:t xml:space="preserve">ФИО получателя </w:t>
      </w:r>
      <w:r w:rsidR="004217D5" w:rsidRPr="004217D5">
        <w:rPr>
          <w:b/>
          <w:color w:val="000000"/>
          <w:sz w:val="24"/>
          <w:szCs w:val="24"/>
          <w:shd w:val="clear" w:color="auto" w:fill="FFFFFF"/>
          <w:lang w:eastAsia="ru-RU"/>
        </w:rPr>
        <w:t>Есенова Милауша Хазмиевна</w:t>
      </w:r>
      <w:r w:rsidR="004217D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217D5" w:rsidRPr="004217D5">
        <w:rPr>
          <w:color w:val="000000"/>
          <w:sz w:val="24"/>
          <w:szCs w:val="24"/>
          <w:shd w:val="clear" w:color="auto" w:fill="FFFFFF"/>
          <w:lang w:eastAsia="ru-RU"/>
        </w:rPr>
        <w:t>ИНН 561100106149</w:t>
      </w:r>
      <w:r w:rsidR="009F68C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="004217D5" w:rsidRPr="004217D5">
        <w:rPr>
          <w:color w:val="000000"/>
          <w:sz w:val="24"/>
          <w:szCs w:val="24"/>
          <w:shd w:val="clear" w:color="auto" w:fill="FFFFFF"/>
          <w:lang w:eastAsia="ru-RU"/>
        </w:rPr>
        <w:t>ИНН Банка 7707083893 р/с 40817810939001421152 в МОРДОВСКОЕ ОТДЕЛЕНИЕ №8589 ПАО СБЕРБАНК к/с 30101810100000000615 БИК 048952615</w:t>
      </w:r>
      <w:r w:rsidR="009F68C3" w:rsidRPr="004217D5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17D5" w:rsidRDefault="004217D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4217D5">
              <w:rPr>
                <w:b/>
              </w:rPr>
              <w:t>Есенова Милауша Хазмиевна</w:t>
            </w:r>
            <w:r>
              <w:t xml:space="preserve"> </w:t>
            </w:r>
            <w:r w:rsidRPr="004217D5">
              <w:t>ИНН 561100106149, СНИЛС 117-698-208 92, 02.01.1958 г.р., место рождения - село Яшерганово Стерлибашевского района Башкирской АССР, адрес: 460532, Оренбургская область, с. им. 9 Января, СДНТ «Рассвет-3», ул. 1-я Линия, д. 51</w:t>
            </w:r>
          </w:p>
          <w:p w:rsidR="00163E81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4217D5"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  <w:r w:rsidR="00163E81" w:rsidRPr="00163E81">
              <w:t xml:space="preserve"> </w:t>
            </w:r>
          </w:p>
          <w:p w:rsidR="003628B2" w:rsidRPr="009F498D" w:rsidRDefault="004217D5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217D5">
              <w:t>Есенова Милауша Хазмиевна ИНН 561100106149, ИНН Банка 7707083893 р/с 40817810939001421152 в МОРДОВСКОЕ ОТДЕЛЕНИЕ №8589 ПАО СБЕРБАНК к/с 30101810100000000615 БИК 048952615</w:t>
            </w:r>
            <w:r w:rsidR="009F68C3" w:rsidRPr="00624D9C"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4217D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4217D5">
        <w:rPr>
          <w:b/>
          <w:color w:val="000000"/>
          <w:sz w:val="24"/>
          <w:szCs w:val="24"/>
          <w:shd w:val="clear" w:color="auto" w:fill="FFFFFF"/>
          <w:lang w:eastAsia="ru-RU"/>
        </w:rPr>
        <w:t>Есенова Милауша Хазмиевна</w:t>
      </w:r>
      <w:r w:rsidRPr="004217D5">
        <w:rPr>
          <w:color w:val="000000"/>
          <w:sz w:val="24"/>
          <w:szCs w:val="24"/>
          <w:shd w:val="clear" w:color="auto" w:fill="FFFFFF"/>
          <w:lang w:eastAsia="ru-RU"/>
        </w:rPr>
        <w:t xml:space="preserve"> (ИНН 561100106149, СНИЛС 117-698-208 92, 02.01.1958 г.р., место рождения - село Яшерганово Стерлибашевского района Башкирской АССР, адрес: 460532, Оренбургская область, с. им. 9 Января, СДНТ «Рассвет-3», ул. 1-я Линия, д. 51)</w:t>
      </w:r>
      <w:r w:rsidRPr="0095672C"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его 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217D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Оренбургской области от 28.09.2022 по делу №А47-12569/2022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4217D5" w:rsidRPr="0062290E" w:rsidTr="004259B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17D5" w:rsidRPr="0062290E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17D5" w:rsidRPr="0062290E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4217D5" w:rsidRPr="0062290E" w:rsidTr="004259B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17D5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4217D5">
              <w:rPr>
                <w:b/>
              </w:rPr>
              <w:t>Есенова Милауша Хазмиевна</w:t>
            </w:r>
            <w:r>
              <w:t xml:space="preserve"> </w:t>
            </w:r>
            <w:r w:rsidRPr="004217D5">
              <w:t>ИНН 561100106149, СНИЛС 117-698-208 92, 02.01.1958 г.р., место рождения - село Яшерганово Стерлибашевского района Башкирской АССР, адрес: 460532, Оренбургская область, с. им. 9 Января, СДНТ «Рассвет-3», ул. 1-я Линия, д. 51</w:t>
            </w:r>
          </w:p>
          <w:p w:rsidR="004217D5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4217D5"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  <w:r w:rsidRPr="00163E81">
              <w:t xml:space="preserve"> </w:t>
            </w:r>
          </w:p>
          <w:p w:rsidR="004217D5" w:rsidRPr="009F498D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217D5">
              <w:t>Есенова Милауша Хазмиевна ИНН 561100106149, ИНН Банка 7707083893 р/с 40817810939001421152 в МОРДОВСКОЕ ОТДЕЛЕНИЕ №8589 ПАО СБЕРБАНК к/с 30101810100000000615 БИК 048952615</w:t>
            </w:r>
            <w:r w:rsidRPr="00624D9C"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17D5" w:rsidRPr="0062290E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217D5" w:rsidRPr="0062290E" w:rsidTr="004259B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17D5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217D5" w:rsidRPr="0062290E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217D5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4217D5" w:rsidRPr="0062290E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17D5" w:rsidRPr="0062290E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:rsidR="004217D5" w:rsidRPr="0062290E" w:rsidRDefault="004217D5" w:rsidP="004259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F22" w:rsidRDefault="00181F22">
      <w:r>
        <w:separator/>
      </w:r>
    </w:p>
  </w:endnote>
  <w:endnote w:type="continuationSeparator" w:id="1">
    <w:p w:rsidR="00181F22" w:rsidRDefault="00181F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F22" w:rsidRDefault="00181F22">
      <w:r>
        <w:separator/>
      </w:r>
    </w:p>
  </w:footnote>
  <w:footnote w:type="continuationSeparator" w:id="1">
    <w:p w:rsidR="00181F22" w:rsidRDefault="00181F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846"/>
    <w:rsid w:val="00045504"/>
    <w:rsid w:val="000A296F"/>
    <w:rsid w:val="000D1534"/>
    <w:rsid w:val="00163E81"/>
    <w:rsid w:val="001675BA"/>
    <w:rsid w:val="00181F22"/>
    <w:rsid w:val="0019466E"/>
    <w:rsid w:val="0020354D"/>
    <w:rsid w:val="00283A2A"/>
    <w:rsid w:val="003628B2"/>
    <w:rsid w:val="003675CB"/>
    <w:rsid w:val="003D1CD0"/>
    <w:rsid w:val="003E11B1"/>
    <w:rsid w:val="004217D5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24D9C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8107D0"/>
    <w:rsid w:val="00813D2D"/>
    <w:rsid w:val="008B1FFF"/>
    <w:rsid w:val="008E3919"/>
    <w:rsid w:val="008F1D1C"/>
    <w:rsid w:val="008F2926"/>
    <w:rsid w:val="00904FF6"/>
    <w:rsid w:val="0095672C"/>
    <w:rsid w:val="009B1189"/>
    <w:rsid w:val="009C5A67"/>
    <w:rsid w:val="009F498D"/>
    <w:rsid w:val="009F68C3"/>
    <w:rsid w:val="00A316D7"/>
    <w:rsid w:val="00A9072F"/>
    <w:rsid w:val="00B01009"/>
    <w:rsid w:val="00B83758"/>
    <w:rsid w:val="00B91128"/>
    <w:rsid w:val="00BA0823"/>
    <w:rsid w:val="00C22933"/>
    <w:rsid w:val="00C271A0"/>
    <w:rsid w:val="00C53923"/>
    <w:rsid w:val="00C66A35"/>
    <w:rsid w:val="00C83846"/>
    <w:rsid w:val="00C96355"/>
    <w:rsid w:val="00CA3899"/>
    <w:rsid w:val="00D95F20"/>
    <w:rsid w:val="00DC029B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A38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63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37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asus</cp:lastModifiedBy>
  <cp:revision>20</cp:revision>
  <dcterms:created xsi:type="dcterms:W3CDTF">2021-12-15T09:44:00Z</dcterms:created>
  <dcterms:modified xsi:type="dcterms:W3CDTF">2023-02-27T14:01:00Z</dcterms:modified>
</cp:coreProperties>
</file>