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Фалынская Ольга Николаевна (Компаниец Ольга Николаевна) (04.04.1969г.р., место рожд: г. Тольятти Куйбышевской обл., адрес рег: 445352, Самарская обл, Жигулевск г, Кольцова ул, дом № 40, СНИЛС07566579721, ИНН 632310010696, паспорт РФ серия 3614, номер 883180, выдан 06.05.2014, кем выдан  Отделом УФМС России по Самарской области в Комсомольском р-не г. Тольятти, код подразделения 630-040),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Самарской области от 21.12.2022г. по делу №А55-35478/2022,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Фалынской Ольги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805м², адрес (местонахождение): Российская Федерация, Пензенская область, район Лунинский, рабочий поселок Лунино, улица Предречная, земельный участок 51/2., разрешенное использование: Для ведения личного подсобного хозяйства, кадастровый номер: 58:16:0100712:5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Фалынская Ольга Николаевна (Компаниец Ольга Николаевна) (04.04.1969г.р., место рожд: г. Тольятти Куйбышевской обл., адрес рег: 445352, Самарская обл, Жигулевск г, Кольцова ул, дом № 40, СНИЛС07566579721, ИНН 632310010696, паспорт РФ серия 3614, номер 883180, выдан 06.05.2014, кем выдан  Отделом УФМС России по Самарской области в Комсомольском р-не г. Тольятти, код подразделения 630-040)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Фалынской Ольги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