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B2806" w:rsidP="006572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3B2806">
        <w:rPr>
          <w:sz w:val="24"/>
          <w:szCs w:val="24"/>
        </w:rPr>
        <w:t>Сизов Александр Павлович (ИНН 390600124613, СНИЛС 120-974-302 40, 30.07.1967 г.р., место рождения: гор. Калининград, адрес: г. Калининград, ул. Фрунзе, д.90, кв.23</w:t>
      </w:r>
      <w:r w:rsidR="007319D4" w:rsidRPr="007319D4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7319D4" w:rsidRPr="007319D4">
        <w:rPr>
          <w:sz w:val="24"/>
          <w:szCs w:val="24"/>
        </w:rPr>
        <w:t xml:space="preserve">Арбитражного суда </w:t>
      </w:r>
      <w:r w:rsidRPr="003B2806">
        <w:rPr>
          <w:sz w:val="24"/>
          <w:szCs w:val="24"/>
        </w:rPr>
        <w:t>Калининградской области от 13.12.2022 г. по делу № А21-13564/2022</w:t>
      </w:r>
      <w:r w:rsidR="0034308A" w:rsidRPr="005E6EAB">
        <w:rPr>
          <w:sz w:val="24"/>
          <w:szCs w:val="24"/>
        </w:rPr>
        <w:t>,</w:t>
      </w:r>
      <w:r w:rsidR="0034308A">
        <w:rPr>
          <w:color w:val="000000"/>
          <w:sz w:val="24"/>
          <w:szCs w:val="24"/>
          <w:lang w:eastAsia="ru-RU"/>
        </w:rPr>
        <w:t xml:space="preserve">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3B2806">
        <w:t xml:space="preserve">Сизов Александр Павлович </w:t>
      </w:r>
      <w:r w:rsidR="003B2806" w:rsidRPr="003B2806">
        <w:t>ИНН 390600124613</w:t>
      </w:r>
      <w:r w:rsidR="00FA5C54">
        <w:t xml:space="preserve">, </w:t>
      </w:r>
      <w:r w:rsidR="006E681F">
        <w:t xml:space="preserve">ИНН Банка 7707083893, </w:t>
      </w:r>
      <w:r w:rsidR="00FA5C54">
        <w:t xml:space="preserve">р/с </w:t>
      </w:r>
      <w:r w:rsidR="00FA5C54" w:rsidRPr="00FA5C54">
        <w:t>408178</w:t>
      </w:r>
      <w:r w:rsidR="006C7F6D">
        <w:t>10</w:t>
      </w:r>
      <w:r w:rsidR="003B2806">
        <w:t>720862314508</w:t>
      </w:r>
      <w:r w:rsidR="006E681F">
        <w:t xml:space="preserve"> </w:t>
      </w:r>
      <w:r w:rsidR="00FA5C54" w:rsidRPr="00FA5C54">
        <w:t xml:space="preserve">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B2806" w:rsidRDefault="003B2806" w:rsidP="003B28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</w:rPr>
            </w:pPr>
            <w:r>
              <w:rPr>
                <w:b/>
              </w:rPr>
              <w:t>Сизов Александр Павлович</w:t>
            </w:r>
          </w:p>
          <w:p w:rsidR="00B00A9F" w:rsidRPr="003B2806" w:rsidRDefault="003B2806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3B2806">
              <w:t>ИНН 390600124613, СНИЛС 120-974-302 40, 30.07.1967 г.р., место рождения: гор. Калининград, адрес: г. Калининград, ул. Фрунзе, д.90, кв.23</w:t>
            </w:r>
            <w:r w:rsidR="005E6EAB" w:rsidRPr="003B2806">
              <w:t>.</w:t>
            </w:r>
          </w:p>
          <w:p w:rsidR="005E6EAB" w:rsidRPr="003B2806" w:rsidRDefault="005E6EAB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:rsidR="006E681F" w:rsidRPr="00B00A9F" w:rsidRDefault="003258A1" w:rsidP="006E681F">
            <w:pPr>
              <w:shd w:val="clear" w:color="FFFFFF" w:fill="FFFFFF"/>
            </w:pPr>
            <w:r w:rsidRPr="00B00A9F">
              <w:t>Реквизиты:</w:t>
            </w:r>
            <w:r w:rsidR="006E681F" w:rsidRPr="006E681F">
              <w:t xml:space="preserve"> </w:t>
            </w:r>
            <w:r w:rsidR="003B2806" w:rsidRPr="003B2806">
              <w:t>Сизов Александр Павлович ИНН 390600124613, ИНН Банка 7707083893, р/с 40817810720862314508 в Калининградское отделение № 8626 ПАО СБЕРБАНК к/с 30101810100000000634 БИК 042748634.</w:t>
            </w:r>
          </w:p>
          <w:p w:rsidR="00930D8A" w:rsidRPr="00B00A9F" w:rsidRDefault="00930D8A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C6BB4">
              <w:rPr>
                <w:color w:val="000000"/>
                <w:shd w:val="clear" w:color="FFFFFF" w:fill="FFFFFF"/>
                <w:lang w:eastAsia="ru-RU"/>
              </w:rPr>
              <w:t>Тюленев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 Никита</w:t>
            </w:r>
            <w:r w:rsidRPr="008C6BB4">
              <w:rPr>
                <w:color w:val="000000"/>
                <w:shd w:val="clear" w:color="FFFFFF" w:fill="FFFFFF"/>
                <w:lang w:eastAsia="ru-RU"/>
              </w:rPr>
              <w:t xml:space="preserve"> Иванович 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>
              <w:rPr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B2806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3B2806">
        <w:rPr>
          <w:sz w:val="24"/>
          <w:szCs w:val="24"/>
        </w:rPr>
        <w:t>Сизов Александр Павлович (ИНН 390600124613, СНИЛС 120-974-302 40, 30.07.1967 г.р., место рождения: гор. Калининград, адрес: г. Калининград, ул. Фрунзе, д.90, кв.23</w:t>
      </w:r>
      <w:r w:rsidRPr="007319D4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319D4">
        <w:rPr>
          <w:sz w:val="24"/>
          <w:szCs w:val="24"/>
        </w:rPr>
        <w:t xml:space="preserve">Арбитражного суда </w:t>
      </w:r>
      <w:r w:rsidRPr="003B2806">
        <w:rPr>
          <w:sz w:val="24"/>
          <w:szCs w:val="24"/>
        </w:rPr>
        <w:t>Калининградской области от 13.12.2022 г. по делу № А21-13564/2022</w:t>
      </w:r>
      <w:r w:rsidRPr="005E6EAB">
        <w:rPr>
          <w:sz w:val="24"/>
          <w:szCs w:val="24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5E6EAB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C6F0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B2806" w:rsidRDefault="003B2806" w:rsidP="003B28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</w:rPr>
            </w:pPr>
            <w:r>
              <w:rPr>
                <w:b/>
              </w:rPr>
              <w:t>Сизов Александр Павлович</w:t>
            </w:r>
          </w:p>
          <w:p w:rsidR="003B2806" w:rsidRPr="003B2806" w:rsidRDefault="003B2806" w:rsidP="003B28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3B2806">
              <w:t>ИНН 390600124613, СНИЛС 120-974-302 40, 30.07.1967 г.р., место рождения: гор. Калининград, адрес: г. Калининград, ул. Фрунзе, д.90, кв.23.</w:t>
            </w:r>
          </w:p>
          <w:p w:rsidR="003B2806" w:rsidRPr="003B2806" w:rsidRDefault="003B2806" w:rsidP="003B28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:rsidR="003B2806" w:rsidRPr="00B00A9F" w:rsidRDefault="003B2806" w:rsidP="003B2806">
            <w:pPr>
              <w:shd w:val="clear" w:color="FFFFFF" w:fill="FFFFFF"/>
            </w:pPr>
            <w:r w:rsidRPr="00B00A9F">
              <w:t>Реквизиты:</w:t>
            </w:r>
            <w:r w:rsidRPr="006E681F">
              <w:t xml:space="preserve"> </w:t>
            </w:r>
            <w:r w:rsidRPr="003B2806">
              <w:t>Сизов Александр Павлович ИНН 390600124613, ИНН Банка 7707083893, р/с 40817810720862314508 в Калининградское отделение № 8626 ПАО СБЕРБАНК к/с 30101810100000000634 БИК 042748634.</w:t>
            </w:r>
          </w:p>
          <w:p w:rsidR="009C6F0D" w:rsidRDefault="009C6F0D" w:rsidP="006E68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6F0D" w:rsidRDefault="009C6F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Тюленев Никита Иванович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______________________  Н.И. Тюленев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7EB" w:rsidRDefault="009257EB">
      <w:r>
        <w:separator/>
      </w:r>
    </w:p>
  </w:endnote>
  <w:endnote w:type="continuationSeparator" w:id="0">
    <w:p w:rsidR="009257EB" w:rsidRDefault="0092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7EB" w:rsidRDefault="009257EB">
      <w:r>
        <w:separator/>
      </w:r>
    </w:p>
  </w:footnote>
  <w:footnote w:type="continuationSeparator" w:id="0">
    <w:p w:rsidR="009257EB" w:rsidRDefault="0092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A3360"/>
    <w:rsid w:val="001B1830"/>
    <w:rsid w:val="001B2BBF"/>
    <w:rsid w:val="00200718"/>
    <w:rsid w:val="00215FBB"/>
    <w:rsid w:val="0028111F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2806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33594"/>
    <w:rsid w:val="005426AB"/>
    <w:rsid w:val="0055274B"/>
    <w:rsid w:val="00564322"/>
    <w:rsid w:val="005A3035"/>
    <w:rsid w:val="005D73AF"/>
    <w:rsid w:val="005E6EAB"/>
    <w:rsid w:val="005F4AA1"/>
    <w:rsid w:val="00605022"/>
    <w:rsid w:val="0065049B"/>
    <w:rsid w:val="00652906"/>
    <w:rsid w:val="0065501E"/>
    <w:rsid w:val="0065720F"/>
    <w:rsid w:val="006A76BA"/>
    <w:rsid w:val="006C7F6D"/>
    <w:rsid w:val="006E37D9"/>
    <w:rsid w:val="006E681F"/>
    <w:rsid w:val="006F15DB"/>
    <w:rsid w:val="007319D4"/>
    <w:rsid w:val="00752959"/>
    <w:rsid w:val="00773653"/>
    <w:rsid w:val="00792C7F"/>
    <w:rsid w:val="007F6E0A"/>
    <w:rsid w:val="008105A1"/>
    <w:rsid w:val="00872D73"/>
    <w:rsid w:val="0089424D"/>
    <w:rsid w:val="008C6BB4"/>
    <w:rsid w:val="0091370D"/>
    <w:rsid w:val="00917003"/>
    <w:rsid w:val="009257EB"/>
    <w:rsid w:val="00930D8A"/>
    <w:rsid w:val="00953638"/>
    <w:rsid w:val="0099699A"/>
    <w:rsid w:val="009C6F0D"/>
    <w:rsid w:val="00A97A11"/>
    <w:rsid w:val="00AA14C8"/>
    <w:rsid w:val="00AA4617"/>
    <w:rsid w:val="00AE0BFB"/>
    <w:rsid w:val="00B00A9F"/>
    <w:rsid w:val="00B159F1"/>
    <w:rsid w:val="00B820D5"/>
    <w:rsid w:val="00BA0869"/>
    <w:rsid w:val="00BF04E5"/>
    <w:rsid w:val="00C21F84"/>
    <w:rsid w:val="00CC7214"/>
    <w:rsid w:val="00CE0ADC"/>
    <w:rsid w:val="00D510DF"/>
    <w:rsid w:val="00D872FB"/>
    <w:rsid w:val="00DD56A9"/>
    <w:rsid w:val="00EB17D4"/>
    <w:rsid w:val="00ED6E7E"/>
    <w:rsid w:val="00F14D81"/>
    <w:rsid w:val="00F42707"/>
    <w:rsid w:val="00F46C18"/>
    <w:rsid w:val="00F82E14"/>
    <w:rsid w:val="00FA5C5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217C"/>
  <w15:docId w15:val="{9DC945A6-215E-41DC-B616-6987F444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</cp:revision>
  <dcterms:created xsi:type="dcterms:W3CDTF">2023-01-28T03:49:00Z</dcterms:created>
  <dcterms:modified xsi:type="dcterms:W3CDTF">2023-04-05T18:13:00Z</dcterms:modified>
</cp:coreProperties>
</file>