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05.04.2023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20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Швецова Жанна Сергеевна (Резяпова Жанна Сергеевна) (09.05.1984г.р., место рожд: гор. Уфа Респ. Башкортостан, адрес рег: 450071, Башкортостан Респ, Уфа г, Менделеева ул, дом № 203, квартира 66, СНИЛС07594953727, ИНН 027612786837, паспорт РФ серия 8009, номер 959159, выдан 02.12.2009, кем выдан ОТДЕЛОМ УФМС РОССИИ ПО РЕСПУБЛИКЕ БАШКОРТОСТАН В ОКТЯБРЬСКОМ РАЙОНЕ ГОР. УФЫ, код подразделения 020-006),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06.12.2022г. по делу №А07-28897/2022,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1.1.  В соответствии с Протоколом №  от 16.05.2023г. по продаже имущества Швецовой Жанны Сергеевны, размещенным на торговой площадке  </w:t>
            </w:r>
            <w:r>
              <w:rPr>
                <w:rFonts w:ascii="Times New Roman" w:hAnsi="Times New Roman"/>
                <w:kern w:val="0"/>
                <w:sz w:val="20"/>
                <w:szCs w:val="20"/>
              </w:rPr>
              <w:t xml:space="preserve">ЭТП </w:t>
            </w:r>
            <w:r>
              <w:rPr>
                <w:rFonts w:ascii="Times New Roman" w:hAnsi="Times New Roman"/>
                <w:kern w:val="0"/>
                <w:sz w:val="20"/>
                <w:szCs w:val="20"/>
              </w:rPr>
              <w:t>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883м², адрес (местонахождение): 453483, Башкортостан Респ, Аургазинский р-н, Мустафино д, Г. Тукая ул., участок № 44 б, разрешенное использование: для ведения личного подсобного хозяйства, кадастровый номер: 02:05:140101:684</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16.05.2023г. на сайте https://nistp.ru/ , и указана в Протоколе  от 16.05.2023г.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Шелестов Дмитрий Юрьевич (ИНН 745215858804)</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40802810772000012462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24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Швецова Жанна Сергеевна (Резяпова Жанна Сергеевна) (09.05.1984г.р., место рожд: гор. Уфа Респ. Башкортостан, адрес рег: 450071, Башкортостан Респ, Уфа г, Менделеева ул, дом № 203, квартира 66, СНИЛС07594953727, ИНН 027612786837, паспорт РФ серия 8009, номер 959159, выдан 02.12.2009, кем выдан ОТДЕЛОМ УФМС РОССИИ ПО РЕСПУБЛИКЕ БАШКОРТОСТАН В ОКТЯБРЬСКОМ РАЙОНЕ ГОР. УФЫ, код подразделения 020-006)</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Шелестов Дмитрий Юрьевич (ИНН 745215858804)</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40802810772000012462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Швецовой Жанны Сергеевны</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Шелестов Дмитрий Юрьевич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1109</Words>
  <Characters>7904</Characters>
  <CharactersWithSpaces>9457</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2023-04-05T14:38:16Z</dcterms:modified>
  <cp:revision>1</cp:revision>
  <dc:subject/>
  <dc:title/>
</cp:coreProperties>
</file>