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21.02.2023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Рожков Дмитрий Александрович (30.09.1983г.р., место рожд: г. Краснодар, адрес рег: 353831, Краснодарский край, Красноармейский р-н, Новомышастовская ст-ца, Красная ул, д. 53, СНИЛС03008529411, ИНН 233612317734, паспорт РФ серия 0322, номер 081895, выдан 18.01.2022, кем выдан ГУ МВД РОССИИ ПО КРАСНОДАРСКОМУ КРАЮ, код подразделения 230-038),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Краснодарского края от 21.06.2022г. по делу №А32-22339/2022,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Рожкова Дмитрия Александровича от               г., размещенным на сайте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 кадастровый номер: 23:13:0901081:52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31.03.2023г.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923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1524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93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Рожков Дмитрий Александрович (30.09.1983г.р., место рожд: г. Краснодар, адрес рег: 353831, Краснодарский край, Красноармейский р-н, Новомышастовская ст-ца, Красная ул, д. 53, СНИЛС03008529411, ИНН 233612317734, паспорт РФ серия 0322, номер 081895, выдан 18.01.2022, кем выдан ГУ МВД РОССИИ ПО КРАСНОДАРСКОМУ КРАЮ, код подразделения 230-038)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Рожкова Дмитрия Александровича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968</Words>
  <Characters>6998</Characters>
  <CharactersWithSpaces>8398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2023-02-21T11:05:24Z</dcterms:modified>
  <cp:revision>1</cp:revision>
  <dc:subject/>
  <dc:title/>
</cp:coreProperties>
</file>