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96858" w14:textId="77777777" w:rsidR="00136D17" w:rsidRDefault="00584DDE">
      <w:pPr>
        <w:pStyle w:val="center"/>
      </w:pPr>
      <w:r>
        <w:rPr>
          <w:rStyle w:val="docheader"/>
        </w:rPr>
        <w:t>ПРОТОКОЛ РЕЗУЛЬТАТОВ ПРОВЕДЕНИЯ ТОРГОВ № 27084-ОТПП/35</w:t>
      </w:r>
    </w:p>
    <w:p w14:paraId="5444D94D" w14:textId="77777777" w:rsidR="00136D17" w:rsidRDefault="00136D17"/>
    <w:p w14:paraId="70513703" w14:textId="77777777" w:rsidR="00136D17" w:rsidRDefault="00584DDE">
      <w:r>
        <w:t>23.03.2023 г.</w:t>
      </w:r>
    </w:p>
    <w:p w14:paraId="76B85856" w14:textId="77777777" w:rsidR="00136D17" w:rsidRDefault="00136D1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36D17" w14:paraId="4074129D" w14:textId="77777777">
        <w:tc>
          <w:tcPr>
            <w:tcW w:w="10000" w:type="dxa"/>
            <w:gridSpan w:val="2"/>
            <w:vAlign w:val="center"/>
          </w:tcPr>
          <w:p w14:paraId="1921CAF7" w14:textId="77777777" w:rsidR="00136D17" w:rsidRDefault="00584DDE">
            <w:r>
              <w:rPr>
                <w:rStyle w:val="tableheader"/>
              </w:rPr>
              <w:t>Организатор торгов</w:t>
            </w:r>
          </w:p>
        </w:tc>
      </w:tr>
      <w:tr w:rsidR="00136D17" w14:paraId="6C968FCA" w14:textId="77777777">
        <w:tc>
          <w:tcPr>
            <w:tcW w:w="4000" w:type="dxa"/>
            <w:vAlign w:val="center"/>
          </w:tcPr>
          <w:p w14:paraId="3FFAE34F" w14:textId="77777777" w:rsidR="00136D17" w:rsidRDefault="00584DDE">
            <w:r>
              <w:t>ФИО:</w:t>
            </w:r>
          </w:p>
        </w:tc>
        <w:tc>
          <w:tcPr>
            <w:tcW w:w="6000" w:type="dxa"/>
            <w:vAlign w:val="center"/>
          </w:tcPr>
          <w:p w14:paraId="16EF121D" w14:textId="77777777" w:rsidR="00136D17" w:rsidRDefault="00584DDE">
            <w:r>
              <w:t>Петлица Даниил Сергеевич</w:t>
            </w:r>
          </w:p>
        </w:tc>
      </w:tr>
      <w:tr w:rsidR="00136D17" w14:paraId="510E60B3" w14:textId="77777777">
        <w:tc>
          <w:tcPr>
            <w:tcW w:w="4000" w:type="dxa"/>
            <w:vAlign w:val="center"/>
          </w:tcPr>
          <w:p w14:paraId="67172D7E" w14:textId="77777777" w:rsidR="00136D17" w:rsidRDefault="00584DDE">
            <w:r>
              <w:t>ИНН:</w:t>
            </w:r>
          </w:p>
        </w:tc>
        <w:tc>
          <w:tcPr>
            <w:tcW w:w="6000" w:type="dxa"/>
            <w:vAlign w:val="center"/>
          </w:tcPr>
          <w:p w14:paraId="7F393760" w14:textId="77777777" w:rsidR="00136D17" w:rsidRDefault="00584DDE">
            <w:r>
              <w:t>222211766195</w:t>
            </w:r>
          </w:p>
        </w:tc>
      </w:tr>
      <w:tr w:rsidR="00136D17" w14:paraId="6F6C7CDE" w14:textId="77777777">
        <w:tc>
          <w:tcPr>
            <w:tcW w:w="4000" w:type="dxa"/>
            <w:vAlign w:val="center"/>
          </w:tcPr>
          <w:p w14:paraId="2FA09290" w14:textId="77777777" w:rsidR="00136D17" w:rsidRDefault="00584DDE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3E23687E" w14:textId="77777777" w:rsidR="00136D17" w:rsidRDefault="00584DDE">
            <w:r>
              <w:t>89130949580</w:t>
            </w:r>
          </w:p>
        </w:tc>
      </w:tr>
      <w:tr w:rsidR="00136D17" w14:paraId="6D9491FB" w14:textId="77777777">
        <w:tc>
          <w:tcPr>
            <w:tcW w:w="10000" w:type="dxa"/>
            <w:gridSpan w:val="2"/>
            <w:vAlign w:val="center"/>
          </w:tcPr>
          <w:p w14:paraId="2FFF3B59" w14:textId="77777777" w:rsidR="00136D17" w:rsidRDefault="00136D17"/>
        </w:tc>
      </w:tr>
      <w:tr w:rsidR="00136D17" w14:paraId="667435D0" w14:textId="77777777">
        <w:tc>
          <w:tcPr>
            <w:tcW w:w="10000" w:type="dxa"/>
            <w:gridSpan w:val="2"/>
            <w:vAlign w:val="center"/>
          </w:tcPr>
          <w:p w14:paraId="77B1436A" w14:textId="77777777" w:rsidR="00136D17" w:rsidRDefault="00584DDE">
            <w:r>
              <w:rPr>
                <w:rStyle w:val="tableheader"/>
              </w:rPr>
              <w:t>Сведения о должнике</w:t>
            </w:r>
          </w:p>
        </w:tc>
      </w:tr>
      <w:tr w:rsidR="00136D17" w14:paraId="7F50AB80" w14:textId="77777777">
        <w:tc>
          <w:tcPr>
            <w:tcW w:w="4000" w:type="dxa"/>
            <w:vAlign w:val="center"/>
          </w:tcPr>
          <w:p w14:paraId="13415398" w14:textId="77777777" w:rsidR="00136D17" w:rsidRDefault="00584DDE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4C309854" w14:textId="77777777" w:rsidR="00136D17" w:rsidRDefault="00584DDE">
            <w:r>
              <w:t>ОБЩЕСТВО С ОГРАНИЧЕННОЙ ОТВЕТСТВЕННОСТЬЮ ФОРЭС - ХИМИЯ</w:t>
            </w:r>
          </w:p>
        </w:tc>
      </w:tr>
      <w:tr w:rsidR="00136D17" w14:paraId="67CDC5E4" w14:textId="77777777">
        <w:tc>
          <w:tcPr>
            <w:tcW w:w="4000" w:type="dxa"/>
            <w:vAlign w:val="center"/>
          </w:tcPr>
          <w:p w14:paraId="54D0374C" w14:textId="77777777" w:rsidR="00136D17" w:rsidRDefault="00584DDE">
            <w:r>
              <w:t>ИНН:</w:t>
            </w:r>
          </w:p>
        </w:tc>
        <w:tc>
          <w:tcPr>
            <w:tcW w:w="6000" w:type="dxa"/>
            <w:vAlign w:val="center"/>
          </w:tcPr>
          <w:p w14:paraId="52E64ABB" w14:textId="77777777" w:rsidR="00136D17" w:rsidRDefault="00584DDE">
            <w:r>
              <w:t>6672248973</w:t>
            </w:r>
          </w:p>
        </w:tc>
      </w:tr>
      <w:tr w:rsidR="00136D17" w14:paraId="502BEF9E" w14:textId="77777777">
        <w:tc>
          <w:tcPr>
            <w:tcW w:w="4000" w:type="dxa"/>
            <w:vAlign w:val="center"/>
          </w:tcPr>
          <w:p w14:paraId="5C2DB37D" w14:textId="77777777" w:rsidR="00136D17" w:rsidRDefault="00584DDE">
            <w:r>
              <w:t>Адрес:</w:t>
            </w:r>
          </w:p>
        </w:tc>
        <w:tc>
          <w:tcPr>
            <w:tcW w:w="6000" w:type="dxa"/>
            <w:vAlign w:val="center"/>
          </w:tcPr>
          <w:p w14:paraId="604B9F52" w14:textId="77777777" w:rsidR="00136D17" w:rsidRDefault="00584DDE">
            <w:r>
              <w:t>Алтайский край, Барнаул г, Песчаная, 87А-11</w:t>
            </w:r>
          </w:p>
        </w:tc>
      </w:tr>
      <w:tr w:rsidR="00136D17" w14:paraId="61AF1D13" w14:textId="77777777">
        <w:tc>
          <w:tcPr>
            <w:tcW w:w="4000" w:type="dxa"/>
            <w:vAlign w:val="center"/>
          </w:tcPr>
          <w:p w14:paraId="409470A4" w14:textId="77777777" w:rsidR="00136D17" w:rsidRDefault="00584DDE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9B2212B" w14:textId="77777777" w:rsidR="00136D17" w:rsidRDefault="00584DDE">
            <w:r>
              <w:t>А03-8209/2015</w:t>
            </w:r>
          </w:p>
        </w:tc>
      </w:tr>
      <w:tr w:rsidR="00136D17" w14:paraId="65BC10D4" w14:textId="77777777">
        <w:tc>
          <w:tcPr>
            <w:tcW w:w="10000" w:type="dxa"/>
            <w:gridSpan w:val="2"/>
            <w:vAlign w:val="center"/>
          </w:tcPr>
          <w:p w14:paraId="15FB536C" w14:textId="77777777" w:rsidR="00136D17" w:rsidRDefault="00136D17"/>
        </w:tc>
      </w:tr>
      <w:tr w:rsidR="00136D17" w14:paraId="428ED663" w14:textId="77777777">
        <w:tc>
          <w:tcPr>
            <w:tcW w:w="10000" w:type="dxa"/>
            <w:gridSpan w:val="2"/>
            <w:vAlign w:val="center"/>
          </w:tcPr>
          <w:p w14:paraId="7ADE7080" w14:textId="77777777" w:rsidR="00136D17" w:rsidRDefault="00584DDE">
            <w:r>
              <w:rPr>
                <w:rStyle w:val="tableheader"/>
              </w:rPr>
              <w:t>Информация о торгах и лоте</w:t>
            </w:r>
          </w:p>
        </w:tc>
      </w:tr>
      <w:tr w:rsidR="00136D17" w14:paraId="51396EC2" w14:textId="77777777">
        <w:tc>
          <w:tcPr>
            <w:tcW w:w="4000" w:type="dxa"/>
            <w:vAlign w:val="center"/>
          </w:tcPr>
          <w:p w14:paraId="7CC35F6A" w14:textId="77777777" w:rsidR="00136D17" w:rsidRDefault="00584DDE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6E306256" w14:textId="77777777" w:rsidR="00136D17" w:rsidRDefault="00584DDE">
            <w:r>
              <w:t>Публичное предложение</w:t>
            </w:r>
          </w:p>
        </w:tc>
      </w:tr>
      <w:tr w:rsidR="00136D17" w14:paraId="7B1CC0F9" w14:textId="77777777">
        <w:tc>
          <w:tcPr>
            <w:tcW w:w="4000" w:type="dxa"/>
            <w:vAlign w:val="center"/>
          </w:tcPr>
          <w:p w14:paraId="235AE983" w14:textId="77777777" w:rsidR="00136D17" w:rsidRDefault="00584DDE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71BD02AE" w14:textId="77777777" w:rsidR="00136D17" w:rsidRDefault="00584DDE">
            <w:r>
              <w:t>27084-ОТПП</w:t>
            </w:r>
          </w:p>
        </w:tc>
      </w:tr>
      <w:tr w:rsidR="00136D17" w14:paraId="4F6356C6" w14:textId="77777777">
        <w:tc>
          <w:tcPr>
            <w:tcW w:w="4000" w:type="dxa"/>
            <w:vAlign w:val="center"/>
          </w:tcPr>
          <w:p w14:paraId="192402BA" w14:textId="77777777" w:rsidR="00136D17" w:rsidRDefault="00584DD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5894D33" w14:textId="77777777" w:rsidR="00136D17" w:rsidRDefault="00584DDE">
            <w:r>
              <w:t>09.01.2023 00:00:00</w:t>
            </w:r>
          </w:p>
        </w:tc>
      </w:tr>
      <w:tr w:rsidR="00136D17" w14:paraId="482DB83C" w14:textId="77777777">
        <w:tc>
          <w:tcPr>
            <w:tcW w:w="4000" w:type="dxa"/>
            <w:vAlign w:val="center"/>
          </w:tcPr>
          <w:p w14:paraId="3104BB14" w14:textId="77777777" w:rsidR="00136D17" w:rsidRDefault="00584DD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D89BD3E" w14:textId="77777777" w:rsidR="00136D17" w:rsidRDefault="00584DDE">
            <w:r>
              <w:t>23.03.2023 00:00:00</w:t>
            </w:r>
          </w:p>
        </w:tc>
      </w:tr>
      <w:tr w:rsidR="00136D17" w14:paraId="05198D3E" w14:textId="77777777">
        <w:tc>
          <w:tcPr>
            <w:tcW w:w="4000" w:type="dxa"/>
            <w:vAlign w:val="center"/>
          </w:tcPr>
          <w:p w14:paraId="1D019EEE" w14:textId="77777777" w:rsidR="00136D17" w:rsidRDefault="00584DDE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623ACEB9" w14:textId="77777777" w:rsidR="00136D17" w:rsidRDefault="00584DDE">
            <w:r>
              <w:t>35</w:t>
            </w:r>
          </w:p>
        </w:tc>
      </w:tr>
      <w:tr w:rsidR="00136D17" w14:paraId="279CFAC6" w14:textId="77777777">
        <w:tc>
          <w:tcPr>
            <w:tcW w:w="4000" w:type="dxa"/>
            <w:vAlign w:val="center"/>
          </w:tcPr>
          <w:p w14:paraId="404C2491" w14:textId="77777777" w:rsidR="00136D17" w:rsidRDefault="00584DD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4423AC7C" w14:textId="77777777" w:rsidR="00136D17" w:rsidRDefault="00584DDE">
            <w:r>
              <w:t>Здание нежилое. Литер А корпус 260 в, к/н: 22:72:020101:70, Площадь общая 540,6 этажность 1, г. Яровое, Восточная част</w:t>
            </w:r>
            <w:r>
              <w:t>ь города, Здание нежилое. Литер А корпус 264, к/н: 22:72:020101:71, Площадь 93,5 кв. м. этажность 1, г. Яровое, Восточная часть города, здание нежилое - корпус хранения изотопов, к/н: 22:72:020101:76, 119,7 кв.м., г. Яровое, Восточная часть города</w:t>
            </w:r>
          </w:p>
        </w:tc>
      </w:tr>
      <w:tr w:rsidR="00136D17" w14:paraId="2C0A9506" w14:textId="77777777">
        <w:tc>
          <w:tcPr>
            <w:tcW w:w="4000" w:type="dxa"/>
            <w:vAlign w:val="center"/>
          </w:tcPr>
          <w:p w14:paraId="4C4D3CB8" w14:textId="77777777" w:rsidR="00136D17" w:rsidRDefault="00584DDE">
            <w:r>
              <w:t>Стартов</w:t>
            </w:r>
            <w:r>
              <w:t>ая цена продажи имущества:</w:t>
            </w:r>
          </w:p>
        </w:tc>
        <w:tc>
          <w:tcPr>
            <w:tcW w:w="6000" w:type="dxa"/>
            <w:vAlign w:val="center"/>
          </w:tcPr>
          <w:p w14:paraId="4A1F40ED" w14:textId="77777777" w:rsidR="00136D17" w:rsidRDefault="00584DDE">
            <w:r>
              <w:t>1 290 951.00</w:t>
            </w:r>
          </w:p>
        </w:tc>
      </w:tr>
      <w:tr w:rsidR="00136D17" w14:paraId="621C8928" w14:textId="77777777">
        <w:tc>
          <w:tcPr>
            <w:tcW w:w="4000" w:type="dxa"/>
            <w:vAlign w:val="center"/>
          </w:tcPr>
          <w:p w14:paraId="2D03C140" w14:textId="77777777" w:rsidR="00136D17" w:rsidRDefault="00584DD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04198554" w14:textId="77777777" w:rsidR="00136D17" w:rsidRDefault="00584DDE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136D17" w14:paraId="10C35254" w14:textId="77777777">
        <w:tc>
          <w:tcPr>
            <w:tcW w:w="10000" w:type="dxa"/>
            <w:gridSpan w:val="2"/>
            <w:vAlign w:val="center"/>
          </w:tcPr>
          <w:p w14:paraId="7BC6B2B9" w14:textId="77777777" w:rsidR="00136D17" w:rsidRDefault="00136D17"/>
        </w:tc>
      </w:tr>
      <w:tr w:rsidR="00136D17" w14:paraId="4145B01D" w14:textId="77777777">
        <w:tc>
          <w:tcPr>
            <w:tcW w:w="10000" w:type="dxa"/>
            <w:gridSpan w:val="2"/>
            <w:vAlign w:val="center"/>
          </w:tcPr>
          <w:p w14:paraId="303A2261" w14:textId="77777777" w:rsidR="00136D17" w:rsidRDefault="00584DD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136D17" w14:paraId="2322FEA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136D17" w14:paraId="2C4390B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823050" w14:textId="77777777" w:rsidR="00136D17" w:rsidRDefault="00584DDE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284367F" w14:textId="77777777" w:rsidR="00136D17" w:rsidRDefault="00584DD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52B59EA" w14:textId="77777777" w:rsidR="00136D17" w:rsidRDefault="00584DD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B252D32" w14:textId="77777777" w:rsidR="00136D17" w:rsidRDefault="00584DDE">
                  <w:r>
                    <w:t>Цена на интервале</w:t>
                  </w:r>
                </w:p>
              </w:tc>
            </w:tr>
            <w:tr w:rsidR="00136D17" w14:paraId="3989CA3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135CC7" w14:textId="77777777" w:rsidR="00136D17" w:rsidRDefault="00584DDE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DAFCC8" w14:textId="77777777" w:rsidR="00136D17" w:rsidRDefault="00584DDE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207139" w14:textId="77777777" w:rsidR="00136D17" w:rsidRDefault="00584DDE">
                  <w:r>
                    <w:t>129 095.10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A49F8E" w14:textId="77777777" w:rsidR="00136D17" w:rsidRDefault="00584DDE">
                  <w:r>
                    <w:t>1 290 951.00</w:t>
                  </w:r>
                </w:p>
              </w:tc>
            </w:tr>
            <w:tr w:rsidR="00136D17" w14:paraId="47516A8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1EE888" w14:textId="77777777" w:rsidR="00136D17" w:rsidRDefault="00584DDE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CB99BA" w14:textId="77777777" w:rsidR="00136D17" w:rsidRDefault="00584DDE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D532D7" w14:textId="77777777" w:rsidR="00136D17" w:rsidRDefault="00584DDE">
                  <w:r>
                    <w:t>122 640.35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0C136A" w14:textId="77777777" w:rsidR="00136D17" w:rsidRDefault="00584DDE">
                  <w:r>
                    <w:t>1 226 403.45</w:t>
                  </w:r>
                </w:p>
              </w:tc>
            </w:tr>
            <w:tr w:rsidR="00136D17" w14:paraId="11355E5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718109" w14:textId="77777777" w:rsidR="00136D17" w:rsidRDefault="00584DDE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700518" w14:textId="77777777" w:rsidR="00136D17" w:rsidRDefault="00584DDE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8046DC" w14:textId="77777777" w:rsidR="00136D17" w:rsidRDefault="00584DDE">
                  <w:r>
                    <w:t>116 185.59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2B10EE" w14:textId="77777777" w:rsidR="00136D17" w:rsidRDefault="00584DDE">
                  <w:r>
                    <w:t>1 161 855.90</w:t>
                  </w:r>
                </w:p>
              </w:tc>
            </w:tr>
            <w:tr w:rsidR="00136D17" w14:paraId="348091C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710E51" w14:textId="77777777" w:rsidR="00136D17" w:rsidRDefault="00584DDE">
                  <w:r>
                    <w:lastRenderedPageBreak/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3F03AE" w14:textId="77777777" w:rsidR="00136D17" w:rsidRDefault="00584DDE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7D0447" w14:textId="77777777" w:rsidR="00136D17" w:rsidRDefault="00584DDE">
                  <w:r>
                    <w:t>109 730.84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19D803" w14:textId="77777777" w:rsidR="00136D17" w:rsidRDefault="00584DDE">
                  <w:r>
                    <w:t>1 097 308.35</w:t>
                  </w:r>
                </w:p>
              </w:tc>
            </w:tr>
            <w:tr w:rsidR="00136D17" w14:paraId="1CA4BA7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646877" w14:textId="77777777" w:rsidR="00136D17" w:rsidRDefault="00584DDE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08756B" w14:textId="77777777" w:rsidR="00136D17" w:rsidRDefault="00584DDE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8D820F" w14:textId="77777777" w:rsidR="00136D17" w:rsidRDefault="00584DDE">
                  <w:r>
                    <w:t>103 276.08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C33A6A" w14:textId="77777777" w:rsidR="00136D17" w:rsidRDefault="00584DDE">
                  <w:r>
                    <w:t>1 032 760.80</w:t>
                  </w:r>
                </w:p>
              </w:tc>
            </w:tr>
            <w:tr w:rsidR="00136D17" w14:paraId="511B175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934046" w14:textId="77777777" w:rsidR="00136D17" w:rsidRDefault="00584DDE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15A8BB" w14:textId="77777777" w:rsidR="00136D17" w:rsidRDefault="00584DDE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F6C59A" w14:textId="77777777" w:rsidR="00136D17" w:rsidRDefault="00584DDE">
                  <w:r>
                    <w:t>96 821.33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07A393" w14:textId="77777777" w:rsidR="00136D17" w:rsidRDefault="00584DDE">
                  <w:r>
                    <w:t>968 213.25</w:t>
                  </w:r>
                </w:p>
              </w:tc>
            </w:tr>
            <w:tr w:rsidR="00136D17" w14:paraId="2C97CB8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5B55C0" w14:textId="77777777" w:rsidR="00136D17" w:rsidRDefault="00584DDE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F564DE" w14:textId="77777777" w:rsidR="00136D17" w:rsidRDefault="00584DDE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2B6261" w14:textId="77777777" w:rsidR="00136D17" w:rsidRDefault="00584DDE">
                  <w:r>
                    <w:t>90 366.57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69F2E3" w14:textId="77777777" w:rsidR="00136D17" w:rsidRDefault="00584DDE">
                  <w:r>
                    <w:t>903 665.70</w:t>
                  </w:r>
                </w:p>
              </w:tc>
            </w:tr>
            <w:tr w:rsidR="00136D17" w14:paraId="392AEA3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67C472" w14:textId="77777777" w:rsidR="00136D17" w:rsidRDefault="00584DDE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E8316A" w14:textId="77777777" w:rsidR="00136D17" w:rsidRDefault="00584DDE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BC8DD8" w14:textId="77777777" w:rsidR="00136D17" w:rsidRDefault="00584DDE">
                  <w:r>
                    <w:t>83 911.82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9A653F" w14:textId="77777777" w:rsidR="00136D17" w:rsidRDefault="00584DDE">
                  <w:r>
                    <w:t>839 118.15</w:t>
                  </w:r>
                </w:p>
              </w:tc>
            </w:tr>
            <w:tr w:rsidR="00136D17" w14:paraId="7FF6701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673E81" w14:textId="77777777" w:rsidR="00136D17" w:rsidRDefault="00584DDE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D5B980" w14:textId="77777777" w:rsidR="00136D17" w:rsidRDefault="00584DDE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3A26C9" w14:textId="77777777" w:rsidR="00136D17" w:rsidRDefault="00584DDE">
                  <w:r>
                    <w:t>77 457.06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EECB34" w14:textId="77777777" w:rsidR="00136D17" w:rsidRDefault="00584DDE">
                  <w:r>
                    <w:t>774 570.60</w:t>
                  </w:r>
                </w:p>
              </w:tc>
            </w:tr>
            <w:tr w:rsidR="00136D17" w14:paraId="37030CF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371945" w14:textId="77777777" w:rsidR="00136D17" w:rsidRDefault="00584DDE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D129BB" w14:textId="77777777" w:rsidR="00136D17" w:rsidRDefault="00584DDE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3AD794" w14:textId="77777777" w:rsidR="00136D17" w:rsidRDefault="00584DDE">
                  <w:r>
                    <w:t>71 002.31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6D3124" w14:textId="77777777" w:rsidR="00136D17" w:rsidRDefault="00584DDE">
                  <w:r>
                    <w:t>710 023.05</w:t>
                  </w:r>
                </w:p>
              </w:tc>
            </w:tr>
            <w:tr w:rsidR="00136D17" w14:paraId="42403A4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15463C" w14:textId="77777777" w:rsidR="00136D17" w:rsidRDefault="00584DDE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3431DB" w14:textId="77777777" w:rsidR="00136D17" w:rsidRDefault="00584DDE">
                  <w:r>
                    <w:t>16.02.2023 00:0</w:t>
                  </w:r>
                  <w:r>
                    <w:t>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697207" w14:textId="77777777" w:rsidR="00136D17" w:rsidRDefault="00584DDE">
                  <w:r>
                    <w:t>64 547.55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485DB9" w14:textId="77777777" w:rsidR="00136D17" w:rsidRDefault="00584DDE">
                  <w:r>
                    <w:t>645 475.50</w:t>
                  </w:r>
                </w:p>
              </w:tc>
            </w:tr>
            <w:tr w:rsidR="00136D17" w14:paraId="068A28D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07A45C" w14:textId="77777777" w:rsidR="00136D17" w:rsidRDefault="00584DDE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39219C" w14:textId="77777777" w:rsidR="00136D17" w:rsidRDefault="00584DDE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CB1C64" w14:textId="77777777" w:rsidR="00136D17" w:rsidRDefault="00584DDE">
                  <w:r>
                    <w:t>58 092.80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0CDD15" w14:textId="77777777" w:rsidR="00136D17" w:rsidRDefault="00584DDE">
                  <w:r>
                    <w:t>580 927.95</w:t>
                  </w:r>
                </w:p>
              </w:tc>
            </w:tr>
            <w:tr w:rsidR="00136D17" w14:paraId="5AD03ED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4C7BE7" w14:textId="77777777" w:rsidR="00136D17" w:rsidRDefault="00584DDE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3A4849" w14:textId="77777777" w:rsidR="00136D17" w:rsidRDefault="00584DDE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F40864" w14:textId="77777777" w:rsidR="00136D17" w:rsidRDefault="00584DDE">
                  <w:r>
                    <w:t>51 638.04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F29F26" w14:textId="77777777" w:rsidR="00136D17" w:rsidRDefault="00584DDE">
                  <w:r>
                    <w:t>516 380.40</w:t>
                  </w:r>
                </w:p>
              </w:tc>
            </w:tr>
            <w:tr w:rsidR="00136D17" w14:paraId="1A4542C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075CE8" w14:textId="77777777" w:rsidR="00136D17" w:rsidRDefault="00584DDE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83D67E" w14:textId="77777777" w:rsidR="00136D17" w:rsidRDefault="00584DDE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C8920B" w14:textId="77777777" w:rsidR="00136D17" w:rsidRDefault="00584DDE">
                  <w:r>
                    <w:t>45 183.29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977A8D" w14:textId="77777777" w:rsidR="00136D17" w:rsidRDefault="00584DDE">
                  <w:r>
                    <w:t>451 832.85</w:t>
                  </w:r>
                </w:p>
              </w:tc>
            </w:tr>
            <w:tr w:rsidR="00136D17" w14:paraId="46451E9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206233" w14:textId="77777777" w:rsidR="00136D17" w:rsidRDefault="00584DDE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64336A" w14:textId="77777777" w:rsidR="00136D17" w:rsidRDefault="00584DDE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155121" w14:textId="77777777" w:rsidR="00136D17" w:rsidRDefault="00584DDE">
                  <w:r>
                    <w:t>38 728.53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D66749" w14:textId="77777777" w:rsidR="00136D17" w:rsidRDefault="00584DDE">
                  <w:r>
                    <w:t>387 285.30</w:t>
                  </w:r>
                </w:p>
              </w:tc>
            </w:tr>
            <w:tr w:rsidR="00136D17" w14:paraId="65B6779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B30368" w14:textId="77777777" w:rsidR="00136D17" w:rsidRDefault="00584DDE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969F59" w14:textId="77777777" w:rsidR="00136D17" w:rsidRDefault="00584DDE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6BE8C2" w14:textId="77777777" w:rsidR="00136D17" w:rsidRDefault="00584DDE">
                  <w:r>
                    <w:t>32 273.78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CD22A1" w14:textId="77777777" w:rsidR="00136D17" w:rsidRDefault="00584DDE">
                  <w:r>
                    <w:t>322 737.75</w:t>
                  </w:r>
                </w:p>
              </w:tc>
            </w:tr>
            <w:tr w:rsidR="00136D17" w14:paraId="53947E7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17CF6D" w14:textId="77777777" w:rsidR="00136D17" w:rsidRDefault="00584DDE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7D5912" w14:textId="77777777" w:rsidR="00136D17" w:rsidRDefault="00584DDE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CEE487" w14:textId="77777777" w:rsidR="00136D17" w:rsidRDefault="00584DDE">
                  <w:r>
                    <w:t>25 819.02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21D27A" w14:textId="77777777" w:rsidR="00136D17" w:rsidRDefault="00584DDE">
                  <w:r>
                    <w:t>258 190.20</w:t>
                  </w:r>
                </w:p>
              </w:tc>
            </w:tr>
            <w:tr w:rsidR="00136D17" w14:paraId="2EFA706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C39304" w14:textId="77777777" w:rsidR="00136D17" w:rsidRDefault="00584DDE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EBAB64" w14:textId="77777777" w:rsidR="00136D17" w:rsidRDefault="00584DDE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1AD1E1" w14:textId="77777777" w:rsidR="00136D17" w:rsidRDefault="00584DDE">
                  <w:r>
                    <w:t>19 364.27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F27835" w14:textId="77777777" w:rsidR="00136D17" w:rsidRDefault="00584DDE">
                  <w:r>
                    <w:t>193 642.65</w:t>
                  </w:r>
                </w:p>
              </w:tc>
            </w:tr>
            <w:tr w:rsidR="00136D17" w14:paraId="0559D7A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B80A5F" w14:textId="77777777" w:rsidR="00136D17" w:rsidRDefault="00584DDE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72B342" w14:textId="77777777" w:rsidR="00136D17" w:rsidRDefault="00584DDE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53AF29" w14:textId="77777777" w:rsidR="00136D17" w:rsidRDefault="00584DDE">
                  <w:r>
                    <w:t>12 909.51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739CFA" w14:textId="77777777" w:rsidR="00136D17" w:rsidRDefault="00584DDE">
                  <w:r>
                    <w:t>129 095.10</w:t>
                  </w:r>
                </w:p>
              </w:tc>
            </w:tr>
            <w:tr w:rsidR="00136D17" w14:paraId="55C59D6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B2B0F4" w14:textId="77777777" w:rsidR="00136D17" w:rsidRDefault="00584DDE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3B5C93" w14:textId="77777777" w:rsidR="00136D17" w:rsidRDefault="00584DDE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5B6EBD" w14:textId="77777777" w:rsidR="00136D17" w:rsidRDefault="00584DDE">
                  <w:r>
                    <w:t>6 454.76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B3FB8A" w14:textId="77777777" w:rsidR="00136D17" w:rsidRDefault="00584DDE">
                  <w:r>
                    <w:t>64 547.55</w:t>
                  </w:r>
                </w:p>
              </w:tc>
            </w:tr>
          </w:tbl>
          <w:p w14:paraId="19350C3B" w14:textId="77777777" w:rsidR="00136D17" w:rsidRDefault="00136D17"/>
        </w:tc>
      </w:tr>
      <w:tr w:rsidR="00136D17" w14:paraId="12BDFE29" w14:textId="77777777">
        <w:tc>
          <w:tcPr>
            <w:tcW w:w="10000" w:type="dxa"/>
            <w:gridSpan w:val="2"/>
            <w:vAlign w:val="center"/>
          </w:tcPr>
          <w:p w14:paraId="10908153" w14:textId="77777777" w:rsidR="00136D17" w:rsidRDefault="00136D17"/>
        </w:tc>
      </w:tr>
      <w:tr w:rsidR="00136D17" w14:paraId="398541E5" w14:textId="77777777">
        <w:tc>
          <w:tcPr>
            <w:tcW w:w="10000" w:type="dxa"/>
            <w:gridSpan w:val="2"/>
            <w:vAlign w:val="center"/>
          </w:tcPr>
          <w:p w14:paraId="1DCC166E" w14:textId="77777777" w:rsidR="00136D17" w:rsidRDefault="00584DDE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136D17" w14:paraId="7F1FCB32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4"/>
              <w:gridCol w:w="2552"/>
              <w:gridCol w:w="2810"/>
              <w:gridCol w:w="2392"/>
            </w:tblGrid>
            <w:tr w:rsidR="00136D17" w14:paraId="7232AA9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83DB00E" w14:textId="77777777" w:rsidR="00136D17" w:rsidRDefault="00584DD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197D5F7" w14:textId="77777777" w:rsidR="00136D17" w:rsidRDefault="00584DD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8F82625" w14:textId="77777777" w:rsidR="00136D17" w:rsidRDefault="00584DD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DC22E0" w14:textId="77777777" w:rsidR="00136D17" w:rsidRDefault="00584DDE">
                  <w:r>
                    <w:t>Статус заявки</w:t>
                  </w:r>
                </w:p>
              </w:tc>
            </w:tr>
            <w:tr w:rsidR="00136D17" w14:paraId="7F10755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C82E91" w14:textId="77777777" w:rsidR="00136D17" w:rsidRDefault="00584DDE">
                  <w:r>
                    <w:t>27084-ОТПП-35-1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AF28F2" w14:textId="77777777" w:rsidR="00136D17" w:rsidRDefault="00584DDE">
                  <w:r>
                    <w:t>21.03.2023 05:53:44.232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C2B590" w14:textId="76CA7210" w:rsidR="00136D17" w:rsidRDefault="00584DDE">
                  <w:r>
                    <w:t>Вайзбек Олег Владимирович (ИНН 222402601684)</w:t>
                  </w:r>
                  <w:r>
                    <w:t>, действующий в интересах Волкова Вадима Александровича (ИНН 221101571843) 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BC337F" w14:textId="77777777" w:rsidR="00136D17" w:rsidRDefault="00584DDE">
                  <w:r>
                    <w:t>Заявка допущена</w:t>
                  </w:r>
                </w:p>
              </w:tc>
            </w:tr>
          </w:tbl>
          <w:p w14:paraId="35725B28" w14:textId="77777777" w:rsidR="00136D17" w:rsidRDefault="00136D17"/>
        </w:tc>
      </w:tr>
      <w:tr w:rsidR="00136D17" w14:paraId="3727D2BA" w14:textId="77777777">
        <w:tc>
          <w:tcPr>
            <w:tcW w:w="10000" w:type="dxa"/>
            <w:gridSpan w:val="2"/>
            <w:vAlign w:val="center"/>
          </w:tcPr>
          <w:p w14:paraId="01C329D0" w14:textId="77777777" w:rsidR="00136D17" w:rsidRDefault="00136D17"/>
        </w:tc>
      </w:tr>
      <w:tr w:rsidR="00136D17" w14:paraId="6328044C" w14:textId="77777777">
        <w:tc>
          <w:tcPr>
            <w:tcW w:w="10000" w:type="dxa"/>
            <w:gridSpan w:val="2"/>
            <w:vAlign w:val="center"/>
          </w:tcPr>
          <w:p w14:paraId="0DCBEBF6" w14:textId="77777777" w:rsidR="00136D17" w:rsidRDefault="00584DDE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136D17" w14:paraId="09C55D44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99"/>
              <w:gridCol w:w="3275"/>
              <w:gridCol w:w="3404"/>
            </w:tblGrid>
            <w:tr w:rsidR="00136D17" w14:paraId="5DF4B1D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139BFD6" w14:textId="77777777" w:rsidR="00136D17" w:rsidRDefault="00584DDE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F81419E" w14:textId="77777777" w:rsidR="00136D17" w:rsidRDefault="00584DDE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CBF322C" w14:textId="77777777" w:rsidR="00136D17" w:rsidRDefault="00584DDE">
                  <w:r>
                    <w:t>Участник</w:t>
                  </w:r>
                </w:p>
              </w:tc>
            </w:tr>
            <w:tr w:rsidR="00136D17" w14:paraId="0850C17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57D94E" w14:textId="77777777" w:rsidR="00136D17" w:rsidRDefault="00584DDE">
                  <w:r>
                    <w:t>65 547.55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384866" w14:textId="77777777" w:rsidR="00136D17" w:rsidRDefault="00584DDE">
                  <w:r>
                    <w:t>21.03.2023 05:53:44.232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3E3A55" w14:textId="06395D2F" w:rsidR="00136D17" w:rsidRDefault="00584DDE">
                  <w:r>
                    <w:t>Вайзбек Олег Владимирович (ИНН 222402601684, место жительства: 656909, Россия, Алтайский край, г. Барнаул, ул. Озерная, 6а)</w:t>
                  </w:r>
                  <w:r w:rsidRPr="00584DDE">
                    <w:t xml:space="preserve">, </w:t>
                  </w:r>
                  <w:r w:rsidRPr="00584DDE">
                    <w:lastRenderedPageBreak/>
                    <w:t>действующий в интересах Волкова Вадима Александровича (ИНН 221101571843, место жительства: Алтайский край, г. Яровое, кв-л В, дом 8, кв. 46) по агентскому договору</w:t>
                  </w:r>
                </w:p>
              </w:tc>
            </w:tr>
          </w:tbl>
          <w:p w14:paraId="1D1A01D7" w14:textId="77777777" w:rsidR="00136D17" w:rsidRDefault="00136D17"/>
        </w:tc>
      </w:tr>
      <w:tr w:rsidR="00136D17" w14:paraId="1C65B4B0" w14:textId="77777777">
        <w:tc>
          <w:tcPr>
            <w:tcW w:w="10000" w:type="dxa"/>
            <w:gridSpan w:val="2"/>
            <w:vAlign w:val="center"/>
          </w:tcPr>
          <w:p w14:paraId="7397AA1B" w14:textId="77777777" w:rsidR="00136D17" w:rsidRDefault="00136D17"/>
        </w:tc>
      </w:tr>
      <w:tr w:rsidR="00136D17" w14:paraId="7523950E" w14:textId="77777777">
        <w:tc>
          <w:tcPr>
            <w:tcW w:w="10000" w:type="dxa"/>
            <w:gridSpan w:val="2"/>
            <w:vAlign w:val="center"/>
          </w:tcPr>
          <w:p w14:paraId="04D1868D" w14:textId="77777777" w:rsidR="00136D17" w:rsidRDefault="00584DDE">
            <w:r>
              <w:rPr>
                <w:rStyle w:val="tableheader"/>
              </w:rPr>
              <w:t>Результаты торгов</w:t>
            </w:r>
          </w:p>
        </w:tc>
      </w:tr>
      <w:tr w:rsidR="00136D17" w14:paraId="1224A9B5" w14:textId="77777777">
        <w:tc>
          <w:tcPr>
            <w:tcW w:w="10000" w:type="dxa"/>
            <w:gridSpan w:val="2"/>
            <w:vAlign w:val="center"/>
          </w:tcPr>
          <w:p w14:paraId="711A1F03" w14:textId="77777777" w:rsidR="00136D17" w:rsidRDefault="00584DDE">
            <w:r>
              <w:t>Торги завершены</w:t>
            </w:r>
          </w:p>
        </w:tc>
      </w:tr>
      <w:tr w:rsidR="00136D17" w14:paraId="49FF6F00" w14:textId="77777777">
        <w:tc>
          <w:tcPr>
            <w:tcW w:w="10000" w:type="dxa"/>
            <w:gridSpan w:val="2"/>
            <w:vAlign w:val="center"/>
          </w:tcPr>
          <w:p w14:paraId="238F42B9" w14:textId="3A805760" w:rsidR="00136D17" w:rsidRDefault="00584DDE">
            <w:r>
              <w:t xml:space="preserve">Наиболее высокую цену в размере 65 547.55 рублей за имущество, составляющее Лот, предложил </w:t>
            </w:r>
            <w:r>
              <w:t xml:space="preserve">участник Вайзбек Олег Владимирович (ИНН 222402601684, место жительства: 656909, Россия, Алтайский край, г. Барнаул, ул. Озерная, 6а), </w:t>
            </w:r>
            <w:r w:rsidRPr="00584DDE">
              <w:t>действующий в интересах Волкова Вадима Александровича (ИНН 221101571843, место жительства: Алтайский край, г. Яровое, кв-л В, дом 8, кв. 46) по агентскому договору</w:t>
            </w:r>
            <w:r>
              <w:t xml:space="preserve"> который признается победителем торгов по лоту.</w:t>
            </w:r>
          </w:p>
        </w:tc>
      </w:tr>
      <w:tr w:rsidR="00136D17" w14:paraId="56444924" w14:textId="77777777">
        <w:tc>
          <w:tcPr>
            <w:tcW w:w="10000" w:type="dxa"/>
            <w:gridSpan w:val="2"/>
            <w:vAlign w:val="center"/>
          </w:tcPr>
          <w:p w14:paraId="67522AE4" w14:textId="77777777" w:rsidR="00136D17" w:rsidRDefault="00136D17"/>
        </w:tc>
      </w:tr>
    </w:tbl>
    <w:p w14:paraId="14B6BB87" w14:textId="77777777" w:rsidR="00136D17" w:rsidRDefault="00136D17"/>
    <w:p w14:paraId="4144EE87" w14:textId="77777777" w:rsidR="00136D17" w:rsidRDefault="00136D17"/>
    <w:p w14:paraId="0C7F8BA2" w14:textId="77777777" w:rsidR="00136D17" w:rsidRDefault="00136D17"/>
    <w:p w14:paraId="141C907C" w14:textId="77777777" w:rsidR="00136D17" w:rsidRDefault="00584DDE">
      <w:r>
        <w:t>Протокол подписан организатором торгов</w:t>
      </w:r>
    </w:p>
    <w:sectPr w:rsidR="00136D1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D17"/>
    <w:rsid w:val="00136D17"/>
    <w:rsid w:val="001651B2"/>
    <w:rsid w:val="0058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A40A"/>
  <w15:docId w15:val="{58304D8C-51BD-4CD8-891E-3919E8D7A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3137</Characters>
  <Application>Microsoft Office Word</Application>
  <DocSecurity>0</DocSecurity>
  <Lines>26</Lines>
  <Paragraphs>7</Paragraphs>
  <ScaleCrop>false</ScaleCrop>
  <Manager/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Даниил Петлица</cp:lastModifiedBy>
  <cp:revision>3</cp:revision>
  <dcterms:created xsi:type="dcterms:W3CDTF">2023-03-23T14:23:00Z</dcterms:created>
  <dcterms:modified xsi:type="dcterms:W3CDTF">2023-03-23T14:24:00Z</dcterms:modified>
  <cp:category/>
</cp:coreProperties>
</file>