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4529303D" w:rsidR="001C26D0" w:rsidRPr="0080390F" w:rsidRDefault="0080390F" w:rsidP="008039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proofErr w:type="gramStart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>Кузнецова  Никиты  Юрьевича  (ИНН  667330998401,  СНИЛС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 137-908-727  99,  20.05.1986 </w:t>
      </w:r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>г.р.,  место  рождения  -  гор.</w:t>
      </w:r>
      <w:proofErr w:type="gramEnd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 xml:space="preserve">  Свердловск,  адрес  регистрации:  </w:t>
      </w:r>
      <w:proofErr w:type="gramStart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 xml:space="preserve">Свердловская  обл.,  г. Екатеринбург, ул. </w:t>
      </w:r>
      <w:proofErr w:type="spellStart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>Корепина</w:t>
      </w:r>
      <w:proofErr w:type="spellEnd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 xml:space="preserve"> 15/ул. Стачек, д. 9, кв. 5)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80390F">
        <w:rPr>
          <w:sz w:val="22"/>
          <w:szCs w:val="22"/>
        </w:rPr>
        <w:t>Арбитражного  суда  Свердловской  области  от  25.11.2021 г. по делу № А60-46227/2021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1AA6E4CF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0390F">
        <w:rPr>
          <w:color w:val="000000"/>
          <w:sz w:val="24"/>
          <w:szCs w:val="24"/>
          <w:shd w:val="clear" w:color="FFFFFF" w:fill="FFFFFF"/>
          <w:lang w:eastAsia="ru-RU"/>
        </w:rPr>
        <w:t>Кузнецов Никита Юрьевич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</w:t>
      </w:r>
      <w:r w:rsidR="0080390F">
        <w:rPr>
          <w:color w:val="000000"/>
          <w:sz w:val="24"/>
          <w:szCs w:val="24"/>
          <w:shd w:val="clear" w:color="FFFFFF" w:fill="FFFFFF"/>
          <w:lang w:eastAsia="ru-RU"/>
        </w:rPr>
        <w:t>220862315379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F834CB" w14:textId="381DF0F3" w:rsidR="00577AD4" w:rsidRDefault="008039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proofErr w:type="gramStart"/>
            <w:r w:rsidRPr="0080390F">
              <w:t>Кузнецова  Никиты  Юрьевича  (ИНН  667330998401,  СНИЛС  137-908-727  99,  20.05.1986 г.р.,  место  рождения  -  гор.</w:t>
            </w:r>
            <w:proofErr w:type="gramEnd"/>
            <w:r w:rsidRPr="0080390F">
              <w:t xml:space="preserve">  Свердловск,  адрес  регистрации:  </w:t>
            </w:r>
            <w:proofErr w:type="gramStart"/>
            <w:r w:rsidRPr="0080390F">
              <w:t xml:space="preserve">Свердловская  обл.,  г. Екатеринбург, ул. </w:t>
            </w:r>
            <w:proofErr w:type="spellStart"/>
            <w:r w:rsidRPr="0080390F">
              <w:t>Корепина</w:t>
            </w:r>
            <w:proofErr w:type="spellEnd"/>
            <w:r w:rsidRPr="0080390F">
              <w:t xml:space="preserve"> 15/ул. Стачек, д. 9, кв. 5)</w:t>
            </w:r>
            <w:proofErr w:type="gramEnd"/>
          </w:p>
          <w:p w14:paraId="6FB1662D" w14:textId="77777777" w:rsidR="0080390F" w:rsidRDefault="008039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607165E7" w14:textId="0ECC341F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4ED58B13" w:rsidR="001C26D0" w:rsidRPr="009519B4" w:rsidRDefault="008039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80390F">
              <w:rPr>
                <w:bCs/>
                <w:color w:val="000000"/>
                <w:lang w:eastAsia="ru-RU"/>
              </w:rPr>
              <w:t>Кузнецов Никита Юрьевич, номер счета: 40817810220862315379,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79CE85F9" w:rsidR="001C26D0" w:rsidRDefault="008039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>Кузнецова  Никиты  Юрьевича  (ИНН  667330998401,  СНИЛС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 137-908-727  99,  20.05.1986 </w:t>
      </w:r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>г.р.,  место  рождения  -  гор.</w:t>
      </w:r>
      <w:proofErr w:type="gramEnd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 xml:space="preserve">  Свердловск,  адрес  регистрации:  </w:t>
      </w:r>
      <w:proofErr w:type="gramStart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 xml:space="preserve">Свердловская  обл.,  г. Екатеринбург, ул. </w:t>
      </w:r>
      <w:proofErr w:type="spellStart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>Корепина</w:t>
      </w:r>
      <w:proofErr w:type="spellEnd"/>
      <w:r w:rsidRPr="0080390F">
        <w:rPr>
          <w:color w:val="000000"/>
          <w:sz w:val="24"/>
          <w:szCs w:val="24"/>
          <w:shd w:val="clear" w:color="FFFFFF" w:fill="FFFFFF"/>
          <w:lang w:eastAsia="ru-RU"/>
        </w:rPr>
        <w:t xml:space="preserve"> 15/ул. Стачек, д. 9, кв. 5)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80390F">
        <w:rPr>
          <w:sz w:val="22"/>
          <w:szCs w:val="22"/>
        </w:rPr>
        <w:t>Арбитражного  суда  Свердловской  области  от  25.11.2021 г. по делу № А60-46227/2021</w:t>
      </w:r>
      <w:r w:rsidR="009519B4">
        <w:rPr>
          <w:sz w:val="22"/>
          <w:szCs w:val="22"/>
        </w:rPr>
        <w:t>,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</w:t>
      </w:r>
      <w:proofErr w:type="gramEnd"/>
      <w:r w:rsidR="007B0DF4">
        <w:rPr>
          <w:color w:val="000000"/>
          <w:sz w:val="24"/>
          <w:szCs w:val="24"/>
          <w:lang w:eastAsia="ru-RU"/>
        </w:rPr>
        <w:t xml:space="preserve">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0390F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9520D" w14:textId="77777777" w:rsidR="0080390F" w:rsidRDefault="0080390F" w:rsidP="00267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proofErr w:type="gramStart"/>
            <w:r w:rsidRPr="0080390F">
              <w:t>Кузнецова  Никиты  Юрьевича  (ИНН  667330998401,  СНИЛС  137-908-727  99,  20.05.1986 г.р.,  место  рождения  -  гор.</w:t>
            </w:r>
            <w:proofErr w:type="gramEnd"/>
            <w:r w:rsidRPr="0080390F">
              <w:t xml:space="preserve">  Свердловск,  адрес  регистрации:  </w:t>
            </w:r>
            <w:proofErr w:type="gramStart"/>
            <w:r w:rsidRPr="0080390F">
              <w:t xml:space="preserve">Свердловская  обл.,  г. Екатеринбург, ул. </w:t>
            </w:r>
            <w:proofErr w:type="spellStart"/>
            <w:r w:rsidRPr="0080390F">
              <w:t>Корепина</w:t>
            </w:r>
            <w:proofErr w:type="spellEnd"/>
            <w:r w:rsidRPr="0080390F">
              <w:t xml:space="preserve"> 15/ул. Стачек, д. 9, кв. 5)</w:t>
            </w:r>
            <w:proofErr w:type="gramEnd"/>
          </w:p>
          <w:p w14:paraId="0F0D8076" w14:textId="77777777" w:rsidR="0080390F" w:rsidRDefault="0080390F" w:rsidP="00267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1405EA24" w14:textId="77777777" w:rsidR="0080390F" w:rsidRPr="009519B4" w:rsidRDefault="0080390F" w:rsidP="00267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41F419B1" w:rsidR="0080390F" w:rsidRDefault="0080390F" w:rsidP="00CC49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80390F">
              <w:rPr>
                <w:bCs/>
                <w:color w:val="000000"/>
                <w:lang w:eastAsia="ru-RU"/>
              </w:rPr>
              <w:t>Кузнецов Никита Юрьевич, номер счета: 40817810220862315379,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80390F" w:rsidRDefault="0080390F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498673" w14:textId="77777777" w:rsidR="0011154D" w:rsidRDefault="0011154D">
      <w:r>
        <w:separator/>
      </w:r>
    </w:p>
  </w:endnote>
  <w:endnote w:type="continuationSeparator" w:id="0">
    <w:p w14:paraId="14705833" w14:textId="77777777" w:rsidR="0011154D" w:rsidRDefault="00111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61DB7" w14:textId="77777777" w:rsidR="0011154D" w:rsidRDefault="0011154D">
      <w:r>
        <w:separator/>
      </w:r>
    </w:p>
  </w:footnote>
  <w:footnote w:type="continuationSeparator" w:id="0">
    <w:p w14:paraId="5566C6C2" w14:textId="77777777" w:rsidR="0011154D" w:rsidRDefault="00111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81FCB"/>
    <w:rsid w:val="0011154D"/>
    <w:rsid w:val="00120678"/>
    <w:rsid w:val="00123934"/>
    <w:rsid w:val="00186248"/>
    <w:rsid w:val="0019499D"/>
    <w:rsid w:val="001C26D0"/>
    <w:rsid w:val="0023635E"/>
    <w:rsid w:val="002471C6"/>
    <w:rsid w:val="002538B9"/>
    <w:rsid w:val="002638D1"/>
    <w:rsid w:val="0030537C"/>
    <w:rsid w:val="0031484E"/>
    <w:rsid w:val="00386146"/>
    <w:rsid w:val="003945D7"/>
    <w:rsid w:val="003B7A15"/>
    <w:rsid w:val="003D0DCC"/>
    <w:rsid w:val="003E37DF"/>
    <w:rsid w:val="0051717B"/>
    <w:rsid w:val="00545B42"/>
    <w:rsid w:val="00577AD4"/>
    <w:rsid w:val="00601046"/>
    <w:rsid w:val="00607A57"/>
    <w:rsid w:val="0062403F"/>
    <w:rsid w:val="006641A3"/>
    <w:rsid w:val="00682B34"/>
    <w:rsid w:val="00682E18"/>
    <w:rsid w:val="006C0106"/>
    <w:rsid w:val="006E4376"/>
    <w:rsid w:val="007804D8"/>
    <w:rsid w:val="007B0DF4"/>
    <w:rsid w:val="0080390F"/>
    <w:rsid w:val="00872F46"/>
    <w:rsid w:val="00897D36"/>
    <w:rsid w:val="00915A02"/>
    <w:rsid w:val="009519B4"/>
    <w:rsid w:val="009D6FC5"/>
    <w:rsid w:val="00A2353B"/>
    <w:rsid w:val="00AC1D5B"/>
    <w:rsid w:val="00B43CCB"/>
    <w:rsid w:val="00B80049"/>
    <w:rsid w:val="00B95823"/>
    <w:rsid w:val="00BD1557"/>
    <w:rsid w:val="00BF6E34"/>
    <w:rsid w:val="00C06D37"/>
    <w:rsid w:val="00C10741"/>
    <w:rsid w:val="00CC491D"/>
    <w:rsid w:val="00D11BD9"/>
    <w:rsid w:val="00D84175"/>
    <w:rsid w:val="00DD3424"/>
    <w:rsid w:val="00E91001"/>
    <w:rsid w:val="00E93A07"/>
    <w:rsid w:val="00ED0450"/>
    <w:rsid w:val="00F120DC"/>
    <w:rsid w:val="00F266BB"/>
    <w:rsid w:val="00FB4B9A"/>
    <w:rsid w:val="00FC29EB"/>
    <w:rsid w:val="00FC773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904</Words>
  <Characters>5157</Characters>
  <Application>Microsoft Office Word</Application>
  <DocSecurity>0</DocSecurity>
  <Lines>42</Lines>
  <Paragraphs>12</Paragraphs>
  <ScaleCrop>false</ScaleCrop>
  <Company>DG Win&amp;Soft</Company>
  <LinksUpToDate>false</LinksUpToDate>
  <CharactersWithSpaces>6049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58</cp:revision>
  <dcterms:created xsi:type="dcterms:W3CDTF">2021-06-02T18:16:00Z</dcterms:created>
  <dcterms:modified xsi:type="dcterms:W3CDTF">2023-02-07T17:57:00Z</dcterms:modified>
</cp:coreProperties>
</file>