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24.03.2023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Зарипов Зинур Александрович (30.06.1985г.р., место рожд: с. Чайда Мартукского района Респ. Казахстан, адрес рег: 453330, Башкортостан Респ, Кугарчинский р-н, Мраково с, Полевая ул, дом № 13, СНИЛС10996261588, ИНН 023204601914, паспорт РФ серия 6713, номер 327636, выдан 21.01.2014, кем выдан ОТДЕЛОМ УФМС РОССИИ ПО ХАНТЫ-МАНСИЙСКОМУ АВТОНОМ. ОКР.- ЮГРЕ В ГОР. НИЖНЕВАРТОВСКЕ, код подразделения 860-013),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28.11.2022г. по делу №А07-25941/2022,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02.05.2023г. по продаже имущества Зарипова Зинура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1 763м², адрес (местонахождение): Республика Башкортостан, Кугарчинский р-н, с/с Исимовский, с Исимово, ул Солнечная, д 9, разрешенное использование: Для индивидуального жилищного строительства, кадастровый номер: 02:34:060401:41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02.05.2023г. на сайте https://nistp.ru/ , и указана в Протоколе  от 02.05.2023г.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Зарипов Зинур Александрович (30.06.1985г.р., место рожд: с. Чайда Мартукского района Респ. Казахстан, адрес рег: 453330, Башкортостан Респ, Кугарчинский р-н, Мраково с, Полевая ул, дом № 13, СНИЛС10996261588, ИНН 023204601914, паспорт РФ серия 6713, номер 327636, выдан 21.01.2014, кем выдан ОТДЕЛОМ УФМС РОССИИ ПО ХАНТЫ-МАНСИЙСКОМУ АВТОНОМ. ОКР.- ЮГРЕ В ГОР. НИЖНЕВАРТОВСКЕ, код подразделения 860-013)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Зарипова Зинура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