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C640C" w14:textId="77777777" w:rsidR="00F13055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27084-ОТПП/22</w:t>
      </w:r>
    </w:p>
    <w:p w14:paraId="0A36DF3A" w14:textId="77777777" w:rsidR="00F13055" w:rsidRDefault="00F13055"/>
    <w:p w14:paraId="761E76C1" w14:textId="77777777" w:rsidR="00F13055" w:rsidRDefault="00000000">
      <w:r>
        <w:t>23.03.2023 г.</w:t>
      </w:r>
    </w:p>
    <w:p w14:paraId="09BEBD48" w14:textId="77777777" w:rsidR="00F13055" w:rsidRDefault="00F1305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13055" w14:paraId="6B951A5D" w14:textId="77777777">
        <w:tc>
          <w:tcPr>
            <w:tcW w:w="10000" w:type="dxa"/>
            <w:gridSpan w:val="2"/>
            <w:vAlign w:val="center"/>
          </w:tcPr>
          <w:p w14:paraId="75702DAC" w14:textId="77777777" w:rsidR="00F13055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F13055" w14:paraId="64C0FB83" w14:textId="77777777">
        <w:tc>
          <w:tcPr>
            <w:tcW w:w="4000" w:type="dxa"/>
            <w:vAlign w:val="center"/>
          </w:tcPr>
          <w:p w14:paraId="52215DCA" w14:textId="77777777" w:rsidR="00F1305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517FFE6" w14:textId="77777777" w:rsidR="00F13055" w:rsidRDefault="00000000">
            <w:r>
              <w:t>Петлица Даниил Сергеевич</w:t>
            </w:r>
          </w:p>
        </w:tc>
      </w:tr>
      <w:tr w:rsidR="00F13055" w14:paraId="7171ACD5" w14:textId="77777777">
        <w:tc>
          <w:tcPr>
            <w:tcW w:w="4000" w:type="dxa"/>
            <w:vAlign w:val="center"/>
          </w:tcPr>
          <w:p w14:paraId="5A7DAC13" w14:textId="77777777" w:rsidR="00F1305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23F4CCA" w14:textId="77777777" w:rsidR="00F13055" w:rsidRDefault="00000000">
            <w:r>
              <w:t>222211766195</w:t>
            </w:r>
          </w:p>
        </w:tc>
      </w:tr>
      <w:tr w:rsidR="00F13055" w14:paraId="6A6F0485" w14:textId="77777777">
        <w:tc>
          <w:tcPr>
            <w:tcW w:w="4000" w:type="dxa"/>
            <w:vAlign w:val="center"/>
          </w:tcPr>
          <w:p w14:paraId="31006436" w14:textId="77777777" w:rsidR="00F13055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71136C4" w14:textId="77777777" w:rsidR="00F13055" w:rsidRDefault="00000000">
            <w:r>
              <w:t>89130949580</w:t>
            </w:r>
          </w:p>
        </w:tc>
      </w:tr>
      <w:tr w:rsidR="00F13055" w14:paraId="5CCE56E2" w14:textId="77777777">
        <w:tc>
          <w:tcPr>
            <w:tcW w:w="10000" w:type="dxa"/>
            <w:gridSpan w:val="2"/>
            <w:vAlign w:val="center"/>
          </w:tcPr>
          <w:p w14:paraId="400D6451" w14:textId="77777777" w:rsidR="00F13055" w:rsidRDefault="00F13055"/>
        </w:tc>
      </w:tr>
      <w:tr w:rsidR="00F13055" w14:paraId="4A2E9510" w14:textId="77777777">
        <w:tc>
          <w:tcPr>
            <w:tcW w:w="10000" w:type="dxa"/>
            <w:gridSpan w:val="2"/>
            <w:vAlign w:val="center"/>
          </w:tcPr>
          <w:p w14:paraId="72E805AC" w14:textId="77777777" w:rsidR="00F13055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F13055" w14:paraId="0238BB18" w14:textId="77777777">
        <w:tc>
          <w:tcPr>
            <w:tcW w:w="4000" w:type="dxa"/>
            <w:vAlign w:val="center"/>
          </w:tcPr>
          <w:p w14:paraId="78197122" w14:textId="77777777" w:rsidR="00F13055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3161BE4" w14:textId="77777777" w:rsidR="00F13055" w:rsidRDefault="00000000">
            <w:r>
              <w:t>ОБЩЕСТВО С ОГРАНИЧЕННОЙ ОТВЕТСТВЕННОСТЬЮ ФОРЭС - ХИМИЯ</w:t>
            </w:r>
          </w:p>
        </w:tc>
      </w:tr>
      <w:tr w:rsidR="00F13055" w14:paraId="0A437DBA" w14:textId="77777777">
        <w:tc>
          <w:tcPr>
            <w:tcW w:w="4000" w:type="dxa"/>
            <w:vAlign w:val="center"/>
          </w:tcPr>
          <w:p w14:paraId="556E4337" w14:textId="77777777" w:rsidR="00F1305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2156800" w14:textId="77777777" w:rsidR="00F13055" w:rsidRDefault="00000000">
            <w:r>
              <w:t>6672248973</w:t>
            </w:r>
          </w:p>
        </w:tc>
      </w:tr>
      <w:tr w:rsidR="00F13055" w14:paraId="25E7775A" w14:textId="77777777">
        <w:tc>
          <w:tcPr>
            <w:tcW w:w="4000" w:type="dxa"/>
            <w:vAlign w:val="center"/>
          </w:tcPr>
          <w:p w14:paraId="5A3B051D" w14:textId="77777777" w:rsidR="00F13055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5401161" w14:textId="77777777" w:rsidR="00F13055" w:rsidRDefault="00000000">
            <w:r>
              <w:t>Алтайский край, Барнаул г, Песчаная, 87А-11</w:t>
            </w:r>
          </w:p>
        </w:tc>
      </w:tr>
      <w:tr w:rsidR="00F13055" w14:paraId="6C5F4913" w14:textId="77777777">
        <w:tc>
          <w:tcPr>
            <w:tcW w:w="4000" w:type="dxa"/>
            <w:vAlign w:val="center"/>
          </w:tcPr>
          <w:p w14:paraId="3BDA8B9E" w14:textId="77777777" w:rsidR="00F13055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A2AF0A8" w14:textId="77777777" w:rsidR="00F13055" w:rsidRDefault="00000000">
            <w:r>
              <w:t>А03-8209/2015</w:t>
            </w:r>
          </w:p>
        </w:tc>
      </w:tr>
      <w:tr w:rsidR="00F13055" w14:paraId="3050C879" w14:textId="77777777">
        <w:tc>
          <w:tcPr>
            <w:tcW w:w="10000" w:type="dxa"/>
            <w:gridSpan w:val="2"/>
            <w:vAlign w:val="center"/>
          </w:tcPr>
          <w:p w14:paraId="1E835B42" w14:textId="77777777" w:rsidR="00F13055" w:rsidRDefault="00F13055"/>
        </w:tc>
      </w:tr>
      <w:tr w:rsidR="00F13055" w14:paraId="5576AC50" w14:textId="77777777">
        <w:tc>
          <w:tcPr>
            <w:tcW w:w="10000" w:type="dxa"/>
            <w:gridSpan w:val="2"/>
            <w:vAlign w:val="center"/>
          </w:tcPr>
          <w:p w14:paraId="2627871A" w14:textId="77777777" w:rsidR="00F13055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F13055" w14:paraId="4E75E5EB" w14:textId="77777777">
        <w:tc>
          <w:tcPr>
            <w:tcW w:w="4000" w:type="dxa"/>
            <w:vAlign w:val="center"/>
          </w:tcPr>
          <w:p w14:paraId="44BD57EC" w14:textId="77777777" w:rsidR="00F13055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EE2D0ED" w14:textId="77777777" w:rsidR="00F13055" w:rsidRDefault="00000000">
            <w:r>
              <w:t>Публичное предложение</w:t>
            </w:r>
          </w:p>
        </w:tc>
      </w:tr>
      <w:tr w:rsidR="00F13055" w14:paraId="7C48DB97" w14:textId="77777777">
        <w:tc>
          <w:tcPr>
            <w:tcW w:w="4000" w:type="dxa"/>
            <w:vAlign w:val="center"/>
          </w:tcPr>
          <w:p w14:paraId="1C024FB3" w14:textId="77777777" w:rsidR="00F13055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FB84C03" w14:textId="77777777" w:rsidR="00F13055" w:rsidRDefault="00000000">
            <w:r>
              <w:t>27084-ОТПП</w:t>
            </w:r>
          </w:p>
        </w:tc>
      </w:tr>
      <w:tr w:rsidR="00F13055" w14:paraId="12ADF429" w14:textId="77777777">
        <w:tc>
          <w:tcPr>
            <w:tcW w:w="4000" w:type="dxa"/>
            <w:vAlign w:val="center"/>
          </w:tcPr>
          <w:p w14:paraId="121D1B28" w14:textId="77777777" w:rsidR="00F13055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1A78535" w14:textId="77777777" w:rsidR="00F13055" w:rsidRDefault="00000000">
            <w:r>
              <w:t>09.01.2023 00:00:00</w:t>
            </w:r>
          </w:p>
        </w:tc>
      </w:tr>
      <w:tr w:rsidR="00F13055" w14:paraId="2524C81B" w14:textId="77777777">
        <w:tc>
          <w:tcPr>
            <w:tcW w:w="4000" w:type="dxa"/>
            <w:vAlign w:val="center"/>
          </w:tcPr>
          <w:p w14:paraId="367C7B53" w14:textId="77777777" w:rsidR="00F13055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093E77E" w14:textId="77777777" w:rsidR="00F13055" w:rsidRDefault="00000000">
            <w:r>
              <w:t>23.03.2023 00:00:00</w:t>
            </w:r>
          </w:p>
        </w:tc>
      </w:tr>
      <w:tr w:rsidR="00F13055" w14:paraId="23B62F4E" w14:textId="77777777">
        <w:tc>
          <w:tcPr>
            <w:tcW w:w="4000" w:type="dxa"/>
            <w:vAlign w:val="center"/>
          </w:tcPr>
          <w:p w14:paraId="0F1D8CE7" w14:textId="77777777" w:rsidR="00F13055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BB32C44" w14:textId="77777777" w:rsidR="00F13055" w:rsidRDefault="00000000">
            <w:r>
              <w:t>22</w:t>
            </w:r>
          </w:p>
        </w:tc>
      </w:tr>
      <w:tr w:rsidR="00F13055" w14:paraId="16D9CC83" w14:textId="77777777">
        <w:tc>
          <w:tcPr>
            <w:tcW w:w="4000" w:type="dxa"/>
            <w:vAlign w:val="center"/>
          </w:tcPr>
          <w:p w14:paraId="1F418DE4" w14:textId="77777777" w:rsidR="00F13055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0ED3367" w14:textId="77777777" w:rsidR="00F13055" w:rsidRDefault="00000000">
            <w:r>
              <w:t>Здание нежилое. Литер АА1А2 корпус 260а, к/н: 22:72:020101:73, Площадь 2554,4 кв.м. этажность 3, г. Яровое, Восточная часть города</w:t>
            </w:r>
          </w:p>
        </w:tc>
      </w:tr>
      <w:tr w:rsidR="00F13055" w14:paraId="0CA032C1" w14:textId="77777777">
        <w:tc>
          <w:tcPr>
            <w:tcW w:w="4000" w:type="dxa"/>
            <w:vAlign w:val="center"/>
          </w:tcPr>
          <w:p w14:paraId="3C878C1D" w14:textId="77777777" w:rsidR="00F13055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7171C29" w14:textId="77777777" w:rsidR="00F13055" w:rsidRDefault="00000000">
            <w:r>
              <w:t>4 701 235.00</w:t>
            </w:r>
          </w:p>
        </w:tc>
      </w:tr>
      <w:tr w:rsidR="00F13055" w14:paraId="208A76F8" w14:textId="77777777">
        <w:tc>
          <w:tcPr>
            <w:tcW w:w="4000" w:type="dxa"/>
            <w:vAlign w:val="center"/>
          </w:tcPr>
          <w:p w14:paraId="78C7D221" w14:textId="77777777" w:rsidR="00F13055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4D528C9" w14:textId="77777777" w:rsidR="00F13055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F13055" w14:paraId="378B8C0B" w14:textId="77777777">
        <w:tc>
          <w:tcPr>
            <w:tcW w:w="10000" w:type="dxa"/>
            <w:gridSpan w:val="2"/>
            <w:vAlign w:val="center"/>
          </w:tcPr>
          <w:p w14:paraId="7B02DAA9" w14:textId="77777777" w:rsidR="00F13055" w:rsidRDefault="00F13055"/>
        </w:tc>
      </w:tr>
      <w:tr w:rsidR="00F13055" w14:paraId="29D3D979" w14:textId="77777777">
        <w:tc>
          <w:tcPr>
            <w:tcW w:w="10000" w:type="dxa"/>
            <w:gridSpan w:val="2"/>
            <w:vAlign w:val="center"/>
          </w:tcPr>
          <w:p w14:paraId="7F884534" w14:textId="77777777" w:rsidR="00F13055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13055" w14:paraId="77BAFE3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13055" w14:paraId="7675317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F4ABAEB" w14:textId="77777777" w:rsidR="00F13055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0F1998C" w14:textId="77777777" w:rsidR="00F13055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F9C50F9" w14:textId="77777777" w:rsidR="00F13055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ADB3460" w14:textId="77777777" w:rsidR="00F13055" w:rsidRDefault="00000000">
                  <w:r>
                    <w:t>Цена на интервале</w:t>
                  </w:r>
                </w:p>
              </w:tc>
            </w:tr>
            <w:tr w:rsidR="00F13055" w14:paraId="229B55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F8C143" w14:textId="77777777" w:rsidR="00F13055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1ADF03" w14:textId="77777777" w:rsidR="00F13055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EA4E5C" w14:textId="77777777" w:rsidR="00F13055" w:rsidRDefault="00000000">
                  <w:r>
                    <w:t>470 123.50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CCD1D9" w14:textId="77777777" w:rsidR="00F13055" w:rsidRDefault="00000000">
                  <w:r>
                    <w:t>4 701 235.00</w:t>
                  </w:r>
                </w:p>
              </w:tc>
            </w:tr>
            <w:tr w:rsidR="00F13055" w14:paraId="6789FE8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1A26FE" w14:textId="77777777" w:rsidR="00F13055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56A741" w14:textId="77777777" w:rsidR="00F13055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5B3F4E" w14:textId="77777777" w:rsidR="00F13055" w:rsidRDefault="00000000">
                  <w:r>
                    <w:t>446 617.33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987340" w14:textId="77777777" w:rsidR="00F13055" w:rsidRDefault="00000000">
                  <w:r>
                    <w:t>4 466 173.25</w:t>
                  </w:r>
                </w:p>
              </w:tc>
            </w:tr>
            <w:tr w:rsidR="00F13055" w14:paraId="7D5C0E2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F6FF5A" w14:textId="77777777" w:rsidR="00F13055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AEE5E8" w14:textId="77777777" w:rsidR="00F13055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B6B053" w14:textId="77777777" w:rsidR="00F13055" w:rsidRDefault="00000000">
                  <w:r>
                    <w:t>423 111.15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973F17" w14:textId="77777777" w:rsidR="00F13055" w:rsidRDefault="00000000">
                  <w:r>
                    <w:t>4 231 111.50</w:t>
                  </w:r>
                </w:p>
              </w:tc>
            </w:tr>
            <w:tr w:rsidR="00F13055" w14:paraId="2F7B6CC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97BBDE" w14:textId="77777777" w:rsidR="00F13055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0F1B6D" w14:textId="77777777" w:rsidR="00F13055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9BEE07" w14:textId="77777777" w:rsidR="00F13055" w:rsidRDefault="00000000">
                  <w:r>
                    <w:t>399 604.98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075CAF" w14:textId="77777777" w:rsidR="00F13055" w:rsidRDefault="00000000">
                  <w:r>
                    <w:t>3 996 049.75</w:t>
                  </w:r>
                </w:p>
              </w:tc>
            </w:tr>
            <w:tr w:rsidR="00F13055" w14:paraId="1CD7AE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081762" w14:textId="77777777" w:rsidR="00F13055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75DA54" w14:textId="77777777" w:rsidR="00F13055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45862F" w14:textId="77777777" w:rsidR="00F13055" w:rsidRDefault="00000000">
                  <w:r>
                    <w:t>376 098.80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397F5C" w14:textId="77777777" w:rsidR="00F13055" w:rsidRDefault="00000000">
                  <w:r>
                    <w:t>3 760 988.00</w:t>
                  </w:r>
                </w:p>
              </w:tc>
            </w:tr>
            <w:tr w:rsidR="00F13055" w14:paraId="5C3A98D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4BB324" w14:textId="77777777" w:rsidR="00F13055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242541" w14:textId="77777777" w:rsidR="00F13055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B5D26D" w14:textId="77777777" w:rsidR="00F13055" w:rsidRDefault="00000000">
                  <w:r>
                    <w:t>352 592.63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56990E" w14:textId="77777777" w:rsidR="00F13055" w:rsidRDefault="00000000">
                  <w:r>
                    <w:t>3 525 926.25</w:t>
                  </w:r>
                </w:p>
              </w:tc>
            </w:tr>
            <w:tr w:rsidR="00F13055" w14:paraId="3C5BBFA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07039E" w14:textId="77777777" w:rsidR="00F13055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29A1D" w14:textId="77777777" w:rsidR="00F13055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7F42F2" w14:textId="77777777" w:rsidR="00F13055" w:rsidRDefault="00000000">
                  <w:r>
                    <w:t>329 086.45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3813C9" w14:textId="77777777" w:rsidR="00F13055" w:rsidRDefault="00000000">
                  <w:r>
                    <w:t>3 290 864.50</w:t>
                  </w:r>
                </w:p>
              </w:tc>
            </w:tr>
            <w:tr w:rsidR="00F13055" w14:paraId="1317902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D3C435" w14:textId="77777777" w:rsidR="00F13055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1AF6A1" w14:textId="77777777" w:rsidR="00F13055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743C02" w14:textId="77777777" w:rsidR="00F13055" w:rsidRDefault="00000000">
                  <w:r>
                    <w:t>305 580.28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2ED114" w14:textId="77777777" w:rsidR="00F13055" w:rsidRDefault="00000000">
                  <w:r>
                    <w:t>3 055 802.75</w:t>
                  </w:r>
                </w:p>
              </w:tc>
            </w:tr>
            <w:tr w:rsidR="00F13055" w14:paraId="6198035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022899" w14:textId="77777777" w:rsidR="00F13055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DC35CD" w14:textId="77777777" w:rsidR="00F13055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08A024" w14:textId="77777777" w:rsidR="00F13055" w:rsidRDefault="00000000">
                  <w:r>
                    <w:t>282 074.10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F42E10" w14:textId="77777777" w:rsidR="00F13055" w:rsidRDefault="00000000">
                  <w:r>
                    <w:t>2 820 741.00</w:t>
                  </w:r>
                </w:p>
              </w:tc>
            </w:tr>
            <w:tr w:rsidR="00F13055" w14:paraId="7C4E873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C5E1D3" w14:textId="77777777" w:rsidR="00F13055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7529BB" w14:textId="77777777" w:rsidR="00F13055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CEA8BF" w14:textId="77777777" w:rsidR="00F13055" w:rsidRDefault="00000000">
                  <w:r>
                    <w:t>258 567.93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2CA1F8" w14:textId="77777777" w:rsidR="00F13055" w:rsidRDefault="00000000">
                  <w:r>
                    <w:t>2 585 679.25</w:t>
                  </w:r>
                </w:p>
              </w:tc>
            </w:tr>
            <w:tr w:rsidR="00F13055" w14:paraId="209AB4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A697A1" w14:textId="77777777" w:rsidR="00F13055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13FA7D" w14:textId="77777777" w:rsidR="00F13055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7D891E" w14:textId="77777777" w:rsidR="00F13055" w:rsidRDefault="00000000">
                  <w:r>
                    <w:t>235 061.75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02198B" w14:textId="77777777" w:rsidR="00F13055" w:rsidRDefault="00000000">
                  <w:r>
                    <w:t>2 350 617.50</w:t>
                  </w:r>
                </w:p>
              </w:tc>
            </w:tr>
            <w:tr w:rsidR="00F13055" w14:paraId="17D8770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0E4564" w14:textId="77777777" w:rsidR="00F13055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88ECF0" w14:textId="77777777" w:rsidR="00F13055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F68455" w14:textId="77777777" w:rsidR="00F13055" w:rsidRDefault="00000000">
                  <w:r>
                    <w:t>211 555.58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3FA638" w14:textId="77777777" w:rsidR="00F13055" w:rsidRDefault="00000000">
                  <w:r>
                    <w:t>2 115 555.75</w:t>
                  </w:r>
                </w:p>
              </w:tc>
            </w:tr>
            <w:tr w:rsidR="00F13055" w14:paraId="6E1A4CA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5C1D37" w14:textId="77777777" w:rsidR="00F13055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D9AB9B" w14:textId="77777777" w:rsidR="00F13055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995757" w14:textId="77777777" w:rsidR="00F13055" w:rsidRDefault="00000000">
                  <w:r>
                    <w:t>188 049.40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B86C29" w14:textId="77777777" w:rsidR="00F13055" w:rsidRDefault="00000000">
                  <w:r>
                    <w:t>1 880 494.00</w:t>
                  </w:r>
                </w:p>
              </w:tc>
            </w:tr>
            <w:tr w:rsidR="00F13055" w14:paraId="620752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FB1137" w14:textId="77777777" w:rsidR="00F13055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D0122C" w14:textId="77777777" w:rsidR="00F13055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55D564" w14:textId="77777777" w:rsidR="00F13055" w:rsidRDefault="00000000">
                  <w:r>
                    <w:t>164 543.23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E818AD" w14:textId="77777777" w:rsidR="00F13055" w:rsidRDefault="00000000">
                  <w:r>
                    <w:t>1 645 432.25</w:t>
                  </w:r>
                </w:p>
              </w:tc>
            </w:tr>
            <w:tr w:rsidR="00F13055" w14:paraId="41ACDC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054323" w14:textId="77777777" w:rsidR="00F13055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ED64EA" w14:textId="77777777" w:rsidR="00F13055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453E9F" w14:textId="77777777" w:rsidR="00F13055" w:rsidRDefault="00000000">
                  <w:r>
                    <w:t>141 037.05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803CE4" w14:textId="77777777" w:rsidR="00F13055" w:rsidRDefault="00000000">
                  <w:r>
                    <w:t>1 410 370.50</w:t>
                  </w:r>
                </w:p>
              </w:tc>
            </w:tr>
            <w:tr w:rsidR="00F13055" w14:paraId="4A5450F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970D3C" w14:textId="77777777" w:rsidR="00F13055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E366C1" w14:textId="77777777" w:rsidR="00F13055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E9B72E" w14:textId="77777777" w:rsidR="00F13055" w:rsidRDefault="00000000">
                  <w:r>
                    <w:t>117 530.88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253AF9" w14:textId="77777777" w:rsidR="00F13055" w:rsidRDefault="00000000">
                  <w:r>
                    <w:t>1 175 308.75</w:t>
                  </w:r>
                </w:p>
              </w:tc>
            </w:tr>
            <w:tr w:rsidR="00F13055" w14:paraId="3EA503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B1EDB1" w14:textId="77777777" w:rsidR="00F13055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F8655D" w14:textId="77777777" w:rsidR="00F13055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554DE4" w14:textId="77777777" w:rsidR="00F13055" w:rsidRDefault="00000000">
                  <w:r>
                    <w:t>94 024.70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9A0B01" w14:textId="77777777" w:rsidR="00F13055" w:rsidRDefault="00000000">
                  <w:r>
                    <w:t>940 247.00</w:t>
                  </w:r>
                </w:p>
              </w:tc>
            </w:tr>
            <w:tr w:rsidR="00F13055" w14:paraId="713C596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8E97AC" w14:textId="77777777" w:rsidR="00F13055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5D8C09" w14:textId="77777777" w:rsidR="00F13055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D1F3FD" w14:textId="77777777" w:rsidR="00F13055" w:rsidRDefault="00000000">
                  <w:r>
                    <w:t>70 518.53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89E5AA" w14:textId="77777777" w:rsidR="00F13055" w:rsidRDefault="00000000">
                  <w:r>
                    <w:t>705 185.25</w:t>
                  </w:r>
                </w:p>
              </w:tc>
            </w:tr>
            <w:tr w:rsidR="00F13055" w14:paraId="3D4328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3FFDBF" w14:textId="77777777" w:rsidR="00F13055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F65D22" w14:textId="77777777" w:rsidR="00F13055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5FA589" w14:textId="77777777" w:rsidR="00F13055" w:rsidRDefault="00000000">
                  <w:r>
                    <w:t>47 012.35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5E5DDA" w14:textId="77777777" w:rsidR="00F13055" w:rsidRDefault="00000000">
                  <w:r>
                    <w:t>470 123.50</w:t>
                  </w:r>
                </w:p>
              </w:tc>
            </w:tr>
            <w:tr w:rsidR="00F13055" w14:paraId="575C70A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86A0F5" w14:textId="77777777" w:rsidR="00F13055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D9B710" w14:textId="77777777" w:rsidR="00F13055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50B567" w14:textId="77777777" w:rsidR="00F13055" w:rsidRDefault="00000000">
                  <w:r>
                    <w:t>23 506.18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4C3366" w14:textId="77777777" w:rsidR="00F13055" w:rsidRDefault="00000000">
                  <w:r>
                    <w:t>235 061.75</w:t>
                  </w:r>
                </w:p>
              </w:tc>
            </w:tr>
          </w:tbl>
          <w:p w14:paraId="105A6AAC" w14:textId="77777777" w:rsidR="00F13055" w:rsidRDefault="00F13055"/>
        </w:tc>
      </w:tr>
      <w:tr w:rsidR="00F13055" w14:paraId="1A7367BF" w14:textId="77777777">
        <w:tc>
          <w:tcPr>
            <w:tcW w:w="10000" w:type="dxa"/>
            <w:gridSpan w:val="2"/>
            <w:vAlign w:val="center"/>
          </w:tcPr>
          <w:p w14:paraId="5BB71A28" w14:textId="77777777" w:rsidR="00F13055" w:rsidRDefault="00F13055"/>
        </w:tc>
      </w:tr>
      <w:tr w:rsidR="00F13055" w14:paraId="6BF5399A" w14:textId="77777777">
        <w:tc>
          <w:tcPr>
            <w:tcW w:w="10000" w:type="dxa"/>
            <w:gridSpan w:val="2"/>
            <w:vAlign w:val="center"/>
          </w:tcPr>
          <w:p w14:paraId="585FBD7D" w14:textId="77777777" w:rsidR="00F13055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13055" w14:paraId="1037ABA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F13055" w14:paraId="6FD962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AFB6F1" w14:textId="77777777" w:rsidR="00F13055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50A07E8" w14:textId="77777777" w:rsidR="00F13055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CDE0648" w14:textId="77777777" w:rsidR="00F13055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CA3B812" w14:textId="77777777" w:rsidR="00F13055" w:rsidRDefault="00000000">
                  <w:r>
                    <w:t>Статус заявки</w:t>
                  </w:r>
                </w:p>
              </w:tc>
            </w:tr>
            <w:tr w:rsidR="00F13055" w14:paraId="2AE6911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9392EC" w14:textId="77777777" w:rsidR="00F13055" w:rsidRDefault="00000000">
                  <w:r>
                    <w:t>27084-ОТПП-22-2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782780" w14:textId="77777777" w:rsidR="00F13055" w:rsidRDefault="00000000">
                  <w:r>
                    <w:t>22.03.2023 21:06:58.689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02315" w14:textId="77777777" w:rsidR="00F13055" w:rsidRDefault="00000000">
                  <w:r>
                    <w:t>ИП КУРИЛЕНКО АЛЕКСАНДР СЕРГЕЕВИЧ (ИНН 221101347337, ОГРНИП: 321220200223694)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9EA9D7" w14:textId="77777777" w:rsidR="00F13055" w:rsidRDefault="00000000">
                  <w:r>
                    <w:t>Заявка допущена</w:t>
                  </w:r>
                </w:p>
              </w:tc>
            </w:tr>
            <w:tr w:rsidR="00F13055" w14:paraId="51F9E14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592673" w14:textId="77777777" w:rsidR="00F13055" w:rsidRDefault="00000000">
                  <w:r>
                    <w:t>27084-ОТПП-22-1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24F6B8" w14:textId="77777777" w:rsidR="00F13055" w:rsidRDefault="00000000">
                  <w:r>
                    <w:t>21.03.2023 05:58:44.856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19F518" w14:textId="48E16FFB" w:rsidR="00F13055" w:rsidRDefault="00000000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</w:t>
                  </w:r>
                  <w:r w:rsidR="00081BF2">
                    <w:t>, действующий в интересах Волкова Вадима Александровича (ИНН 221101571843)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DC641F" w14:textId="77777777" w:rsidR="00F13055" w:rsidRDefault="00000000">
                  <w:r>
                    <w:t>Заявка допущена</w:t>
                  </w:r>
                </w:p>
              </w:tc>
            </w:tr>
          </w:tbl>
          <w:p w14:paraId="7A43A5AC" w14:textId="77777777" w:rsidR="00F13055" w:rsidRDefault="00F13055"/>
        </w:tc>
      </w:tr>
      <w:tr w:rsidR="00F13055" w14:paraId="563DDD68" w14:textId="77777777">
        <w:tc>
          <w:tcPr>
            <w:tcW w:w="10000" w:type="dxa"/>
            <w:gridSpan w:val="2"/>
            <w:vAlign w:val="center"/>
          </w:tcPr>
          <w:p w14:paraId="42BFE195" w14:textId="77777777" w:rsidR="00F13055" w:rsidRDefault="00F13055"/>
        </w:tc>
      </w:tr>
      <w:tr w:rsidR="00F13055" w14:paraId="722A4361" w14:textId="77777777">
        <w:tc>
          <w:tcPr>
            <w:tcW w:w="10000" w:type="dxa"/>
            <w:gridSpan w:val="2"/>
            <w:vAlign w:val="center"/>
          </w:tcPr>
          <w:p w14:paraId="1E63B52D" w14:textId="77777777" w:rsidR="00F13055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13055" w14:paraId="31AB2D3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9"/>
              <w:gridCol w:w="3275"/>
              <w:gridCol w:w="3404"/>
            </w:tblGrid>
            <w:tr w:rsidR="00F13055" w14:paraId="023B086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A67DDBE" w14:textId="77777777" w:rsidR="00F13055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DB2A574" w14:textId="77777777" w:rsidR="00F13055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822E68" w14:textId="77777777" w:rsidR="00F13055" w:rsidRDefault="00000000">
                  <w:r>
                    <w:t>Участник</w:t>
                  </w:r>
                </w:p>
              </w:tc>
            </w:tr>
            <w:tr w:rsidR="00F13055" w14:paraId="148B5C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BE08DF" w14:textId="77777777" w:rsidR="00F13055" w:rsidRDefault="00000000">
                  <w:r>
                    <w:t>245 000.00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67285B" w14:textId="77777777" w:rsidR="00F13055" w:rsidRDefault="00000000">
                  <w:r>
                    <w:t>22.03.2023 21:06:58.689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8417A2" w14:textId="77777777" w:rsidR="00F13055" w:rsidRDefault="00000000">
                  <w:r>
                    <w:t>ИП КУРИЛЕНКО АЛЕКСАНДР СЕРГЕЕВИЧ (ИНН 221101347337, место жительства: 658939, Алтайский край ,</w:t>
                  </w:r>
                  <w:proofErr w:type="spellStart"/>
                  <w:r>
                    <w:t>г.Яровое</w:t>
                  </w:r>
                  <w:proofErr w:type="spellEnd"/>
                  <w:r>
                    <w:t xml:space="preserve">, </w:t>
                  </w:r>
                  <w:r>
                    <w:lastRenderedPageBreak/>
                    <w:t>ул. Солнечная, д.56)</w:t>
                  </w:r>
                </w:p>
              </w:tc>
            </w:tr>
            <w:tr w:rsidR="00F13055" w14:paraId="4DFF93E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7A7BFF" w14:textId="77777777" w:rsidR="00F13055" w:rsidRDefault="00000000">
                  <w:r>
                    <w:lastRenderedPageBreak/>
                    <w:t>236 061.75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F3C0AD" w14:textId="77777777" w:rsidR="00F13055" w:rsidRDefault="00000000">
                  <w:r>
                    <w:t>21.03.2023 05:58:44.856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337AED" w14:textId="17B9FA0A" w:rsidR="00F13055" w:rsidRDefault="00000000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222402601684, место жительства: 656909, Россия, Алтайский край, г. Барнаул, ул. Озерная, 6а)</w:t>
                  </w:r>
                  <w:r w:rsidR="00081BF2">
                    <w:t>, действующий в интересах Волкова Вадима Александровича (ИНН 221101571843</w:t>
                  </w:r>
                  <w:r w:rsidR="00081BF2">
                    <w:t>, место жительства: Алтайский край, г. Яровое, кв-л В, дом 8, кв. 46</w:t>
                  </w:r>
                  <w:r w:rsidR="00081BF2">
                    <w:t>) по агентскому договору</w:t>
                  </w:r>
                </w:p>
              </w:tc>
            </w:tr>
          </w:tbl>
          <w:p w14:paraId="60DA4C3A" w14:textId="77777777" w:rsidR="00F13055" w:rsidRDefault="00F13055"/>
        </w:tc>
      </w:tr>
      <w:tr w:rsidR="00F13055" w14:paraId="74E1DDA1" w14:textId="77777777">
        <w:tc>
          <w:tcPr>
            <w:tcW w:w="10000" w:type="dxa"/>
            <w:gridSpan w:val="2"/>
            <w:vAlign w:val="center"/>
          </w:tcPr>
          <w:p w14:paraId="0EF1FF75" w14:textId="77777777" w:rsidR="00F13055" w:rsidRDefault="00F13055"/>
        </w:tc>
      </w:tr>
      <w:tr w:rsidR="00F13055" w14:paraId="601D7CEA" w14:textId="77777777">
        <w:tc>
          <w:tcPr>
            <w:tcW w:w="10000" w:type="dxa"/>
            <w:gridSpan w:val="2"/>
            <w:vAlign w:val="center"/>
          </w:tcPr>
          <w:p w14:paraId="18005730" w14:textId="77777777" w:rsidR="00F13055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F13055" w14:paraId="5B0331F9" w14:textId="77777777">
        <w:tc>
          <w:tcPr>
            <w:tcW w:w="10000" w:type="dxa"/>
            <w:gridSpan w:val="2"/>
            <w:vAlign w:val="center"/>
          </w:tcPr>
          <w:p w14:paraId="664E0ADA" w14:textId="77777777" w:rsidR="00F13055" w:rsidRDefault="00000000">
            <w:r>
              <w:t>Торги завершены</w:t>
            </w:r>
          </w:p>
        </w:tc>
      </w:tr>
      <w:tr w:rsidR="00F13055" w14:paraId="4FFF3BFA" w14:textId="77777777">
        <w:tc>
          <w:tcPr>
            <w:tcW w:w="10000" w:type="dxa"/>
            <w:gridSpan w:val="2"/>
            <w:vAlign w:val="center"/>
          </w:tcPr>
          <w:p w14:paraId="24A10310" w14:textId="77777777" w:rsidR="00F13055" w:rsidRDefault="00000000">
            <w:r>
              <w:t>Наиболее высокую цену в размере 245 000.00 рублей за имущество, составляющее Лот, предложил участник ИП КУРИЛЕНКО АЛЕКСАНДР СЕРГЕЕВИЧ (ИНН 221101347337, место жительства: 658939, Алтайский край ,</w:t>
            </w:r>
            <w:proofErr w:type="spellStart"/>
            <w:r>
              <w:t>г.Яровое</w:t>
            </w:r>
            <w:proofErr w:type="spellEnd"/>
            <w:r>
              <w:t>, ул. Солнечная, д.56), который признается победителем торгов по лоту.</w:t>
            </w:r>
          </w:p>
        </w:tc>
      </w:tr>
      <w:tr w:rsidR="00F13055" w14:paraId="37F69FEB" w14:textId="77777777">
        <w:tc>
          <w:tcPr>
            <w:tcW w:w="10000" w:type="dxa"/>
            <w:gridSpan w:val="2"/>
            <w:vAlign w:val="center"/>
          </w:tcPr>
          <w:p w14:paraId="0DACC462" w14:textId="4E6F5DB1" w:rsidR="00F13055" w:rsidRDefault="00000000">
            <w:r>
              <w:t xml:space="preserve">Наиболее высокую цену (не считая цены победителя торгов) в размере 236 061.75 рублей за имущество, составляющее Лот, предложил участник </w:t>
            </w:r>
            <w:proofErr w:type="spellStart"/>
            <w:r>
              <w:t>Вайзбек</w:t>
            </w:r>
            <w:proofErr w:type="spellEnd"/>
            <w:r>
              <w:t xml:space="preserve"> Олег Владимирович (ИНН 222402601684, место жительства: 656909, Россия, Алтайский край, г. Барнаул, ул. Озерная, 6а)</w:t>
            </w:r>
            <w:r w:rsidR="00081BF2">
              <w:t>, действующий в интересах Волкова Вадима Александровича (ИНН 221101571843, место жительства: Алтайский край, г. Яровое, кв-л В, дом 8, кв. 46) по агентскому договору</w:t>
            </w:r>
          </w:p>
        </w:tc>
      </w:tr>
      <w:tr w:rsidR="00F13055" w14:paraId="445BBEAD" w14:textId="77777777">
        <w:tc>
          <w:tcPr>
            <w:tcW w:w="10000" w:type="dxa"/>
            <w:gridSpan w:val="2"/>
            <w:vAlign w:val="center"/>
          </w:tcPr>
          <w:p w14:paraId="0B61DCAE" w14:textId="77777777" w:rsidR="00F13055" w:rsidRDefault="00F13055"/>
        </w:tc>
      </w:tr>
    </w:tbl>
    <w:p w14:paraId="0EAEC6EC" w14:textId="77777777" w:rsidR="00F13055" w:rsidRDefault="00F13055"/>
    <w:p w14:paraId="6211F791" w14:textId="77777777" w:rsidR="00F13055" w:rsidRDefault="00F13055"/>
    <w:p w14:paraId="6653597A" w14:textId="77777777" w:rsidR="00F13055" w:rsidRDefault="00F13055"/>
    <w:p w14:paraId="269C9B6D" w14:textId="77777777" w:rsidR="00F13055" w:rsidRDefault="00000000">
      <w:r>
        <w:t>Протокол подписан организатором торгов</w:t>
      </w:r>
    </w:p>
    <w:sectPr w:rsidR="00F1305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055"/>
    <w:rsid w:val="00081BF2"/>
    <w:rsid w:val="00F1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9425"/>
  <w15:docId w15:val="{E090836A-6CBF-4FE7-A3F9-684C4378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3443</Characters>
  <Application>Microsoft Office Word</Application>
  <DocSecurity>0</DocSecurity>
  <Lines>28</Lines>
  <Paragraphs>8</Paragraphs>
  <ScaleCrop>false</ScaleCrop>
  <Manager/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2023-03-23T14:16:00Z</dcterms:created>
  <dcterms:modified xsi:type="dcterms:W3CDTF">2023-03-23T14:19:00Z</dcterms:modified>
  <cp:category/>
</cp:coreProperties>
</file>