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30C83" w14:textId="77777777" w:rsidR="00D92543" w:rsidRDefault="008501C6">
      <w:pPr>
        <w:pStyle w:val="center"/>
      </w:pPr>
      <w:r>
        <w:rPr>
          <w:rStyle w:val="docheader"/>
        </w:rPr>
        <w:t>ПРОТОКОЛ ОБ ОПРЕДЕЛЕНИИ УЧАСТНИКОВ ТОРГОВ № 27084-ОТПП/34</w:t>
      </w:r>
    </w:p>
    <w:p w14:paraId="7D33EB35" w14:textId="77777777" w:rsidR="00D92543" w:rsidRDefault="00D92543"/>
    <w:p w14:paraId="4BD34691" w14:textId="77777777" w:rsidR="00D92543" w:rsidRDefault="008501C6">
      <w:r>
        <w:t>23.03.2023 г.</w:t>
      </w:r>
    </w:p>
    <w:p w14:paraId="0346FB53" w14:textId="77777777" w:rsidR="00D92543" w:rsidRDefault="00D9254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92543" w14:paraId="6F854503" w14:textId="77777777">
        <w:tc>
          <w:tcPr>
            <w:tcW w:w="10000" w:type="dxa"/>
            <w:gridSpan w:val="2"/>
            <w:vAlign w:val="center"/>
          </w:tcPr>
          <w:p w14:paraId="5524600A" w14:textId="77777777" w:rsidR="00D92543" w:rsidRDefault="008501C6">
            <w:r>
              <w:rPr>
                <w:rStyle w:val="tableheader"/>
              </w:rPr>
              <w:t>Организатор торгов</w:t>
            </w:r>
          </w:p>
        </w:tc>
      </w:tr>
      <w:tr w:rsidR="00D92543" w14:paraId="5DC4FE7E" w14:textId="77777777">
        <w:tc>
          <w:tcPr>
            <w:tcW w:w="4000" w:type="dxa"/>
            <w:vAlign w:val="center"/>
          </w:tcPr>
          <w:p w14:paraId="66B56BB7" w14:textId="77777777" w:rsidR="00D92543" w:rsidRDefault="008501C6">
            <w:r>
              <w:t>ФИО:</w:t>
            </w:r>
          </w:p>
        </w:tc>
        <w:tc>
          <w:tcPr>
            <w:tcW w:w="6000" w:type="dxa"/>
            <w:vAlign w:val="center"/>
          </w:tcPr>
          <w:p w14:paraId="58F22D69" w14:textId="77777777" w:rsidR="00D92543" w:rsidRDefault="008501C6">
            <w:r>
              <w:t>Петлица Даниил Сергеевич</w:t>
            </w:r>
          </w:p>
        </w:tc>
      </w:tr>
      <w:tr w:rsidR="00D92543" w14:paraId="7A23A07E" w14:textId="77777777">
        <w:tc>
          <w:tcPr>
            <w:tcW w:w="4000" w:type="dxa"/>
            <w:vAlign w:val="center"/>
          </w:tcPr>
          <w:p w14:paraId="69641072" w14:textId="77777777" w:rsidR="00D92543" w:rsidRDefault="008501C6">
            <w:r>
              <w:t>ИНН:</w:t>
            </w:r>
          </w:p>
        </w:tc>
        <w:tc>
          <w:tcPr>
            <w:tcW w:w="6000" w:type="dxa"/>
            <w:vAlign w:val="center"/>
          </w:tcPr>
          <w:p w14:paraId="3ED7DC1A" w14:textId="77777777" w:rsidR="00D92543" w:rsidRDefault="008501C6">
            <w:r>
              <w:t>222211766195</w:t>
            </w:r>
          </w:p>
        </w:tc>
      </w:tr>
      <w:tr w:rsidR="00D92543" w14:paraId="54F43E91" w14:textId="77777777">
        <w:tc>
          <w:tcPr>
            <w:tcW w:w="4000" w:type="dxa"/>
            <w:vAlign w:val="center"/>
          </w:tcPr>
          <w:p w14:paraId="43D0F3D0" w14:textId="77777777" w:rsidR="00D92543" w:rsidRDefault="008501C6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2265E16" w14:textId="77777777" w:rsidR="00D92543" w:rsidRDefault="008501C6">
            <w:r>
              <w:t>89130949580</w:t>
            </w:r>
          </w:p>
        </w:tc>
      </w:tr>
      <w:tr w:rsidR="00D92543" w14:paraId="63DC2176" w14:textId="77777777">
        <w:tc>
          <w:tcPr>
            <w:tcW w:w="10000" w:type="dxa"/>
            <w:gridSpan w:val="2"/>
            <w:vAlign w:val="center"/>
          </w:tcPr>
          <w:p w14:paraId="391132F1" w14:textId="77777777" w:rsidR="00D92543" w:rsidRDefault="00D92543"/>
        </w:tc>
      </w:tr>
      <w:tr w:rsidR="00D92543" w14:paraId="0E340249" w14:textId="77777777">
        <w:tc>
          <w:tcPr>
            <w:tcW w:w="10000" w:type="dxa"/>
            <w:gridSpan w:val="2"/>
            <w:vAlign w:val="center"/>
          </w:tcPr>
          <w:p w14:paraId="0EFCAAE0" w14:textId="77777777" w:rsidR="00D92543" w:rsidRDefault="008501C6">
            <w:r>
              <w:rPr>
                <w:rStyle w:val="tableheader"/>
              </w:rPr>
              <w:t>Сведения о должнике</w:t>
            </w:r>
          </w:p>
        </w:tc>
      </w:tr>
      <w:tr w:rsidR="00D92543" w14:paraId="570A917D" w14:textId="77777777">
        <w:tc>
          <w:tcPr>
            <w:tcW w:w="4000" w:type="dxa"/>
            <w:vAlign w:val="center"/>
          </w:tcPr>
          <w:p w14:paraId="7C4852C1" w14:textId="77777777" w:rsidR="00D92543" w:rsidRDefault="008501C6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7D9BA4B4" w14:textId="77777777" w:rsidR="00D92543" w:rsidRDefault="008501C6">
            <w:r>
              <w:t>ОБЩЕСТВО С ОГРАНИЧЕННОЙ ОТВЕТСТВЕННОСТЬЮ ФОРЭС - ХИМИЯ</w:t>
            </w:r>
          </w:p>
        </w:tc>
      </w:tr>
      <w:tr w:rsidR="00D92543" w14:paraId="360F7401" w14:textId="77777777">
        <w:tc>
          <w:tcPr>
            <w:tcW w:w="4000" w:type="dxa"/>
            <w:vAlign w:val="center"/>
          </w:tcPr>
          <w:p w14:paraId="4B7C4B3D" w14:textId="77777777" w:rsidR="00D92543" w:rsidRDefault="008501C6">
            <w:r>
              <w:t>ИНН:</w:t>
            </w:r>
          </w:p>
        </w:tc>
        <w:tc>
          <w:tcPr>
            <w:tcW w:w="6000" w:type="dxa"/>
            <w:vAlign w:val="center"/>
          </w:tcPr>
          <w:p w14:paraId="7A5F5366" w14:textId="77777777" w:rsidR="00D92543" w:rsidRDefault="008501C6">
            <w:r>
              <w:t>6672248973</w:t>
            </w:r>
          </w:p>
        </w:tc>
      </w:tr>
      <w:tr w:rsidR="00D92543" w14:paraId="25C210EC" w14:textId="77777777">
        <w:tc>
          <w:tcPr>
            <w:tcW w:w="4000" w:type="dxa"/>
            <w:vAlign w:val="center"/>
          </w:tcPr>
          <w:p w14:paraId="09E21F43" w14:textId="77777777" w:rsidR="00D92543" w:rsidRDefault="008501C6">
            <w:r>
              <w:t>Адрес:</w:t>
            </w:r>
          </w:p>
        </w:tc>
        <w:tc>
          <w:tcPr>
            <w:tcW w:w="6000" w:type="dxa"/>
            <w:vAlign w:val="center"/>
          </w:tcPr>
          <w:p w14:paraId="42D5F919" w14:textId="77777777" w:rsidR="00D92543" w:rsidRDefault="008501C6">
            <w:r>
              <w:t>Алтайский край, Барнаул г, Песчаная, 87А-11</w:t>
            </w:r>
          </w:p>
        </w:tc>
      </w:tr>
      <w:tr w:rsidR="00D92543" w14:paraId="3B486952" w14:textId="77777777">
        <w:tc>
          <w:tcPr>
            <w:tcW w:w="4000" w:type="dxa"/>
            <w:vAlign w:val="center"/>
          </w:tcPr>
          <w:p w14:paraId="210FE33C" w14:textId="77777777" w:rsidR="00D92543" w:rsidRDefault="008501C6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98D42CB" w14:textId="77777777" w:rsidR="00D92543" w:rsidRDefault="008501C6">
            <w:r>
              <w:t>А03-8209/2015</w:t>
            </w:r>
          </w:p>
        </w:tc>
      </w:tr>
      <w:tr w:rsidR="00D92543" w14:paraId="069E9CC0" w14:textId="77777777">
        <w:tc>
          <w:tcPr>
            <w:tcW w:w="10000" w:type="dxa"/>
            <w:gridSpan w:val="2"/>
            <w:vAlign w:val="center"/>
          </w:tcPr>
          <w:p w14:paraId="63FD4721" w14:textId="77777777" w:rsidR="00D92543" w:rsidRDefault="00D92543"/>
        </w:tc>
      </w:tr>
      <w:tr w:rsidR="00D92543" w14:paraId="519A2AB0" w14:textId="77777777">
        <w:tc>
          <w:tcPr>
            <w:tcW w:w="10000" w:type="dxa"/>
            <w:gridSpan w:val="2"/>
            <w:vAlign w:val="center"/>
          </w:tcPr>
          <w:p w14:paraId="0DF02A79" w14:textId="77777777" w:rsidR="00D92543" w:rsidRDefault="008501C6">
            <w:r>
              <w:rPr>
                <w:rStyle w:val="tableheader"/>
              </w:rPr>
              <w:t>Информация о торгах и лоте</w:t>
            </w:r>
          </w:p>
        </w:tc>
      </w:tr>
      <w:tr w:rsidR="00D92543" w14:paraId="2497ECE2" w14:textId="77777777">
        <w:tc>
          <w:tcPr>
            <w:tcW w:w="4000" w:type="dxa"/>
            <w:vAlign w:val="center"/>
          </w:tcPr>
          <w:p w14:paraId="22648DC3" w14:textId="77777777" w:rsidR="00D92543" w:rsidRDefault="008501C6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69F33EE" w14:textId="77777777" w:rsidR="00D92543" w:rsidRDefault="008501C6">
            <w:r>
              <w:t>Публичное предложение</w:t>
            </w:r>
          </w:p>
        </w:tc>
      </w:tr>
      <w:tr w:rsidR="00D92543" w14:paraId="076969DC" w14:textId="77777777">
        <w:tc>
          <w:tcPr>
            <w:tcW w:w="4000" w:type="dxa"/>
            <w:vAlign w:val="center"/>
          </w:tcPr>
          <w:p w14:paraId="73674F26" w14:textId="77777777" w:rsidR="00D92543" w:rsidRDefault="008501C6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D5455B8" w14:textId="77777777" w:rsidR="00D92543" w:rsidRDefault="008501C6">
            <w:r>
              <w:t>27084-ОТПП</w:t>
            </w:r>
          </w:p>
        </w:tc>
      </w:tr>
      <w:tr w:rsidR="00D92543" w14:paraId="533F4455" w14:textId="77777777">
        <w:tc>
          <w:tcPr>
            <w:tcW w:w="4000" w:type="dxa"/>
            <w:vAlign w:val="center"/>
          </w:tcPr>
          <w:p w14:paraId="720ED39E" w14:textId="77777777" w:rsidR="00D92543" w:rsidRDefault="008501C6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DD9452A" w14:textId="77777777" w:rsidR="00D92543" w:rsidRDefault="008501C6">
            <w:r>
              <w:t>09.01.2023 00:00:00</w:t>
            </w:r>
          </w:p>
        </w:tc>
      </w:tr>
      <w:tr w:rsidR="00D92543" w14:paraId="0DEB589E" w14:textId="77777777">
        <w:tc>
          <w:tcPr>
            <w:tcW w:w="4000" w:type="dxa"/>
            <w:vAlign w:val="center"/>
          </w:tcPr>
          <w:p w14:paraId="3D2D562F" w14:textId="77777777" w:rsidR="00D92543" w:rsidRDefault="008501C6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0F5012BB" w14:textId="77777777" w:rsidR="00D92543" w:rsidRDefault="008501C6">
            <w:r>
              <w:t>23.03.2023 00:00:00</w:t>
            </w:r>
          </w:p>
        </w:tc>
      </w:tr>
      <w:tr w:rsidR="00D92543" w14:paraId="09573E0A" w14:textId="77777777">
        <w:tc>
          <w:tcPr>
            <w:tcW w:w="4000" w:type="dxa"/>
            <w:vAlign w:val="center"/>
          </w:tcPr>
          <w:p w14:paraId="18B36038" w14:textId="77777777" w:rsidR="00D92543" w:rsidRDefault="008501C6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347F0E60" w14:textId="77777777" w:rsidR="00D92543" w:rsidRDefault="008501C6">
            <w:r>
              <w:t>34</w:t>
            </w:r>
          </w:p>
        </w:tc>
      </w:tr>
      <w:tr w:rsidR="00D92543" w14:paraId="700F5948" w14:textId="77777777">
        <w:tc>
          <w:tcPr>
            <w:tcW w:w="4000" w:type="dxa"/>
            <w:vAlign w:val="center"/>
          </w:tcPr>
          <w:p w14:paraId="72F3ABD8" w14:textId="77777777" w:rsidR="00D92543" w:rsidRDefault="008501C6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9146FBD" w14:textId="77777777" w:rsidR="00D92543" w:rsidRDefault="008501C6">
            <w:r>
              <w:t>Здание нежилое. Литер А, к/н: 22:72:020202:563, Площадь общая 1933 кв. м. этажность 2, г. Яровое, Предзаводская площад</w:t>
            </w:r>
            <w:r>
              <w:t>ь, д. 5</w:t>
            </w:r>
          </w:p>
        </w:tc>
      </w:tr>
      <w:tr w:rsidR="00D92543" w14:paraId="268EF1B1" w14:textId="77777777">
        <w:tc>
          <w:tcPr>
            <w:tcW w:w="4000" w:type="dxa"/>
            <w:vAlign w:val="center"/>
          </w:tcPr>
          <w:p w14:paraId="17E12521" w14:textId="77777777" w:rsidR="00D92543" w:rsidRDefault="008501C6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35A3423" w14:textId="77777777" w:rsidR="00D92543" w:rsidRDefault="008501C6">
            <w:r>
              <w:t>3 557 582.00</w:t>
            </w:r>
          </w:p>
        </w:tc>
      </w:tr>
      <w:tr w:rsidR="00D92543" w14:paraId="3F17ACF9" w14:textId="77777777">
        <w:tc>
          <w:tcPr>
            <w:tcW w:w="4000" w:type="dxa"/>
            <w:vAlign w:val="center"/>
          </w:tcPr>
          <w:p w14:paraId="54DAD802" w14:textId="77777777" w:rsidR="00D92543" w:rsidRDefault="008501C6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A9DB438" w14:textId="77777777" w:rsidR="00D92543" w:rsidRDefault="008501C6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D92543" w14:paraId="45CC2708" w14:textId="77777777">
        <w:tc>
          <w:tcPr>
            <w:tcW w:w="10000" w:type="dxa"/>
            <w:gridSpan w:val="2"/>
            <w:vAlign w:val="center"/>
          </w:tcPr>
          <w:p w14:paraId="0A53A420" w14:textId="77777777" w:rsidR="00D92543" w:rsidRDefault="00D92543"/>
        </w:tc>
      </w:tr>
      <w:tr w:rsidR="00D92543" w14:paraId="24B9C535" w14:textId="77777777">
        <w:tc>
          <w:tcPr>
            <w:tcW w:w="10000" w:type="dxa"/>
            <w:gridSpan w:val="2"/>
            <w:vAlign w:val="center"/>
          </w:tcPr>
          <w:p w14:paraId="44023BB7" w14:textId="77777777" w:rsidR="00D92543" w:rsidRDefault="008501C6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D92543" w14:paraId="2C91B47B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D92543" w14:paraId="42DC721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5CF410C" w14:textId="77777777" w:rsidR="00D92543" w:rsidRDefault="008501C6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AFF2513" w14:textId="77777777" w:rsidR="00D92543" w:rsidRDefault="008501C6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3E4131" w14:textId="77777777" w:rsidR="00D92543" w:rsidRDefault="008501C6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457AEDF" w14:textId="77777777" w:rsidR="00D92543" w:rsidRDefault="008501C6">
                  <w:r>
                    <w:t>Цена на интервале</w:t>
                  </w:r>
                </w:p>
              </w:tc>
            </w:tr>
            <w:tr w:rsidR="00D92543" w14:paraId="712134C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117E00" w14:textId="77777777" w:rsidR="00D92543" w:rsidRDefault="008501C6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1B8ED5" w14:textId="77777777" w:rsidR="00D92543" w:rsidRDefault="008501C6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434A22" w14:textId="77777777" w:rsidR="00D92543" w:rsidRDefault="008501C6">
                  <w:r>
                    <w:t>355 758.20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7FE281" w14:textId="77777777" w:rsidR="00D92543" w:rsidRDefault="008501C6">
                  <w:r>
                    <w:t>3 557 582.00</w:t>
                  </w:r>
                </w:p>
              </w:tc>
            </w:tr>
            <w:tr w:rsidR="00D92543" w14:paraId="6EA6EE9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F25577" w14:textId="77777777" w:rsidR="00D92543" w:rsidRDefault="008501C6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C57F49" w14:textId="77777777" w:rsidR="00D92543" w:rsidRDefault="008501C6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B0F12D" w14:textId="77777777" w:rsidR="00D92543" w:rsidRDefault="008501C6">
                  <w:r>
                    <w:t>337 970.29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214D7F" w14:textId="77777777" w:rsidR="00D92543" w:rsidRDefault="008501C6">
                  <w:r>
                    <w:t>3 379 702.90</w:t>
                  </w:r>
                </w:p>
              </w:tc>
            </w:tr>
            <w:tr w:rsidR="00D92543" w14:paraId="3F38C00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1C989D" w14:textId="77777777" w:rsidR="00D92543" w:rsidRDefault="008501C6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176C85" w14:textId="77777777" w:rsidR="00D92543" w:rsidRDefault="008501C6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AAE79B" w14:textId="77777777" w:rsidR="00D92543" w:rsidRDefault="008501C6">
                  <w:r>
                    <w:t>320 182.38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84157A" w14:textId="77777777" w:rsidR="00D92543" w:rsidRDefault="008501C6">
                  <w:r>
                    <w:t>3 201 823.80</w:t>
                  </w:r>
                </w:p>
              </w:tc>
            </w:tr>
            <w:tr w:rsidR="00D92543" w14:paraId="30982DC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2B12FF" w14:textId="77777777" w:rsidR="00D92543" w:rsidRDefault="008501C6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84ADA9" w14:textId="77777777" w:rsidR="00D92543" w:rsidRDefault="008501C6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06EAF6" w14:textId="77777777" w:rsidR="00D92543" w:rsidRDefault="008501C6">
                  <w:r>
                    <w:t>302 394.47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70AC8B" w14:textId="77777777" w:rsidR="00D92543" w:rsidRDefault="008501C6">
                  <w:r>
                    <w:t>3 023 944.70</w:t>
                  </w:r>
                </w:p>
              </w:tc>
            </w:tr>
            <w:tr w:rsidR="00D92543" w14:paraId="3826545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2130F7" w14:textId="77777777" w:rsidR="00D92543" w:rsidRDefault="008501C6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604F5E" w14:textId="77777777" w:rsidR="00D92543" w:rsidRDefault="008501C6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D1A89C" w14:textId="77777777" w:rsidR="00D92543" w:rsidRDefault="008501C6">
                  <w:r>
                    <w:t>284 606.56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3E2BE2" w14:textId="77777777" w:rsidR="00D92543" w:rsidRDefault="008501C6">
                  <w:r>
                    <w:t>2 846 065.60</w:t>
                  </w:r>
                </w:p>
              </w:tc>
            </w:tr>
            <w:tr w:rsidR="00D92543" w14:paraId="6386486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7D91C0" w14:textId="77777777" w:rsidR="00D92543" w:rsidRDefault="008501C6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4D42ED" w14:textId="77777777" w:rsidR="00D92543" w:rsidRDefault="008501C6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0D3F35" w14:textId="77777777" w:rsidR="00D92543" w:rsidRDefault="008501C6">
                  <w:r>
                    <w:t>266 818.65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3ECE89" w14:textId="77777777" w:rsidR="00D92543" w:rsidRDefault="008501C6">
                  <w:r>
                    <w:t>2 668 186.50</w:t>
                  </w:r>
                </w:p>
              </w:tc>
            </w:tr>
            <w:tr w:rsidR="00D92543" w14:paraId="599762D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941073" w14:textId="77777777" w:rsidR="00D92543" w:rsidRDefault="008501C6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47E9BD" w14:textId="77777777" w:rsidR="00D92543" w:rsidRDefault="008501C6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DEC8F6" w14:textId="77777777" w:rsidR="00D92543" w:rsidRDefault="008501C6">
                  <w:r>
                    <w:t>249 030.74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D03BEB" w14:textId="77777777" w:rsidR="00D92543" w:rsidRDefault="008501C6">
                  <w:r>
                    <w:t>2 490 307.40</w:t>
                  </w:r>
                </w:p>
              </w:tc>
            </w:tr>
            <w:tr w:rsidR="00D92543" w14:paraId="0EE2DBA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B79BFD" w14:textId="77777777" w:rsidR="00D92543" w:rsidRDefault="008501C6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E7F021" w14:textId="77777777" w:rsidR="00D92543" w:rsidRDefault="008501C6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F41D2C" w14:textId="77777777" w:rsidR="00D92543" w:rsidRDefault="008501C6">
                  <w:r>
                    <w:t>231 242.83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0FEC23" w14:textId="77777777" w:rsidR="00D92543" w:rsidRDefault="008501C6">
                  <w:r>
                    <w:t>2 312 428.30</w:t>
                  </w:r>
                </w:p>
              </w:tc>
            </w:tr>
            <w:tr w:rsidR="00D92543" w14:paraId="1DE9D89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1230F9" w14:textId="77777777" w:rsidR="00D92543" w:rsidRDefault="008501C6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ED91FB" w14:textId="77777777" w:rsidR="00D92543" w:rsidRDefault="008501C6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0615A2" w14:textId="77777777" w:rsidR="00D92543" w:rsidRDefault="008501C6">
                  <w:r>
                    <w:t>213 454.92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78E4AF" w14:textId="77777777" w:rsidR="00D92543" w:rsidRDefault="008501C6">
                  <w:r>
                    <w:t>2 134 549.20</w:t>
                  </w:r>
                </w:p>
              </w:tc>
            </w:tr>
            <w:tr w:rsidR="00D92543" w14:paraId="09D30A6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2678CA" w14:textId="77777777" w:rsidR="00D92543" w:rsidRDefault="008501C6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F49ABF" w14:textId="77777777" w:rsidR="00D92543" w:rsidRDefault="008501C6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E18886" w14:textId="77777777" w:rsidR="00D92543" w:rsidRDefault="008501C6">
                  <w:r>
                    <w:t>195 667.01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3F4F54" w14:textId="77777777" w:rsidR="00D92543" w:rsidRDefault="008501C6">
                  <w:r>
                    <w:t>1 956 670.10</w:t>
                  </w:r>
                </w:p>
              </w:tc>
            </w:tr>
            <w:tr w:rsidR="00D92543" w14:paraId="7BC7639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42F6CD" w14:textId="77777777" w:rsidR="00D92543" w:rsidRDefault="008501C6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02C0BC" w14:textId="77777777" w:rsidR="00D92543" w:rsidRDefault="008501C6">
                  <w:r>
                    <w:t>16.</w:t>
                  </w:r>
                  <w:r>
                    <w:t>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A8B0DC" w14:textId="77777777" w:rsidR="00D92543" w:rsidRDefault="008501C6">
                  <w:r>
                    <w:t>177 879.10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95B181" w14:textId="77777777" w:rsidR="00D92543" w:rsidRDefault="008501C6">
                  <w:r>
                    <w:t>1 778 791.00</w:t>
                  </w:r>
                </w:p>
              </w:tc>
            </w:tr>
            <w:tr w:rsidR="00D92543" w14:paraId="2B9982C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43E3B5" w14:textId="77777777" w:rsidR="00D92543" w:rsidRDefault="008501C6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836068" w14:textId="77777777" w:rsidR="00D92543" w:rsidRDefault="008501C6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1664D3" w14:textId="77777777" w:rsidR="00D92543" w:rsidRDefault="008501C6">
                  <w:r>
                    <w:t>160 091.19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26D3D5" w14:textId="77777777" w:rsidR="00D92543" w:rsidRDefault="008501C6">
                  <w:r>
                    <w:t>1 600 911.90</w:t>
                  </w:r>
                </w:p>
              </w:tc>
            </w:tr>
            <w:tr w:rsidR="00D92543" w14:paraId="4C2AEFB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3AAB17" w14:textId="77777777" w:rsidR="00D92543" w:rsidRDefault="008501C6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C25DEE" w14:textId="77777777" w:rsidR="00D92543" w:rsidRDefault="008501C6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9A65BA" w14:textId="77777777" w:rsidR="00D92543" w:rsidRDefault="008501C6">
                  <w:r>
                    <w:t>142 303.28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3D6A7D" w14:textId="77777777" w:rsidR="00D92543" w:rsidRDefault="008501C6">
                  <w:r>
                    <w:t>1 423 032.80</w:t>
                  </w:r>
                </w:p>
              </w:tc>
            </w:tr>
            <w:tr w:rsidR="00D92543" w14:paraId="40E97CA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3A0835" w14:textId="77777777" w:rsidR="00D92543" w:rsidRDefault="008501C6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59A7DB" w14:textId="77777777" w:rsidR="00D92543" w:rsidRDefault="008501C6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8944CA" w14:textId="77777777" w:rsidR="00D92543" w:rsidRDefault="008501C6">
                  <w:r>
                    <w:t>124 515.37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20D71F" w14:textId="77777777" w:rsidR="00D92543" w:rsidRDefault="008501C6">
                  <w:r>
                    <w:t>1 245 153.70</w:t>
                  </w:r>
                </w:p>
              </w:tc>
            </w:tr>
            <w:tr w:rsidR="00D92543" w14:paraId="2A03EED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5FFBF2" w14:textId="77777777" w:rsidR="00D92543" w:rsidRDefault="008501C6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514542" w14:textId="77777777" w:rsidR="00D92543" w:rsidRDefault="008501C6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DAE6B8" w14:textId="77777777" w:rsidR="00D92543" w:rsidRDefault="008501C6">
                  <w:r>
                    <w:t>106 727.46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D1F07D" w14:textId="77777777" w:rsidR="00D92543" w:rsidRDefault="008501C6">
                  <w:r>
                    <w:t>1 067 274.60</w:t>
                  </w:r>
                </w:p>
              </w:tc>
            </w:tr>
            <w:tr w:rsidR="00D92543" w14:paraId="38B620D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EE524B" w14:textId="77777777" w:rsidR="00D92543" w:rsidRDefault="008501C6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D7FD30" w14:textId="77777777" w:rsidR="00D92543" w:rsidRDefault="008501C6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18CA51" w14:textId="77777777" w:rsidR="00D92543" w:rsidRDefault="008501C6">
                  <w:r>
                    <w:t>88 939.55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1661E4" w14:textId="77777777" w:rsidR="00D92543" w:rsidRDefault="008501C6">
                  <w:r>
                    <w:t>889 395.50</w:t>
                  </w:r>
                </w:p>
              </w:tc>
            </w:tr>
            <w:tr w:rsidR="00D92543" w14:paraId="6493DB4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170770" w14:textId="77777777" w:rsidR="00D92543" w:rsidRDefault="008501C6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852F07" w14:textId="77777777" w:rsidR="00D92543" w:rsidRDefault="008501C6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69E321" w14:textId="77777777" w:rsidR="00D92543" w:rsidRDefault="008501C6">
                  <w:r>
                    <w:t>71 151.64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3B3CAE" w14:textId="77777777" w:rsidR="00D92543" w:rsidRDefault="008501C6">
                  <w:r>
                    <w:t>711 516.40</w:t>
                  </w:r>
                </w:p>
              </w:tc>
            </w:tr>
            <w:tr w:rsidR="00D92543" w14:paraId="4867424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509E4C" w14:textId="77777777" w:rsidR="00D92543" w:rsidRDefault="008501C6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D5791E" w14:textId="77777777" w:rsidR="00D92543" w:rsidRDefault="008501C6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942D85" w14:textId="77777777" w:rsidR="00D92543" w:rsidRDefault="008501C6">
                  <w:r>
                    <w:t>53 363.73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A314F1" w14:textId="77777777" w:rsidR="00D92543" w:rsidRDefault="008501C6">
                  <w:r>
                    <w:t>533 637.30</w:t>
                  </w:r>
                </w:p>
              </w:tc>
            </w:tr>
            <w:tr w:rsidR="00D92543" w14:paraId="7B436BF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66B11A" w14:textId="77777777" w:rsidR="00D92543" w:rsidRDefault="008501C6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A51055" w14:textId="77777777" w:rsidR="00D92543" w:rsidRDefault="008501C6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705735" w14:textId="77777777" w:rsidR="00D92543" w:rsidRDefault="008501C6">
                  <w:r>
                    <w:t>35 575.82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CE6D4A" w14:textId="77777777" w:rsidR="00D92543" w:rsidRDefault="008501C6">
                  <w:r>
                    <w:t>355 758.20</w:t>
                  </w:r>
                </w:p>
              </w:tc>
            </w:tr>
            <w:tr w:rsidR="00D92543" w14:paraId="657ADF9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922338" w14:textId="77777777" w:rsidR="00D92543" w:rsidRDefault="008501C6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5E0D9C" w14:textId="77777777" w:rsidR="00D92543" w:rsidRDefault="008501C6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3CF397" w14:textId="77777777" w:rsidR="00D92543" w:rsidRDefault="008501C6">
                  <w:r>
                    <w:t>17 787.91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599A23" w14:textId="77777777" w:rsidR="00D92543" w:rsidRDefault="008501C6">
                  <w:r>
                    <w:t>177 879.10</w:t>
                  </w:r>
                </w:p>
              </w:tc>
            </w:tr>
          </w:tbl>
          <w:p w14:paraId="35E1A55D" w14:textId="77777777" w:rsidR="00D92543" w:rsidRDefault="00D92543"/>
        </w:tc>
      </w:tr>
      <w:tr w:rsidR="00D92543" w14:paraId="75DA4976" w14:textId="77777777">
        <w:tc>
          <w:tcPr>
            <w:tcW w:w="10000" w:type="dxa"/>
            <w:gridSpan w:val="2"/>
            <w:vAlign w:val="center"/>
          </w:tcPr>
          <w:p w14:paraId="6CC5A866" w14:textId="77777777" w:rsidR="00D92543" w:rsidRDefault="00D92543"/>
        </w:tc>
      </w:tr>
      <w:tr w:rsidR="00D92543" w14:paraId="29E1EF03" w14:textId="77777777">
        <w:tc>
          <w:tcPr>
            <w:tcW w:w="10000" w:type="dxa"/>
            <w:gridSpan w:val="2"/>
            <w:vAlign w:val="center"/>
          </w:tcPr>
          <w:p w14:paraId="5241302C" w14:textId="77777777" w:rsidR="00D92543" w:rsidRDefault="008501C6">
            <w:r>
              <w:rPr>
                <w:rStyle w:val="tableheader"/>
              </w:rPr>
              <w:t>Поданные заявки</w:t>
            </w:r>
          </w:p>
        </w:tc>
      </w:tr>
      <w:tr w:rsidR="00D92543" w14:paraId="0724FB9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4"/>
              <w:gridCol w:w="2552"/>
              <w:gridCol w:w="2810"/>
              <w:gridCol w:w="2392"/>
            </w:tblGrid>
            <w:tr w:rsidR="00D92543" w14:paraId="5C08F8E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B9B1690" w14:textId="77777777" w:rsidR="00D92543" w:rsidRDefault="008501C6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7BD6F4C" w14:textId="77777777" w:rsidR="00D92543" w:rsidRDefault="008501C6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963A068" w14:textId="77777777" w:rsidR="00D92543" w:rsidRDefault="008501C6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E0DA1E7" w14:textId="77777777" w:rsidR="00D92543" w:rsidRDefault="008501C6">
                  <w:r>
                    <w:t>Статус заявки</w:t>
                  </w:r>
                </w:p>
              </w:tc>
            </w:tr>
            <w:tr w:rsidR="00D92543" w14:paraId="5139647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40A109" w14:textId="77777777" w:rsidR="00D92543" w:rsidRDefault="008501C6">
                  <w:r>
                    <w:t>27084-ОТПП-34-1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6EB32E" w14:textId="77777777" w:rsidR="00D92543" w:rsidRDefault="008501C6">
                  <w:r>
                    <w:t>20.03.2023 11:19:56.715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DCCE8B" w14:textId="77777777" w:rsidR="00D92543" w:rsidRDefault="008501C6">
                  <w:r>
                    <w:t>Шершенова Евгения Сергеевна (ИНН 222210190455)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EC745F" w14:textId="77777777" w:rsidR="00D92543" w:rsidRDefault="008501C6">
                  <w:r>
                    <w:t>Заявка допущена</w:t>
                  </w:r>
                </w:p>
              </w:tc>
            </w:tr>
            <w:tr w:rsidR="00D92543" w14:paraId="107CCB1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CFD7C3" w14:textId="77777777" w:rsidR="00D92543" w:rsidRDefault="008501C6">
                  <w:r>
                    <w:t>27084-ОТПП-34-3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9525F6" w14:textId="77777777" w:rsidR="00D92543" w:rsidRDefault="008501C6">
                  <w:r>
                    <w:t>22.03.2023 11:42:45.366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DE2B35" w14:textId="0E45D9E2" w:rsidR="00D92543" w:rsidRDefault="008501C6">
                  <w:r>
                    <w:t>Вайзбек Олег Владимирович (ИНН 222402601684)</w:t>
                  </w:r>
                  <w:r>
                    <w:t>, действующий в интересах Волкова Вадима Александровича (ИНН 221101571843) 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2C45C0" w14:textId="77777777" w:rsidR="00D92543" w:rsidRDefault="008501C6">
                  <w:r>
                    <w:t>Заявка допущена</w:t>
                  </w:r>
                </w:p>
              </w:tc>
            </w:tr>
          </w:tbl>
          <w:p w14:paraId="1E88F4D3" w14:textId="77777777" w:rsidR="00D92543" w:rsidRDefault="00D92543"/>
        </w:tc>
      </w:tr>
      <w:tr w:rsidR="00D92543" w14:paraId="75435BCD" w14:textId="77777777">
        <w:tc>
          <w:tcPr>
            <w:tcW w:w="10000" w:type="dxa"/>
            <w:gridSpan w:val="2"/>
            <w:vAlign w:val="center"/>
          </w:tcPr>
          <w:p w14:paraId="30D4F838" w14:textId="77777777" w:rsidR="00D92543" w:rsidRDefault="00D92543"/>
        </w:tc>
      </w:tr>
    </w:tbl>
    <w:p w14:paraId="3425B10C" w14:textId="77777777" w:rsidR="00D92543" w:rsidRDefault="00D92543"/>
    <w:p w14:paraId="2505F0A7" w14:textId="77777777" w:rsidR="00D92543" w:rsidRDefault="00D92543"/>
    <w:p w14:paraId="6FEE0198" w14:textId="77777777" w:rsidR="00D92543" w:rsidRDefault="00D92543"/>
    <w:p w14:paraId="18C016A3" w14:textId="77777777" w:rsidR="00D92543" w:rsidRDefault="008501C6">
      <w:r>
        <w:t>Протокол подписан организатором торгов</w:t>
      </w:r>
    </w:p>
    <w:sectPr w:rsidR="00D9254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543"/>
    <w:rsid w:val="004E7791"/>
    <w:rsid w:val="008501C6"/>
    <w:rsid w:val="00D9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A5A9"/>
  <w15:docId w15:val="{C598D673-2679-495B-B9E4-75EED579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Manager/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Даниил Петлица</cp:lastModifiedBy>
  <cp:revision>3</cp:revision>
  <dcterms:created xsi:type="dcterms:W3CDTF">2023-03-23T14:13:00Z</dcterms:created>
  <dcterms:modified xsi:type="dcterms:W3CDTF">2023-03-23T14:14:00Z</dcterms:modified>
  <cp:category/>
</cp:coreProperties>
</file>