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Дидык Татьяна Алексеевна (02.03.1989г.р., место рожд: город Москва, адрес рег: 119027, Москва г, Интернациональная ул, дом № 4, квартира 96, СНИЛС15539081779, ИНН 772974294203, паспорт РФ серия 4521, номер 481224, выдан 07.10.2021, кем выдан ГУ МВД России по г. Москве, код подразделения 770-060),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города Москвы от 15.11.2022г. по делу №А40-193092/2022,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Дидык Татьяны Алексеевны,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143253, РОССИЯ, Московская обл, Можайский р-н, , дп Лесные дали СНТ, , 46, ,, разрешенное использование: для садоводства, кадастровый номер: 50:18:0070102:46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69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Дидык Татьяна Алексеевна (02.03.1989г.р., место рожд: город Москва, адрес рег: 119027, Москва г, Интернациональная ул, дом № 4, квартира 96, СНИЛС15539081779, ИНН 772974294203, паспорт РФ серия 4521, номер 481224, выдан 07.10.2021, кем выдан ГУ МВД России по г. Москве, код подразделения 770-060)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Дидык Татьяны Алексеевны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