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Филоненко Вадим Игоревич (03.08.1987г.р., место рожд: Пос.Нагорный Увельского района Челябинской области, адрес рег: 457040, Челябинская обл, Южноуральск г, Павлова ул, дом № 47, квартира 87, СНИЛС13768171084, ИНН 742403251630, паспорт РФ серия 7507, номер 128542, выдан 15.12.2007, кем выдан ОТДЕЛЕНИЕМ УФМС РОССИИ ПО ЧЕЛЯБИНСКОЙ ОБЛАСТИ В ГОР.ЮЖНОУРАЛЬСКЕ, код подразделения 740-046),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Челябинской области от 21.12.2022г. по делу №А76-7758/2022,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Филоненко Вадима Игоревича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850м², адрес (местонахождение): обл. Челябинская, г. Южноуральск, садоводческое товарищество "Энергетик-1", участок № 7, разрешенное использование: для садоводства, кадастровый номер: 74:37:0401001:469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23.03.2023г.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Черных Анастасия Владимировна (ИНН 741855182997) 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Филоненко Вадим Игоревич (03.08.1987г.р., место рожд: Пос.Нагорный Увельского района Челябинской области, адрес рег: 457040, Челябинская обл, Южноуральск г, Павлова ул, дом № 47, квартира 87, СНИЛС13768171084, ИНН 742403251630, паспорт РФ серия 7507, номер 128542, выдан 15.12.2007, кем выдан ОТДЕЛЕНИЕМ УФМС РОССИИ ПО ЧЕЛЯБИНСКОЙ ОБЛАСТИ В ГОР.ЮЖНОУРАЛЬСКЕ, код подразделения 740-046)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Филоненко Вадима Игоревича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