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8E1A8F" w:rsidP="00227E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Саитгараев Азамат Маратович</w:t>
      </w:r>
      <w:r w:rsidRPr="008E1A8F">
        <w:rPr>
          <w:sz w:val="24"/>
          <w:szCs w:val="24"/>
        </w:rPr>
        <w:t xml:space="preserve"> (ИНН 027706480805, СНИЛС 113-710-804 12, 15.05.1985 г.р., место рождения: гор. Уфа Республика Башкортостан, адрес: 450029, Республика Башкортостан, г. Уфа, ул. Ульяновых д. 20, кв. 37</w:t>
      </w:r>
      <w:r w:rsidR="007319D4" w:rsidRPr="007319D4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7319D4" w:rsidRPr="007319D4">
        <w:rPr>
          <w:sz w:val="24"/>
          <w:szCs w:val="24"/>
        </w:rPr>
        <w:t xml:space="preserve">Арбитражного суда </w:t>
      </w:r>
      <w:r w:rsidRPr="008E1A8F">
        <w:rPr>
          <w:sz w:val="24"/>
          <w:szCs w:val="24"/>
        </w:rPr>
        <w:t>Республики Башкортостан от 19.12.2022 (опубликовано 25.12.2022) по делу № А07-34228/2022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E1A8F">
        <w:t>Саитгараев Азамат Маратович</w:t>
      </w:r>
      <w:r w:rsidR="008E1A8F">
        <w:t xml:space="preserve"> </w:t>
      </w:r>
      <w:r w:rsidR="008E1A8F" w:rsidRPr="008E1A8F">
        <w:t>ИНН 027706480805</w:t>
      </w:r>
      <w:r w:rsidR="00FA5C54">
        <w:t xml:space="preserve">, </w:t>
      </w:r>
      <w:r w:rsidR="006E681F">
        <w:t xml:space="preserve">ИНН Банка 7707083893, </w:t>
      </w:r>
      <w:r w:rsidR="00FA5C54">
        <w:t xml:space="preserve">р/с </w:t>
      </w:r>
      <w:r w:rsidR="00FA5C54" w:rsidRPr="00FA5C54">
        <w:t>408178</w:t>
      </w:r>
      <w:r w:rsidR="006C7F6D">
        <w:t>10</w:t>
      </w:r>
      <w:r w:rsidR="008E1A8F">
        <w:t>420862332068</w:t>
      </w:r>
      <w:r w:rsidR="006E681F">
        <w:t xml:space="preserve"> </w:t>
      </w:r>
      <w:r w:rsidR="00FA5C54" w:rsidRPr="00FA5C54">
        <w:t xml:space="preserve">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1A8F" w:rsidRDefault="008E1A8F" w:rsidP="008E1A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Саитгараев Азамат Маратович</w:t>
            </w:r>
          </w:p>
          <w:p w:rsidR="006E681F" w:rsidRPr="008E1A8F" w:rsidRDefault="008E1A8F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8E1A8F">
              <w:rPr>
                <w:szCs w:val="24"/>
              </w:rPr>
              <w:t>ИНН 027706480805, СНИЛС 113-710-804 12, 15.05.1985 г.р., место рождения: гор. Уфа Республика Башкортостан, адрес: 450029, Республика Башкортостан, г. Уфа, ул. Ульяновых д. 20, кв. 37.</w:t>
            </w:r>
          </w:p>
          <w:p w:rsidR="008E1A8F" w:rsidRDefault="008E1A8F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 w:rsidR="0033631F">
              <w:rPr>
                <w:color w:val="000000"/>
                <w:shd w:val="clear" w:color="FFFFFF" w:fill="FFFFFF"/>
              </w:rPr>
              <w:t xml:space="preserve"> </w:t>
            </w:r>
            <w:r w:rsidR="008E1A8F" w:rsidRPr="008E1A8F">
              <w:rPr>
                <w:color w:val="000000"/>
                <w:shd w:val="clear" w:color="FFFFFF" w:fill="FFFFFF"/>
                <w:lang w:eastAsia="ru-RU"/>
              </w:rPr>
              <w:t>Саитгараев Азамат Маратович ИНН 027706480805, ИНН Банка 7707083893, р/с 40817810420862332068 в Калининградское отделение № 8626 ПАО СБЕРБАНК к/с 30101810100000000634 БИК 042748634</w:t>
            </w:r>
            <w:r w:rsidR="00227EC0">
              <w:rPr>
                <w:color w:val="000000"/>
                <w:shd w:val="clear" w:color="FFFFFF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C6BB4">
              <w:rPr>
                <w:color w:val="000000"/>
                <w:shd w:val="clear" w:color="FFFFFF" w:fill="FFFFFF"/>
                <w:lang w:eastAsia="ru-RU"/>
              </w:rPr>
              <w:t>Тюленев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 Никита</w:t>
            </w:r>
            <w:r w:rsidRPr="008C6BB4">
              <w:rPr>
                <w:color w:val="000000"/>
                <w:shd w:val="clear" w:color="FFFFFF" w:fill="FFFFFF"/>
                <w:lang w:eastAsia="ru-RU"/>
              </w:rPr>
              <w:t xml:space="preserve"> Иванович 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>
              <w:rPr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8E1A8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Саитгараев Азамат Маратович</w:t>
      </w:r>
      <w:r w:rsidRPr="008E1A8F">
        <w:rPr>
          <w:sz w:val="24"/>
          <w:szCs w:val="24"/>
        </w:rPr>
        <w:t xml:space="preserve"> (ИНН 027706480805, СНИЛС 113-710-804 12, 15.05.1985 г.р., место рождения: гор. Уфа Республика Башкортостан, адрес: 450029, Республика Башкортостан, г. Уфа, ул. Ульяновых д. 20, кв. 37</w:t>
      </w:r>
      <w:r w:rsidRPr="007319D4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319D4">
        <w:rPr>
          <w:sz w:val="24"/>
          <w:szCs w:val="24"/>
        </w:rPr>
        <w:t xml:space="preserve">Арбитражного суда </w:t>
      </w:r>
      <w:r w:rsidRPr="008E1A8F">
        <w:rPr>
          <w:sz w:val="24"/>
          <w:szCs w:val="24"/>
        </w:rPr>
        <w:t>Республики Башкортостан от 19.12.2022 (опубликовано 25.12.2022) по делу № А07-34228/2022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C6F0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1A8F" w:rsidRDefault="008E1A8F" w:rsidP="008E1A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Саитгараев Азамат Маратович</w:t>
            </w:r>
          </w:p>
          <w:p w:rsidR="008E1A8F" w:rsidRPr="008E1A8F" w:rsidRDefault="008E1A8F" w:rsidP="008E1A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8E1A8F">
              <w:rPr>
                <w:szCs w:val="24"/>
              </w:rPr>
              <w:t>ИНН 027706480805, СНИЛС 113-710-804 12, 15.05.1985 г.р., место рождения: гор. Уфа Республика Башкортостан, адрес: 450029, Республика Башкортостан, г. Уфа, ул. Ульяновых д. 20, кв. 37.</w:t>
            </w:r>
          </w:p>
          <w:p w:rsidR="008E1A8F" w:rsidRDefault="008E1A8F" w:rsidP="008E1A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C6F0D" w:rsidRDefault="008E1A8F" w:rsidP="008E1A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>
              <w:rPr>
                <w:color w:val="000000"/>
                <w:shd w:val="clear" w:color="FFFFFF" w:fill="FFFFFF"/>
              </w:rPr>
              <w:t xml:space="preserve"> </w:t>
            </w:r>
            <w:r w:rsidRPr="008E1A8F">
              <w:rPr>
                <w:color w:val="000000"/>
                <w:shd w:val="clear" w:color="FFFFFF" w:fill="FFFFFF"/>
                <w:lang w:eastAsia="ru-RU"/>
              </w:rPr>
              <w:t>Саитгараев Азамат Маратович ИНН 027706480805, ИНН Банка 7707083893, р/с 40817810420862332068 в Калининградское отделение № 8626 ПАО СБЕРБАНК к/с 30101810100000000634 БИК 042748634</w:t>
            </w:r>
            <w:r>
              <w:rPr>
                <w:color w:val="000000"/>
                <w:shd w:val="clear" w:color="FFFFFF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6F0D" w:rsidRDefault="009C6F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Тюленев Никита Иванович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>______________________  Н.И. Тюленев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039" w:rsidRDefault="00B84039">
      <w:r>
        <w:separator/>
      </w:r>
    </w:p>
  </w:endnote>
  <w:endnote w:type="continuationSeparator" w:id="0">
    <w:p w:rsidR="00B84039" w:rsidRDefault="00B84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039" w:rsidRDefault="00B84039">
      <w:r>
        <w:separator/>
      </w:r>
    </w:p>
  </w:footnote>
  <w:footnote w:type="continuationSeparator" w:id="0">
    <w:p w:rsidR="00B84039" w:rsidRDefault="00B84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A3360"/>
    <w:rsid w:val="001B1830"/>
    <w:rsid w:val="001B2BBF"/>
    <w:rsid w:val="00200718"/>
    <w:rsid w:val="00215FBB"/>
    <w:rsid w:val="00227EC0"/>
    <w:rsid w:val="0028111F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231DA"/>
    <w:rsid w:val="00533594"/>
    <w:rsid w:val="005426AB"/>
    <w:rsid w:val="0055274B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C7F6D"/>
    <w:rsid w:val="006E37D9"/>
    <w:rsid w:val="006E681F"/>
    <w:rsid w:val="006F15DB"/>
    <w:rsid w:val="007319D4"/>
    <w:rsid w:val="00752959"/>
    <w:rsid w:val="00773653"/>
    <w:rsid w:val="00792C7F"/>
    <w:rsid w:val="007F6E0A"/>
    <w:rsid w:val="008105A1"/>
    <w:rsid w:val="00872D73"/>
    <w:rsid w:val="0089424D"/>
    <w:rsid w:val="008C6BB4"/>
    <w:rsid w:val="008E1A8F"/>
    <w:rsid w:val="0091370D"/>
    <w:rsid w:val="00917003"/>
    <w:rsid w:val="00930D8A"/>
    <w:rsid w:val="00953638"/>
    <w:rsid w:val="0099699A"/>
    <w:rsid w:val="009C6F0D"/>
    <w:rsid w:val="00A97A11"/>
    <w:rsid w:val="00AA14C8"/>
    <w:rsid w:val="00AA4617"/>
    <w:rsid w:val="00AE0BFB"/>
    <w:rsid w:val="00B159F1"/>
    <w:rsid w:val="00B820D5"/>
    <w:rsid w:val="00B84039"/>
    <w:rsid w:val="00BA0869"/>
    <w:rsid w:val="00BF04E5"/>
    <w:rsid w:val="00C21F84"/>
    <w:rsid w:val="00CC7214"/>
    <w:rsid w:val="00D510DF"/>
    <w:rsid w:val="00D872FB"/>
    <w:rsid w:val="00DD56A9"/>
    <w:rsid w:val="00EB17D4"/>
    <w:rsid w:val="00F14D81"/>
    <w:rsid w:val="00F42707"/>
    <w:rsid w:val="00F46C18"/>
    <w:rsid w:val="00F82E14"/>
    <w:rsid w:val="00FA5C5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35BF"/>
  <w15:docId w15:val="{298EB52F-009F-4583-B8CA-FB2AE55F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</cp:revision>
  <dcterms:created xsi:type="dcterms:W3CDTF">2023-01-28T03:49:00Z</dcterms:created>
  <dcterms:modified xsi:type="dcterms:W3CDTF">2023-03-20T18:38:00Z</dcterms:modified>
</cp:coreProperties>
</file>