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Потапова Ирина Алексеевна (Сергеева Ирина Алексеевна, Вуяга Ирина Алексеевна) (12.04.1964г.р., место рожд: гор. Улан-Удэ, адрес рег: 670042, Бурятия Респ, Улан-Удэ г, Октябрьский р-н, Мокрова ул, дом № 21, квартира 72, СНИЛС14896646734, ИНН 032500131741, паспорт РФ серия 8115, номер 655512, выдан 21.01.2016, кем выдан МП В П. НИКОЛЬСКИЙ ОТДЕЛА УФМС РОССИИ ПО РЕСПУБЛИКЕ БУРЯТИЯ В ОКТЯБРЬСКОМ РАЙОНЕ Г. УЛАН-УДЭ, код подразделения 030-005),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Республика Бурятия от 14.11.2022г. по делу №А10-5869/2022,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20.04.2023г.   по продаже имущества Потаповой Ирины Алексеевны, размещенным на сайте ЭП АО "Новые информационные сервисы» (https://nistp.ru/)(далее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Гараж, площадь: 29,2м², адрес (местонахождение): Республика Бурятия, г. Улан-Удэ, ПГСК 120, бокс 33, категория земель: Нежилое, кадастровый номер: 03:24:000000:64390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20.04.2023г. на сайте ЭП АО "Новые информационные сервисы» (https://nistp.ru/) и указана в Протоколе  от 20.04.2023г.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65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Потапова Ирина Алексеевна (Сергеева Ирина Алексеевна, Вуяга Ирина Алексеевна) (12.04.1964г.р., место рожд: гор. Улан-Удэ, адрес рег: 670042, Бурятия Респ, Улан-Удэ г, Октябрьский р-н, Мокрова ул, дом № 21, квартира 72, СНИЛС14896646734, ИНН 032500131741, паспорт РФ серия 8115, номер 655512, выдан 21.01.2016, кем выдан МП В П. НИКОЛЬСКИЙ ОТДЕЛА УФМС РОССИИ ПО РЕСПУБЛИКЕ БУРЯТИЯ В ОКТЯБРЬСКОМ РАЙОНЕ Г. УЛАН-УДЭ, код подразделения 030-005)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Потаповой Ирины Алексеевны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