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Дубинец Сергей Владимирович (19.02.1984г.р., место рожд: г. Горький, адрес рег: 603122, Нижегородская обл, Нижний Новгород г, Вячеслава Шишкова ул, д. 2/1, кв. 40, СНИЛС13975329401, ИНН 526210521984, паспорт РФ серия 2204, номер 459707, выдан 17.03.2005, кем выдан УВД Советского района города Нижнего Новгорода, код подразделения 522-007), в лице Гражданина РФ Финансового управляющего Закржевской Евгении Степановны (ИНН 743807324331, СНИЛС 14812295562, рег.номер 19787), действующего на основании решения Арбитражного суда Нижегородской области от 10.08.2022г. по делу №А43-37236/2021,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Дубинца Сергея Владимировича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 Автомобиль легковой, марка: CHEVROLET, модель: KL1J CRUZE, VIN: XUFJF686JE3027554, год изготовления: 2014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Транспортное средство принадлежит  Продавцу на праве собственности на основании Паспорта транспортного средства , Свидетельства о регистрации ТС 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(Ноль) рублей 00 копеек без учета НДС (подпункт 15 п.2 ст.146 НК), Задаток, оплаченный Покупателем, составляет  (Ноль) рублей 00 копеек, итоговая сумма оплаты Покупателем составляет ( (Ноль) рублей 00 копеек. Цена настоящего договора установлена по результатам проведения торгов, которые проводились 13.03.2023г. на сайте (https://nistp.ru/) и указана в Протоколе от 13.03.2023г.,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Закржевская Евгения Степановна (ИНН 743807324331) Р/СЧ 40802810872000066758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4.4. В случае, если Покупатель уклоняется от подписания акта приема-передачи по истечении 30 (тридцати) рабочих дней со дня исполнения Покупателем всех своих обязательств, риск случайной гибели или случайного повреждения имущества переходит на него.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12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транспортным средством возникает у Покупателя с момента подписания акта приема-передачи транспортного средства либо по истечении 30 (тридцати) рабочих дней со дня исполнения Покупателем всех своих обязательств в случае, если Покупатель уклоняется от подписания акта приема-передачи. Покупатель до подписания настоящего договора ознакомился с техническим состоянием Транспортного средства. Транспортное средство передано в надлежащем качественном состоянии.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Дубинец Сергей Владимирович (19.02.1984г.р., место рожд: г. Горький, адрес рег: 603122, Нижегородская обл, Нижний Новгород г, Вячеслава Шишкова ул, д. 2/1, кв. 40, СНИЛС13975329401, ИНН 526210521984, паспорт РФ серия 2204, номер 459707, выдан 17.03.2005, кем выдан УВД Советского района города Нижнего Новгорода, код подразделения 522-007)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Закржевская Евгения Степановна (ИНН 743807324331)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40802810872000066758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Дубинца Сергея Владимировича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Закржевская Евгения Степановна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