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Хоменков Виталий Николаевич (29.09.1978г.р., место рожд: р. Пос. Красная Гора Красногорского р-на Брянской обл., адрес рег: 243160, Брянская обл, Красногорский р-н, Красная Гора пгт, Фокина ул, дом № 7, СНИЛС06287818701, ИНН 321900207353, паспорт РФ серия 1509, номер 784830, выдан 29.09.2009, кем выдан Территориальным пунктом УФМС России по Брянской области в Красногорском районе, код подразделения 320-019),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Брянской области от 14.12.2022г. по делу №А09-10672/2022,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Хоменкова Виталия Николаевича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0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Объект незавершенного строительства , площадь: 86,9м², кадастровый номер: 32:15:0261804:17, земельный участок, Категория земель: Земли населенных пунктов, Вид разрешенного использования: Для ведения личного подсобного хозяйства, кадастровый номер: 32:15:0261804:13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 и указана в Протоколе  от 13.03.2023г.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Хоменков Виталий Николаевич (29.09.1978г.р., место рожд: р. Пос. Красная Гора Красногорского р-на Брянской обл., адрес рег: 243160, Брянская обл, Красногорский р-н, Красная Гора пгт, Фокина ул, дом № 7, СНИЛС06287818701, ИНН 321900207353, паспорт РФ серия 1509, номер 784830, выдан 29.09.2009, кем выдан Территориальным пунктом УФМС России по Брянской области в Красногорском районе, код подразделения 320-019)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Хоменкова Виталия Николаевича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996</Words>
  <Characters>7148</Characters>
  <CharactersWithSpaces>8579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2023-02-01T17:24:05Z</dcterms:modified>
  <cp:revision>1</cp:revision>
  <dc:subject/>
  <dc:title/>
</cp:coreProperties>
</file>