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200013" w14:textId="77777777" w:rsidR="00A52180" w:rsidRDefault="00000000">
      <w:pPr>
        <w:pStyle w:val="center"/>
      </w:pPr>
      <w:r>
        <w:rPr>
          <w:rStyle w:val="docheader"/>
        </w:rPr>
        <w:t>ПРОТОКОЛ РЕЗУЛЬТАТОВ ПРОВЕДЕНИЯ ТОРГОВ № 27084-ОТПП/18</w:t>
      </w:r>
    </w:p>
    <w:p w14:paraId="22AFDBA8" w14:textId="77777777" w:rsidR="00A52180" w:rsidRDefault="00A52180"/>
    <w:p w14:paraId="4F8A6E28" w14:textId="77777777" w:rsidR="00A52180" w:rsidRDefault="00000000">
      <w:r>
        <w:t>09.03.2023 г.</w:t>
      </w:r>
    </w:p>
    <w:p w14:paraId="0CB0E23B" w14:textId="77777777" w:rsidR="00A52180" w:rsidRDefault="00A52180"/>
    <w:tbl>
      <w:tblPr>
        <w:tblStyle w:val="noborder"/>
        <w:tblW w:w="0" w:type="auto"/>
        <w:tblInd w:w="10" w:type="dxa"/>
        <w:tblLook w:val="04A0" w:firstRow="1" w:lastRow="0" w:firstColumn="1" w:lastColumn="0" w:noHBand="0" w:noVBand="1"/>
      </w:tblPr>
      <w:tblGrid>
        <w:gridCol w:w="4000"/>
        <w:gridCol w:w="6000"/>
      </w:tblGrid>
      <w:tr w:rsidR="00A52180" w14:paraId="4FC7557D" w14:textId="77777777">
        <w:tc>
          <w:tcPr>
            <w:tcW w:w="10000" w:type="dxa"/>
            <w:gridSpan w:val="2"/>
            <w:vAlign w:val="center"/>
          </w:tcPr>
          <w:p w14:paraId="78E3A1E9" w14:textId="77777777" w:rsidR="00A52180" w:rsidRDefault="00000000">
            <w:r>
              <w:rPr>
                <w:rStyle w:val="tableheader"/>
              </w:rPr>
              <w:t>Организатор торгов</w:t>
            </w:r>
          </w:p>
        </w:tc>
      </w:tr>
      <w:tr w:rsidR="00A52180" w14:paraId="2692DCF2" w14:textId="77777777">
        <w:tc>
          <w:tcPr>
            <w:tcW w:w="4000" w:type="dxa"/>
            <w:vAlign w:val="center"/>
          </w:tcPr>
          <w:p w14:paraId="2D278157" w14:textId="77777777" w:rsidR="00A52180" w:rsidRDefault="00000000">
            <w:r>
              <w:t>ФИО:</w:t>
            </w:r>
          </w:p>
        </w:tc>
        <w:tc>
          <w:tcPr>
            <w:tcW w:w="6000" w:type="dxa"/>
            <w:vAlign w:val="center"/>
          </w:tcPr>
          <w:p w14:paraId="5F99B3C8" w14:textId="77777777" w:rsidR="00A52180" w:rsidRDefault="00000000">
            <w:r>
              <w:t>Петлица Даниил Сергеевич</w:t>
            </w:r>
          </w:p>
        </w:tc>
      </w:tr>
      <w:tr w:rsidR="00A52180" w14:paraId="205A1C7C" w14:textId="77777777">
        <w:tc>
          <w:tcPr>
            <w:tcW w:w="4000" w:type="dxa"/>
            <w:vAlign w:val="center"/>
          </w:tcPr>
          <w:p w14:paraId="6B32E8DB" w14:textId="77777777" w:rsidR="00A52180" w:rsidRDefault="00000000">
            <w:r>
              <w:t>ИНН:</w:t>
            </w:r>
          </w:p>
        </w:tc>
        <w:tc>
          <w:tcPr>
            <w:tcW w:w="6000" w:type="dxa"/>
            <w:vAlign w:val="center"/>
          </w:tcPr>
          <w:p w14:paraId="1B1C1B90" w14:textId="77777777" w:rsidR="00A52180" w:rsidRDefault="00000000">
            <w:r>
              <w:t>222211766195</w:t>
            </w:r>
          </w:p>
        </w:tc>
      </w:tr>
      <w:tr w:rsidR="00A52180" w14:paraId="14E34CF5" w14:textId="77777777">
        <w:tc>
          <w:tcPr>
            <w:tcW w:w="4000" w:type="dxa"/>
            <w:vAlign w:val="center"/>
          </w:tcPr>
          <w:p w14:paraId="3C038B3A" w14:textId="77777777" w:rsidR="00A52180" w:rsidRDefault="00000000">
            <w:r>
              <w:t>Телефон/факс:</w:t>
            </w:r>
          </w:p>
        </w:tc>
        <w:tc>
          <w:tcPr>
            <w:tcW w:w="6000" w:type="dxa"/>
            <w:vAlign w:val="center"/>
          </w:tcPr>
          <w:p w14:paraId="6F01032A" w14:textId="77777777" w:rsidR="00A52180" w:rsidRDefault="00000000">
            <w:r>
              <w:t>89130949580</w:t>
            </w:r>
          </w:p>
        </w:tc>
      </w:tr>
      <w:tr w:rsidR="00A52180" w14:paraId="3F2742E7" w14:textId="77777777">
        <w:tc>
          <w:tcPr>
            <w:tcW w:w="10000" w:type="dxa"/>
            <w:gridSpan w:val="2"/>
            <w:vAlign w:val="center"/>
          </w:tcPr>
          <w:p w14:paraId="6F0C1FA7" w14:textId="77777777" w:rsidR="00A52180" w:rsidRDefault="00A52180"/>
        </w:tc>
      </w:tr>
      <w:tr w:rsidR="00A52180" w14:paraId="560977DF" w14:textId="77777777">
        <w:tc>
          <w:tcPr>
            <w:tcW w:w="10000" w:type="dxa"/>
            <w:gridSpan w:val="2"/>
            <w:vAlign w:val="center"/>
          </w:tcPr>
          <w:p w14:paraId="603E6DDC" w14:textId="77777777" w:rsidR="00A52180" w:rsidRDefault="00000000">
            <w:r>
              <w:rPr>
                <w:rStyle w:val="tableheader"/>
              </w:rPr>
              <w:t>Сведения о должнике</w:t>
            </w:r>
          </w:p>
        </w:tc>
      </w:tr>
      <w:tr w:rsidR="00A52180" w14:paraId="43A87CE5" w14:textId="77777777">
        <w:tc>
          <w:tcPr>
            <w:tcW w:w="4000" w:type="dxa"/>
            <w:vAlign w:val="center"/>
          </w:tcPr>
          <w:p w14:paraId="444895E1" w14:textId="77777777" w:rsidR="00A52180" w:rsidRDefault="00000000">
            <w:r>
              <w:t>Наименование:</w:t>
            </w:r>
          </w:p>
        </w:tc>
        <w:tc>
          <w:tcPr>
            <w:tcW w:w="6000" w:type="dxa"/>
            <w:vAlign w:val="center"/>
          </w:tcPr>
          <w:p w14:paraId="2FAAB9D9" w14:textId="77777777" w:rsidR="00A52180" w:rsidRDefault="00000000">
            <w:r>
              <w:t>ОБЩЕСТВО С ОГРАНИЧЕННОЙ ОТВЕТСТВЕННОСТЬЮ ФОРЭС - ХИМИЯ</w:t>
            </w:r>
          </w:p>
        </w:tc>
      </w:tr>
      <w:tr w:rsidR="00A52180" w14:paraId="37FB4052" w14:textId="77777777">
        <w:tc>
          <w:tcPr>
            <w:tcW w:w="4000" w:type="dxa"/>
            <w:vAlign w:val="center"/>
          </w:tcPr>
          <w:p w14:paraId="31CC2679" w14:textId="77777777" w:rsidR="00A52180" w:rsidRDefault="00000000">
            <w:r>
              <w:t>ИНН:</w:t>
            </w:r>
          </w:p>
        </w:tc>
        <w:tc>
          <w:tcPr>
            <w:tcW w:w="6000" w:type="dxa"/>
            <w:vAlign w:val="center"/>
          </w:tcPr>
          <w:p w14:paraId="7FECBC28" w14:textId="77777777" w:rsidR="00A52180" w:rsidRDefault="00000000">
            <w:r>
              <w:t>6672248973</w:t>
            </w:r>
          </w:p>
        </w:tc>
      </w:tr>
      <w:tr w:rsidR="00A52180" w14:paraId="5EFD0516" w14:textId="77777777">
        <w:tc>
          <w:tcPr>
            <w:tcW w:w="4000" w:type="dxa"/>
            <w:vAlign w:val="center"/>
          </w:tcPr>
          <w:p w14:paraId="3CDF51F2" w14:textId="77777777" w:rsidR="00A52180" w:rsidRDefault="00000000">
            <w:r>
              <w:t>Адрес:</w:t>
            </w:r>
          </w:p>
        </w:tc>
        <w:tc>
          <w:tcPr>
            <w:tcW w:w="6000" w:type="dxa"/>
            <w:vAlign w:val="center"/>
          </w:tcPr>
          <w:p w14:paraId="5E5787AE" w14:textId="77777777" w:rsidR="00A52180" w:rsidRDefault="00000000">
            <w:r>
              <w:t>Алтайский край, Барнаул г, Песчаная, 87А-11</w:t>
            </w:r>
          </w:p>
        </w:tc>
      </w:tr>
      <w:tr w:rsidR="00A52180" w14:paraId="1F7DBF23" w14:textId="77777777">
        <w:tc>
          <w:tcPr>
            <w:tcW w:w="4000" w:type="dxa"/>
            <w:vAlign w:val="center"/>
          </w:tcPr>
          <w:p w14:paraId="2BB905E5" w14:textId="77777777" w:rsidR="00A52180" w:rsidRDefault="00000000">
            <w:r>
              <w:t>Номер дела:</w:t>
            </w:r>
          </w:p>
        </w:tc>
        <w:tc>
          <w:tcPr>
            <w:tcW w:w="6000" w:type="dxa"/>
            <w:vAlign w:val="center"/>
          </w:tcPr>
          <w:p w14:paraId="7423E10E" w14:textId="77777777" w:rsidR="00A52180" w:rsidRDefault="00000000">
            <w:r>
              <w:t>А03-8209/2015</w:t>
            </w:r>
          </w:p>
        </w:tc>
      </w:tr>
      <w:tr w:rsidR="00A52180" w14:paraId="2F145E81" w14:textId="77777777">
        <w:tc>
          <w:tcPr>
            <w:tcW w:w="10000" w:type="dxa"/>
            <w:gridSpan w:val="2"/>
            <w:vAlign w:val="center"/>
          </w:tcPr>
          <w:p w14:paraId="361A6EAB" w14:textId="77777777" w:rsidR="00A52180" w:rsidRDefault="00A52180"/>
        </w:tc>
      </w:tr>
      <w:tr w:rsidR="00A52180" w14:paraId="5BFCB27F" w14:textId="77777777">
        <w:tc>
          <w:tcPr>
            <w:tcW w:w="10000" w:type="dxa"/>
            <w:gridSpan w:val="2"/>
            <w:vAlign w:val="center"/>
          </w:tcPr>
          <w:p w14:paraId="3B7A402C" w14:textId="77777777" w:rsidR="00A52180" w:rsidRDefault="00000000">
            <w:r>
              <w:rPr>
                <w:rStyle w:val="tableheader"/>
              </w:rPr>
              <w:t>Информация о торгах и лоте</w:t>
            </w:r>
          </w:p>
        </w:tc>
      </w:tr>
      <w:tr w:rsidR="00A52180" w14:paraId="1FA15E8C" w14:textId="77777777">
        <w:tc>
          <w:tcPr>
            <w:tcW w:w="4000" w:type="dxa"/>
            <w:vAlign w:val="center"/>
          </w:tcPr>
          <w:p w14:paraId="08589C2A" w14:textId="77777777" w:rsidR="00A52180" w:rsidRDefault="00000000">
            <w:r>
              <w:t>Тип торгов:</w:t>
            </w:r>
          </w:p>
        </w:tc>
        <w:tc>
          <w:tcPr>
            <w:tcW w:w="6000" w:type="dxa"/>
            <w:vAlign w:val="center"/>
          </w:tcPr>
          <w:p w14:paraId="4A6BAB8F" w14:textId="77777777" w:rsidR="00A52180" w:rsidRDefault="00000000">
            <w:r>
              <w:t>Публичное предложение</w:t>
            </w:r>
          </w:p>
        </w:tc>
      </w:tr>
      <w:tr w:rsidR="00A52180" w14:paraId="5255973E" w14:textId="77777777">
        <w:tc>
          <w:tcPr>
            <w:tcW w:w="4000" w:type="dxa"/>
            <w:vAlign w:val="center"/>
          </w:tcPr>
          <w:p w14:paraId="0CB4F349" w14:textId="77777777" w:rsidR="00A52180" w:rsidRDefault="00000000">
            <w:r>
              <w:t>Код торгов:</w:t>
            </w:r>
          </w:p>
        </w:tc>
        <w:tc>
          <w:tcPr>
            <w:tcW w:w="6000" w:type="dxa"/>
            <w:vAlign w:val="center"/>
          </w:tcPr>
          <w:p w14:paraId="14E5E381" w14:textId="77777777" w:rsidR="00A52180" w:rsidRDefault="00000000">
            <w:r>
              <w:t>27084-ОТПП</w:t>
            </w:r>
          </w:p>
        </w:tc>
      </w:tr>
      <w:tr w:rsidR="00A52180" w14:paraId="6221A0FB" w14:textId="77777777">
        <w:tc>
          <w:tcPr>
            <w:tcW w:w="4000" w:type="dxa"/>
            <w:vAlign w:val="center"/>
          </w:tcPr>
          <w:p w14:paraId="3897F506" w14:textId="77777777" w:rsidR="00A52180" w:rsidRDefault="00000000">
            <w:r>
              <w:t>Дата начала приема заявок:</w:t>
            </w:r>
          </w:p>
        </w:tc>
        <w:tc>
          <w:tcPr>
            <w:tcW w:w="6000" w:type="dxa"/>
            <w:vAlign w:val="center"/>
          </w:tcPr>
          <w:p w14:paraId="389FB64E" w14:textId="77777777" w:rsidR="00A52180" w:rsidRDefault="00000000">
            <w:r>
              <w:t>09.01.2023 00:00:00</w:t>
            </w:r>
          </w:p>
        </w:tc>
      </w:tr>
      <w:tr w:rsidR="00A52180" w14:paraId="08B19904" w14:textId="77777777">
        <w:tc>
          <w:tcPr>
            <w:tcW w:w="4000" w:type="dxa"/>
            <w:vAlign w:val="center"/>
          </w:tcPr>
          <w:p w14:paraId="3F29A46F" w14:textId="77777777" w:rsidR="00A52180" w:rsidRDefault="00000000">
            <w:r>
              <w:t>Дата окончания приема заявок:</w:t>
            </w:r>
          </w:p>
        </w:tc>
        <w:tc>
          <w:tcPr>
            <w:tcW w:w="6000" w:type="dxa"/>
            <w:vAlign w:val="center"/>
          </w:tcPr>
          <w:p w14:paraId="3B961BB4" w14:textId="77777777" w:rsidR="00A52180" w:rsidRDefault="00000000">
            <w:r>
              <w:t>23.03.2023 00:00:00</w:t>
            </w:r>
          </w:p>
        </w:tc>
      </w:tr>
      <w:tr w:rsidR="00A52180" w14:paraId="2D59F5D0" w14:textId="77777777">
        <w:tc>
          <w:tcPr>
            <w:tcW w:w="4000" w:type="dxa"/>
            <w:vAlign w:val="center"/>
          </w:tcPr>
          <w:p w14:paraId="2047F304" w14:textId="77777777" w:rsidR="00A52180" w:rsidRDefault="00000000">
            <w:r>
              <w:t>Номер лота:</w:t>
            </w:r>
          </w:p>
        </w:tc>
        <w:tc>
          <w:tcPr>
            <w:tcW w:w="6000" w:type="dxa"/>
            <w:vAlign w:val="center"/>
          </w:tcPr>
          <w:p w14:paraId="03429BA7" w14:textId="77777777" w:rsidR="00A52180" w:rsidRDefault="00000000">
            <w:r>
              <w:t>18</w:t>
            </w:r>
          </w:p>
        </w:tc>
      </w:tr>
      <w:tr w:rsidR="00A52180" w14:paraId="061CF576" w14:textId="77777777">
        <w:tc>
          <w:tcPr>
            <w:tcW w:w="4000" w:type="dxa"/>
            <w:vAlign w:val="center"/>
          </w:tcPr>
          <w:p w14:paraId="6F38037B" w14:textId="77777777" w:rsidR="00A52180" w:rsidRDefault="00000000">
            <w:r>
              <w:t>Сведения об имуществе:</w:t>
            </w:r>
          </w:p>
        </w:tc>
        <w:tc>
          <w:tcPr>
            <w:tcW w:w="6000" w:type="dxa"/>
            <w:vAlign w:val="center"/>
          </w:tcPr>
          <w:p w14:paraId="52EA6B23" w14:textId="77777777" w:rsidR="00A52180" w:rsidRDefault="00000000">
            <w:r>
              <w:t>Здание нежилое. Литер А корпус 148, к/н: 22:72:020202:781, Площадь 437,1 кв. м. Этажность 1, г. Яровое, Предзаводская площадь, д. 2,</w:t>
            </w:r>
          </w:p>
        </w:tc>
      </w:tr>
      <w:tr w:rsidR="00A52180" w14:paraId="6BD63BB2" w14:textId="77777777">
        <w:tc>
          <w:tcPr>
            <w:tcW w:w="4000" w:type="dxa"/>
            <w:vAlign w:val="center"/>
          </w:tcPr>
          <w:p w14:paraId="200157E2" w14:textId="77777777" w:rsidR="00A52180" w:rsidRDefault="00000000">
            <w:r>
              <w:t>Стартовая цена продажи имущества:</w:t>
            </w:r>
          </w:p>
        </w:tc>
        <w:tc>
          <w:tcPr>
            <w:tcW w:w="6000" w:type="dxa"/>
            <w:vAlign w:val="center"/>
          </w:tcPr>
          <w:p w14:paraId="6E952C6D" w14:textId="77777777" w:rsidR="00A52180" w:rsidRDefault="00000000">
            <w:r>
              <w:t>844 844.00</w:t>
            </w:r>
          </w:p>
        </w:tc>
      </w:tr>
      <w:tr w:rsidR="00A52180" w14:paraId="1C4E70A9" w14:textId="77777777">
        <w:tc>
          <w:tcPr>
            <w:tcW w:w="4000" w:type="dxa"/>
            <w:vAlign w:val="center"/>
          </w:tcPr>
          <w:p w14:paraId="14BCFD4C" w14:textId="77777777" w:rsidR="00A52180" w:rsidRDefault="00000000">
            <w:r>
              <w:t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 w14:paraId="314E1A29" w14:textId="77777777" w:rsidR="00A52180" w:rsidRDefault="00000000">
            <w:r>
              <w:t>Победителем открытых торгов признается участник торгов, предложивший максимальную цену.</w:t>
            </w:r>
          </w:p>
        </w:tc>
      </w:tr>
      <w:tr w:rsidR="00A52180" w14:paraId="52A37297" w14:textId="77777777">
        <w:tc>
          <w:tcPr>
            <w:tcW w:w="10000" w:type="dxa"/>
            <w:gridSpan w:val="2"/>
            <w:vAlign w:val="center"/>
          </w:tcPr>
          <w:p w14:paraId="0844CE1A" w14:textId="77777777" w:rsidR="00A52180" w:rsidRDefault="00A52180"/>
        </w:tc>
      </w:tr>
      <w:tr w:rsidR="00A52180" w14:paraId="5A9924D0" w14:textId="77777777">
        <w:tc>
          <w:tcPr>
            <w:tcW w:w="10000" w:type="dxa"/>
            <w:gridSpan w:val="2"/>
            <w:vAlign w:val="center"/>
          </w:tcPr>
          <w:p w14:paraId="636FFF11" w14:textId="77777777" w:rsidR="00A52180" w:rsidRDefault="00000000">
            <w:r>
              <w:rPr>
                <w:rStyle w:val="tableheader"/>
              </w:rPr>
              <w:t>Интервалы снижения для лота</w:t>
            </w:r>
          </w:p>
        </w:tc>
      </w:tr>
      <w:tr w:rsidR="00A52180" w14:paraId="037BAB4A" w14:textId="77777777">
        <w:tc>
          <w:tcPr>
            <w:tcW w:w="10000" w:type="dxa"/>
            <w:gridSpan w:val="2"/>
            <w:vAlign w:val="center"/>
          </w:tcPr>
          <w:tbl>
            <w:tblPr>
              <w:tblStyle w:val="border"/>
              <w:tblW w:w="0" w:type="auto"/>
              <w:tblInd w:w="0" w:type="dxa"/>
              <w:tblLook w:val="04A0" w:firstRow="1" w:lastRow="0" w:firstColumn="1" w:lastColumn="0" w:noHBand="0" w:noVBand="1"/>
            </w:tblPr>
            <w:tblGrid>
              <w:gridCol w:w="2500"/>
              <w:gridCol w:w="2530"/>
              <w:gridCol w:w="2474"/>
              <w:gridCol w:w="2474"/>
            </w:tblGrid>
            <w:tr w:rsidR="00A52180" w14:paraId="30933400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14:paraId="40262025" w14:textId="77777777" w:rsidR="00A52180" w:rsidRDefault="00000000">
                  <w:r>
                    <w:t>Начало приема заявок на интервале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14:paraId="11AC0A74" w14:textId="77777777" w:rsidR="00A52180" w:rsidRDefault="00000000">
                  <w:r>
                    <w:t>Окончание приема заявок на интервале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14:paraId="1019C3E8" w14:textId="77777777" w:rsidR="00A52180" w:rsidRDefault="00000000">
                  <w:r>
                    <w:t>Задаток на интервале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14:paraId="477D64DC" w14:textId="77777777" w:rsidR="00A52180" w:rsidRDefault="00000000">
                  <w:r>
                    <w:t>Цена на интервале</w:t>
                  </w:r>
                </w:p>
              </w:tc>
            </w:tr>
            <w:tr w:rsidR="00A52180" w14:paraId="4EC68692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1A3EA2F1" w14:textId="77777777" w:rsidR="00A52180" w:rsidRDefault="00000000">
                  <w:r>
                    <w:t>09.01.2023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6FFDC134" w14:textId="77777777" w:rsidR="00A52180" w:rsidRDefault="00000000">
                  <w:r>
                    <w:t>12.01.2023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74E9D6EE" w14:textId="77777777" w:rsidR="00A52180" w:rsidRDefault="00000000">
                  <w:r>
                    <w:t>84 484.40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49E77028" w14:textId="77777777" w:rsidR="00A52180" w:rsidRDefault="00000000">
                  <w:r>
                    <w:t>844 844.00</w:t>
                  </w:r>
                </w:p>
              </w:tc>
            </w:tr>
            <w:tr w:rsidR="00A52180" w14:paraId="1D49B334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3125794A" w14:textId="77777777" w:rsidR="00A52180" w:rsidRDefault="00000000">
                  <w:r>
                    <w:t>12.01.2023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05AAD517" w14:textId="77777777" w:rsidR="00A52180" w:rsidRDefault="00000000">
                  <w:r>
                    <w:t>16.01.2023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05BD9898" w14:textId="77777777" w:rsidR="00A52180" w:rsidRDefault="00000000">
                  <w:r>
                    <w:t>80 260.18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5593AC66" w14:textId="77777777" w:rsidR="00A52180" w:rsidRDefault="00000000">
                  <w:r>
                    <w:t>802 601.80</w:t>
                  </w:r>
                </w:p>
              </w:tc>
            </w:tr>
            <w:tr w:rsidR="00A52180" w14:paraId="541DEE86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2F6C85D1" w14:textId="77777777" w:rsidR="00A52180" w:rsidRDefault="00000000">
                  <w:r>
                    <w:t>16.01.2023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7156780B" w14:textId="77777777" w:rsidR="00A52180" w:rsidRDefault="00000000">
                  <w:r>
                    <w:t>19.01.2023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1D482506" w14:textId="77777777" w:rsidR="00A52180" w:rsidRDefault="00000000">
                  <w:r>
                    <w:t>76 035.96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73C127BA" w14:textId="77777777" w:rsidR="00A52180" w:rsidRDefault="00000000">
                  <w:r>
                    <w:t>760 359.60</w:t>
                  </w:r>
                </w:p>
              </w:tc>
            </w:tr>
            <w:tr w:rsidR="00A52180" w14:paraId="54527D51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1B547083" w14:textId="77777777" w:rsidR="00A52180" w:rsidRDefault="00000000">
                  <w:r>
                    <w:t>19.01.2023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116CFF4D" w14:textId="77777777" w:rsidR="00A52180" w:rsidRDefault="00000000">
                  <w:r>
                    <w:t>23.01.2023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1D8AD8CF" w14:textId="77777777" w:rsidR="00A52180" w:rsidRDefault="00000000">
                  <w:r>
                    <w:t>71 811.74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72AC3AA3" w14:textId="77777777" w:rsidR="00A52180" w:rsidRDefault="00000000">
                  <w:r>
                    <w:t>718 117.40</w:t>
                  </w:r>
                </w:p>
              </w:tc>
            </w:tr>
            <w:tr w:rsidR="00A52180" w14:paraId="4106D8D5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7B9E813C" w14:textId="77777777" w:rsidR="00A52180" w:rsidRDefault="00000000">
                  <w:r>
                    <w:t>23.01.2023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0AD0E1D2" w14:textId="77777777" w:rsidR="00A52180" w:rsidRDefault="00000000">
                  <w:r>
                    <w:t>26.01.2023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0A73F50E" w14:textId="77777777" w:rsidR="00A52180" w:rsidRDefault="00000000">
                  <w:r>
                    <w:t>67 587.52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1D8CE3AB" w14:textId="77777777" w:rsidR="00A52180" w:rsidRDefault="00000000">
                  <w:r>
                    <w:t>675 875.20</w:t>
                  </w:r>
                </w:p>
              </w:tc>
            </w:tr>
            <w:tr w:rsidR="00A52180" w14:paraId="565188DF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3EB948AF" w14:textId="77777777" w:rsidR="00A52180" w:rsidRDefault="00000000">
                  <w:r>
                    <w:t>26.01.2023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65262B3A" w14:textId="77777777" w:rsidR="00A52180" w:rsidRDefault="00000000">
                  <w:r>
                    <w:t>30.01.2023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04553F1E" w14:textId="77777777" w:rsidR="00A52180" w:rsidRDefault="00000000">
                  <w:r>
                    <w:t>63 363.30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55631CB7" w14:textId="77777777" w:rsidR="00A52180" w:rsidRDefault="00000000">
                  <w:r>
                    <w:t>633 633.00</w:t>
                  </w:r>
                </w:p>
              </w:tc>
            </w:tr>
            <w:tr w:rsidR="00A52180" w14:paraId="3CAFADC2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10FCBE89" w14:textId="77777777" w:rsidR="00A52180" w:rsidRDefault="00000000">
                  <w:r>
                    <w:t>30.01.2023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4B265A59" w14:textId="77777777" w:rsidR="00A52180" w:rsidRDefault="00000000">
                  <w:r>
                    <w:t>02.02.2023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1964D43D" w14:textId="77777777" w:rsidR="00A52180" w:rsidRDefault="00000000">
                  <w:r>
                    <w:t>59 139.08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4C2EDBB6" w14:textId="77777777" w:rsidR="00A52180" w:rsidRDefault="00000000">
                  <w:r>
                    <w:t>591 390.80</w:t>
                  </w:r>
                </w:p>
              </w:tc>
            </w:tr>
            <w:tr w:rsidR="00A52180" w14:paraId="299EAB52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3AA9C0BF" w14:textId="77777777" w:rsidR="00A52180" w:rsidRDefault="00000000">
                  <w:r>
                    <w:lastRenderedPageBreak/>
                    <w:t>02.02.2023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1D542DFD" w14:textId="77777777" w:rsidR="00A52180" w:rsidRDefault="00000000">
                  <w:r>
                    <w:t>06.02.2023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41750B24" w14:textId="77777777" w:rsidR="00A52180" w:rsidRDefault="00000000">
                  <w:r>
                    <w:t>54 914.86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423941D0" w14:textId="77777777" w:rsidR="00A52180" w:rsidRDefault="00000000">
                  <w:r>
                    <w:t>549 148.60</w:t>
                  </w:r>
                </w:p>
              </w:tc>
            </w:tr>
            <w:tr w:rsidR="00A52180" w14:paraId="15070C3B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471F2BB3" w14:textId="77777777" w:rsidR="00A52180" w:rsidRDefault="00000000">
                  <w:r>
                    <w:t>06.02.2023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11DC53BD" w14:textId="77777777" w:rsidR="00A52180" w:rsidRDefault="00000000">
                  <w:r>
                    <w:t>09.02.2023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4C8527BE" w14:textId="77777777" w:rsidR="00A52180" w:rsidRDefault="00000000">
                  <w:r>
                    <w:t>50 690.64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2B5272B3" w14:textId="77777777" w:rsidR="00A52180" w:rsidRDefault="00000000">
                  <w:r>
                    <w:t>506 906.40</w:t>
                  </w:r>
                </w:p>
              </w:tc>
            </w:tr>
            <w:tr w:rsidR="00A52180" w14:paraId="49E20BD0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4A6CE6AF" w14:textId="77777777" w:rsidR="00A52180" w:rsidRDefault="00000000">
                  <w:r>
                    <w:t>09.02.2023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4EDAAAB4" w14:textId="77777777" w:rsidR="00A52180" w:rsidRDefault="00000000">
                  <w:r>
                    <w:t>13.02.2023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35D3A125" w14:textId="77777777" w:rsidR="00A52180" w:rsidRDefault="00000000">
                  <w:r>
                    <w:t>46 466.42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12D9D58C" w14:textId="77777777" w:rsidR="00A52180" w:rsidRDefault="00000000">
                  <w:r>
                    <w:t>464 664.20</w:t>
                  </w:r>
                </w:p>
              </w:tc>
            </w:tr>
            <w:tr w:rsidR="00A52180" w14:paraId="1B21DAF4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7FEC0DFD" w14:textId="77777777" w:rsidR="00A52180" w:rsidRDefault="00000000">
                  <w:r>
                    <w:t>13.02.2023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1DE1A48A" w14:textId="77777777" w:rsidR="00A52180" w:rsidRDefault="00000000">
                  <w:r>
                    <w:t>16.02.2023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7471FEE6" w14:textId="77777777" w:rsidR="00A52180" w:rsidRDefault="00000000">
                  <w:r>
                    <w:t>42 242.20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544CA34E" w14:textId="77777777" w:rsidR="00A52180" w:rsidRDefault="00000000">
                  <w:r>
                    <w:t>422 422.00</w:t>
                  </w:r>
                </w:p>
              </w:tc>
            </w:tr>
            <w:tr w:rsidR="00A52180" w14:paraId="36BF295F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7CD98087" w14:textId="77777777" w:rsidR="00A52180" w:rsidRDefault="00000000">
                  <w:r>
                    <w:t>16.02.2023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3F24BC98" w14:textId="77777777" w:rsidR="00A52180" w:rsidRDefault="00000000">
                  <w:r>
                    <w:t>20.02.2023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7F63EF4D" w14:textId="77777777" w:rsidR="00A52180" w:rsidRDefault="00000000">
                  <w:r>
                    <w:t>38 017.98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37E0663E" w14:textId="77777777" w:rsidR="00A52180" w:rsidRDefault="00000000">
                  <w:r>
                    <w:t>380 179.80</w:t>
                  </w:r>
                </w:p>
              </w:tc>
            </w:tr>
            <w:tr w:rsidR="00A52180" w14:paraId="5DA08454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5EA2FAF9" w14:textId="77777777" w:rsidR="00A52180" w:rsidRDefault="00000000">
                  <w:r>
                    <w:t>20.02.2023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2D831E04" w14:textId="77777777" w:rsidR="00A52180" w:rsidRDefault="00000000">
                  <w:r>
                    <w:t>27.02.2023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1A234716" w14:textId="77777777" w:rsidR="00A52180" w:rsidRDefault="00000000">
                  <w:r>
                    <w:t>33 793.76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566AE358" w14:textId="77777777" w:rsidR="00A52180" w:rsidRDefault="00000000">
                  <w:r>
                    <w:t>337 937.60</w:t>
                  </w:r>
                </w:p>
              </w:tc>
            </w:tr>
            <w:tr w:rsidR="00A52180" w14:paraId="5003813E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720170CA" w14:textId="77777777" w:rsidR="00A52180" w:rsidRDefault="00000000">
                  <w:r>
                    <w:t>27.02.2023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3C50F343" w14:textId="77777777" w:rsidR="00A52180" w:rsidRDefault="00000000">
                  <w:r>
                    <w:t>02.03.2023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0891312D" w14:textId="77777777" w:rsidR="00A52180" w:rsidRDefault="00000000">
                  <w:r>
                    <w:t>29 569.54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45184B09" w14:textId="77777777" w:rsidR="00A52180" w:rsidRDefault="00000000">
                  <w:r>
                    <w:t>295 695.40</w:t>
                  </w:r>
                </w:p>
              </w:tc>
            </w:tr>
            <w:tr w:rsidR="00A52180" w14:paraId="4411F407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318213B9" w14:textId="77777777" w:rsidR="00A52180" w:rsidRDefault="00000000">
                  <w:r>
                    <w:t>02.03.2023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663B5EC5" w14:textId="77777777" w:rsidR="00A52180" w:rsidRDefault="00000000">
                  <w:r>
                    <w:t>06.03.2023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0EAF9F1C" w14:textId="77777777" w:rsidR="00A52180" w:rsidRDefault="00000000">
                  <w:r>
                    <w:t>25 345.32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0277AC19" w14:textId="77777777" w:rsidR="00A52180" w:rsidRDefault="00000000">
                  <w:r>
                    <w:t>253 453.20</w:t>
                  </w:r>
                </w:p>
              </w:tc>
            </w:tr>
            <w:tr w:rsidR="00A52180" w14:paraId="094C7FB5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7FCB8C2E" w14:textId="77777777" w:rsidR="00A52180" w:rsidRDefault="00000000">
                  <w:r>
                    <w:t>06.03.2023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3ECDB72C" w14:textId="77777777" w:rsidR="00A52180" w:rsidRDefault="00000000">
                  <w:r>
                    <w:t>09.03.2023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74F8F390" w14:textId="77777777" w:rsidR="00A52180" w:rsidRDefault="00000000">
                  <w:r>
                    <w:t>21 121.10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0DA4E0B0" w14:textId="77777777" w:rsidR="00A52180" w:rsidRDefault="00000000">
                  <w:r>
                    <w:t>211 211.00</w:t>
                  </w:r>
                </w:p>
              </w:tc>
            </w:tr>
            <w:tr w:rsidR="00A52180" w14:paraId="5B7382DE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56CBE5F8" w14:textId="77777777" w:rsidR="00A52180" w:rsidRDefault="00000000">
                  <w:r>
                    <w:t>09.03.2023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6742432B" w14:textId="77777777" w:rsidR="00A52180" w:rsidRDefault="00000000">
                  <w:r>
                    <w:t>13.03.2023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7417ADEC" w14:textId="77777777" w:rsidR="00A52180" w:rsidRDefault="00000000">
                  <w:r>
                    <w:t>16 896.88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4B7826C0" w14:textId="77777777" w:rsidR="00A52180" w:rsidRDefault="00000000">
                  <w:r>
                    <w:t>168 968.80</w:t>
                  </w:r>
                </w:p>
              </w:tc>
            </w:tr>
            <w:tr w:rsidR="00A52180" w14:paraId="5F0DF11E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797066CC" w14:textId="77777777" w:rsidR="00A52180" w:rsidRDefault="00000000">
                  <w:r>
                    <w:t>13.03.2023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68248C61" w14:textId="77777777" w:rsidR="00A52180" w:rsidRDefault="00000000">
                  <w:r>
                    <w:t>16.03.2023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5D2A5135" w14:textId="77777777" w:rsidR="00A52180" w:rsidRDefault="00000000">
                  <w:r>
                    <w:t>12 672.66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3B7A54A4" w14:textId="77777777" w:rsidR="00A52180" w:rsidRDefault="00000000">
                  <w:r>
                    <w:t>126 726.60</w:t>
                  </w:r>
                </w:p>
              </w:tc>
            </w:tr>
            <w:tr w:rsidR="00A52180" w14:paraId="3AAFFD70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34E7E810" w14:textId="77777777" w:rsidR="00A52180" w:rsidRDefault="00000000">
                  <w:r>
                    <w:t>16.03.2023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3FBE7153" w14:textId="77777777" w:rsidR="00A52180" w:rsidRDefault="00000000">
                  <w:r>
                    <w:t>20.03.2023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080E49E2" w14:textId="77777777" w:rsidR="00A52180" w:rsidRDefault="00000000">
                  <w:r>
                    <w:t>8 448.44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27351694" w14:textId="77777777" w:rsidR="00A52180" w:rsidRDefault="00000000">
                  <w:r>
                    <w:t>84 484.40</w:t>
                  </w:r>
                </w:p>
              </w:tc>
            </w:tr>
            <w:tr w:rsidR="00A52180" w14:paraId="4D3E7CD9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0C9A8B15" w14:textId="77777777" w:rsidR="00A52180" w:rsidRDefault="00000000">
                  <w:r>
                    <w:t>20.03.2023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1FD64C7E" w14:textId="77777777" w:rsidR="00A52180" w:rsidRDefault="00000000">
                  <w:r>
                    <w:t>23.03.2023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7B414986" w14:textId="77777777" w:rsidR="00A52180" w:rsidRDefault="00000000">
                  <w:r>
                    <w:t>4 224.22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12AE8C06" w14:textId="77777777" w:rsidR="00A52180" w:rsidRDefault="00000000">
                  <w:r>
                    <w:t>42 242.20</w:t>
                  </w:r>
                </w:p>
              </w:tc>
            </w:tr>
          </w:tbl>
          <w:p w14:paraId="71487349" w14:textId="77777777" w:rsidR="00A52180" w:rsidRDefault="00A52180"/>
        </w:tc>
      </w:tr>
      <w:tr w:rsidR="00A52180" w14:paraId="16FC9827" w14:textId="77777777">
        <w:tc>
          <w:tcPr>
            <w:tcW w:w="10000" w:type="dxa"/>
            <w:gridSpan w:val="2"/>
            <w:vAlign w:val="center"/>
          </w:tcPr>
          <w:p w14:paraId="3A66DB6C" w14:textId="77777777" w:rsidR="00A52180" w:rsidRDefault="00A52180"/>
        </w:tc>
      </w:tr>
      <w:tr w:rsidR="00A52180" w14:paraId="21E164AF" w14:textId="77777777">
        <w:tc>
          <w:tcPr>
            <w:tcW w:w="10000" w:type="dxa"/>
            <w:gridSpan w:val="2"/>
            <w:vAlign w:val="center"/>
          </w:tcPr>
          <w:p w14:paraId="7365C271" w14:textId="77777777" w:rsidR="00A52180" w:rsidRDefault="00000000">
            <w:r>
              <w:rPr>
                <w:rStyle w:val="tableheader"/>
              </w:rPr>
              <w:t>Перечень допущенных участников (на первом интервале с допущенными заявками)</w:t>
            </w:r>
          </w:p>
        </w:tc>
      </w:tr>
      <w:tr w:rsidR="00A52180" w14:paraId="4ABC00B7" w14:textId="77777777">
        <w:tc>
          <w:tcPr>
            <w:tcW w:w="10000" w:type="dxa"/>
            <w:gridSpan w:val="2"/>
            <w:vAlign w:val="center"/>
          </w:tcPr>
          <w:tbl>
            <w:tblPr>
              <w:tblStyle w:val="border"/>
              <w:tblW w:w="0" w:type="auto"/>
              <w:tblInd w:w="0" w:type="dxa"/>
              <w:tblLook w:val="04A0" w:firstRow="1" w:lastRow="0" w:firstColumn="1" w:lastColumn="0" w:noHBand="0" w:noVBand="1"/>
            </w:tblPr>
            <w:tblGrid>
              <w:gridCol w:w="2039"/>
              <w:gridCol w:w="2402"/>
              <w:gridCol w:w="3312"/>
              <w:gridCol w:w="2225"/>
            </w:tblGrid>
            <w:tr w:rsidR="00A52180" w14:paraId="1C67DFA1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14:paraId="5EE05C53" w14:textId="77777777" w:rsidR="00A52180" w:rsidRDefault="00000000">
                  <w:r>
                    <w:t>Номер заявки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14:paraId="6042B251" w14:textId="77777777" w:rsidR="00A52180" w:rsidRDefault="00000000">
                  <w:r>
                    <w:t>Дата подачи заявки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14:paraId="79BFC947" w14:textId="77777777" w:rsidR="00A52180" w:rsidRDefault="00000000">
                  <w:r>
                    <w:t>Заявитель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14:paraId="4D99B2A9" w14:textId="77777777" w:rsidR="00A52180" w:rsidRDefault="00000000">
                  <w:r>
                    <w:t>Статус заявки</w:t>
                  </w:r>
                </w:p>
              </w:tc>
            </w:tr>
            <w:tr w:rsidR="00A52180" w14:paraId="1F138D13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57FADBFC" w14:textId="77777777" w:rsidR="00A52180" w:rsidRDefault="00000000">
                  <w:r>
                    <w:t>27084-ОТПП-18-1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4DD62ABD" w14:textId="77777777" w:rsidR="00A52180" w:rsidRDefault="00000000">
                  <w:r>
                    <w:t>08.03.2023 22:56:35.012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2C32667C" w14:textId="48593B4F" w:rsidR="00A52180" w:rsidRDefault="00000000">
                  <w:r>
                    <w:t>ОБЩЕСТВО С ОГРАНИЧЕННОЙ ОТВЕТСТВЕННОСТЬЮ ИНВЕСТТОРГИ (ИНН 7704384645, ОГРН: 5167746455333)</w:t>
                  </w:r>
                  <w:r w:rsidR="00EC10BB">
                    <w:t xml:space="preserve"> </w:t>
                  </w:r>
                  <w:r w:rsidR="00EC10BB">
                    <w:t>по агентскому договору в интересах АО «Алтайский Химпром» (ИНН 2211005435, ОГРН 1122210001121)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24926403" w14:textId="77777777" w:rsidR="00A52180" w:rsidRDefault="00000000">
                  <w:r>
                    <w:t>Заявка допущена</w:t>
                  </w:r>
                </w:p>
              </w:tc>
            </w:tr>
          </w:tbl>
          <w:p w14:paraId="4C17DE67" w14:textId="77777777" w:rsidR="00A52180" w:rsidRDefault="00A52180"/>
        </w:tc>
      </w:tr>
      <w:tr w:rsidR="00A52180" w14:paraId="6D5B8237" w14:textId="77777777">
        <w:tc>
          <w:tcPr>
            <w:tcW w:w="10000" w:type="dxa"/>
            <w:gridSpan w:val="2"/>
            <w:vAlign w:val="center"/>
          </w:tcPr>
          <w:p w14:paraId="29744A84" w14:textId="77777777" w:rsidR="00A52180" w:rsidRDefault="00A52180"/>
        </w:tc>
      </w:tr>
      <w:tr w:rsidR="00A52180" w14:paraId="02AA36A3" w14:textId="77777777">
        <w:tc>
          <w:tcPr>
            <w:tcW w:w="10000" w:type="dxa"/>
            <w:gridSpan w:val="2"/>
            <w:vAlign w:val="center"/>
          </w:tcPr>
          <w:p w14:paraId="6A9F7722" w14:textId="77777777" w:rsidR="00A52180" w:rsidRDefault="00000000">
            <w:r>
              <w:rPr>
                <w:rStyle w:val="tableheader"/>
              </w:rPr>
              <w:t>Ценовые предложения, поданные в ходе торгов</w:t>
            </w:r>
          </w:p>
        </w:tc>
      </w:tr>
      <w:tr w:rsidR="00A52180" w14:paraId="1B64AB41" w14:textId="77777777">
        <w:tc>
          <w:tcPr>
            <w:tcW w:w="10000" w:type="dxa"/>
            <w:gridSpan w:val="2"/>
            <w:vAlign w:val="center"/>
          </w:tcPr>
          <w:tbl>
            <w:tblPr>
              <w:tblStyle w:val="border"/>
              <w:tblW w:w="0" w:type="auto"/>
              <w:tblInd w:w="0" w:type="dxa"/>
              <w:tblLook w:val="04A0" w:firstRow="1" w:lastRow="0" w:firstColumn="1" w:lastColumn="0" w:noHBand="0" w:noVBand="1"/>
            </w:tblPr>
            <w:tblGrid>
              <w:gridCol w:w="3185"/>
              <w:gridCol w:w="3156"/>
              <w:gridCol w:w="3637"/>
            </w:tblGrid>
            <w:tr w:rsidR="00A52180" w14:paraId="62AE637E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14:paraId="56FEB22D" w14:textId="77777777" w:rsidR="00A52180" w:rsidRDefault="00000000">
                  <w:r>
                    <w:t>Ценовое предложение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14:paraId="04065394" w14:textId="77777777" w:rsidR="00A52180" w:rsidRDefault="00000000">
                  <w:r>
                    <w:t>Время подачи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14:paraId="01C0F61D" w14:textId="77777777" w:rsidR="00A52180" w:rsidRDefault="00000000">
                  <w:r>
                    <w:t>Участник</w:t>
                  </w:r>
                </w:p>
              </w:tc>
            </w:tr>
            <w:tr w:rsidR="00A52180" w14:paraId="6507DB7A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572BB204" w14:textId="77777777" w:rsidR="00A52180" w:rsidRDefault="00000000">
                  <w:r>
                    <w:t>215 000.00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42591ABF" w14:textId="77777777" w:rsidR="00A52180" w:rsidRDefault="00000000">
                  <w:r>
                    <w:t>08.03.2023 22:56:35.012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6F63DC50" w14:textId="755CAC3A" w:rsidR="00A52180" w:rsidRDefault="00000000">
                  <w:r>
                    <w:t xml:space="preserve">ОБЩЕСТВО С ОГРАНИЧЕННОЙ ОТВЕТСТВЕННОСТЬЮ ИНВЕСТТОРГИ (ИНН 7704384645, место нахождения: 115280, Г.Москва, ВН.ТЕР.Г. МУНИЦИПАЛЬНЫЙ ОКРУГ ДАНИЛОВСКИЙ, УЛ </w:t>
                  </w:r>
                  <w:r>
                    <w:lastRenderedPageBreak/>
                    <w:t>ЛЕНИНСКАЯ СЛОБОДА, Д. 26, ЭТАЖ 2, ПОМЕЩ. IV, КОМ. 39)</w:t>
                  </w:r>
                  <w:r w:rsidR="00EC10BB">
                    <w:t xml:space="preserve"> </w:t>
                  </w:r>
                  <w:r w:rsidR="00EC10BB">
                    <w:t>по агентскому договору в интересах АО «Алтайский Химпром» (ИНН 2211005435, ОГРН 1122210001121</w:t>
                  </w:r>
                  <w:r w:rsidR="00EC10BB">
                    <w:t>, место нахождения: 658837, Алтайский край, г. Яровое, пл. Предзаводская, 2</w:t>
                  </w:r>
                  <w:r w:rsidR="00EC10BB">
                    <w:t>)</w:t>
                  </w:r>
                </w:p>
              </w:tc>
            </w:tr>
          </w:tbl>
          <w:p w14:paraId="797BBF3E" w14:textId="77777777" w:rsidR="00A52180" w:rsidRDefault="00A52180"/>
        </w:tc>
      </w:tr>
      <w:tr w:rsidR="00A52180" w14:paraId="34DB5F43" w14:textId="77777777">
        <w:tc>
          <w:tcPr>
            <w:tcW w:w="10000" w:type="dxa"/>
            <w:gridSpan w:val="2"/>
            <w:vAlign w:val="center"/>
          </w:tcPr>
          <w:p w14:paraId="000AAEAA" w14:textId="77777777" w:rsidR="00A52180" w:rsidRDefault="00A52180"/>
        </w:tc>
      </w:tr>
      <w:tr w:rsidR="00A52180" w14:paraId="2F88E46B" w14:textId="77777777">
        <w:tc>
          <w:tcPr>
            <w:tcW w:w="10000" w:type="dxa"/>
            <w:gridSpan w:val="2"/>
            <w:vAlign w:val="center"/>
          </w:tcPr>
          <w:p w14:paraId="5EE26D53" w14:textId="77777777" w:rsidR="00A52180" w:rsidRDefault="00000000">
            <w:r>
              <w:rPr>
                <w:rStyle w:val="tableheader"/>
              </w:rPr>
              <w:t>Результаты торгов</w:t>
            </w:r>
          </w:p>
        </w:tc>
      </w:tr>
      <w:tr w:rsidR="00A52180" w14:paraId="38A0283A" w14:textId="77777777">
        <w:tc>
          <w:tcPr>
            <w:tcW w:w="10000" w:type="dxa"/>
            <w:gridSpan w:val="2"/>
            <w:vAlign w:val="center"/>
          </w:tcPr>
          <w:p w14:paraId="31AF997D" w14:textId="77777777" w:rsidR="00A52180" w:rsidRDefault="00000000">
            <w:r>
              <w:t>Торги завершены</w:t>
            </w:r>
          </w:p>
        </w:tc>
      </w:tr>
      <w:tr w:rsidR="00A52180" w14:paraId="2F19CE14" w14:textId="77777777">
        <w:tc>
          <w:tcPr>
            <w:tcW w:w="10000" w:type="dxa"/>
            <w:gridSpan w:val="2"/>
            <w:vAlign w:val="center"/>
          </w:tcPr>
          <w:p w14:paraId="73340E69" w14:textId="5F51646D" w:rsidR="00A52180" w:rsidRDefault="00000000">
            <w:r>
              <w:t>Наиболее высокую цену в размере 215 000.00 рублей за имущество, составляющее Лот, предложил участник ОБЩЕСТВО С ОГРАНИЧЕННОЙ ОТВЕТСТВЕННОСТЬЮ ИНВЕСТТОРГИ (ИНН 7704384645, место нахождения: 115280, Г.Москва, ВН.ТЕР.Г. МУНИЦИПАЛЬНЫЙ ОКРУГ ДАНИЛОВСКИЙ, УЛ ЛЕНИНСКАЯ СЛОБОДА, Д. 26, ЭТАЖ 2, ПОМЕЩ. IV, КОМ. 39)</w:t>
            </w:r>
            <w:r w:rsidR="00EC10BB">
              <w:t xml:space="preserve">, действующее </w:t>
            </w:r>
            <w:r w:rsidR="00EC10BB">
              <w:t>по агентскому договору в интересах АО «Алтайский Химпром» (ИНН 2211005435, ОГРН 1122210001121, место нахождения: 658837, Алтайский край, г. Яровое, пл. Предзаводская, 2)</w:t>
            </w:r>
            <w:r>
              <w:t>, который признается победителем торгов по лоту.</w:t>
            </w:r>
          </w:p>
        </w:tc>
      </w:tr>
      <w:tr w:rsidR="00A52180" w14:paraId="012595BB" w14:textId="77777777">
        <w:tc>
          <w:tcPr>
            <w:tcW w:w="10000" w:type="dxa"/>
            <w:gridSpan w:val="2"/>
            <w:vAlign w:val="center"/>
          </w:tcPr>
          <w:p w14:paraId="0C039987" w14:textId="77777777" w:rsidR="00A52180" w:rsidRDefault="00A52180"/>
        </w:tc>
      </w:tr>
    </w:tbl>
    <w:p w14:paraId="19EDD791" w14:textId="77777777" w:rsidR="00A52180" w:rsidRDefault="00A52180"/>
    <w:p w14:paraId="547384BB" w14:textId="77777777" w:rsidR="00A52180" w:rsidRDefault="00A52180"/>
    <w:p w14:paraId="6EB7E1F8" w14:textId="77777777" w:rsidR="00A52180" w:rsidRDefault="00A52180"/>
    <w:p w14:paraId="1F64DC22" w14:textId="77777777" w:rsidR="00A52180" w:rsidRDefault="00000000">
      <w:r>
        <w:t>Протокол подписан организатором торгов</w:t>
      </w:r>
    </w:p>
    <w:sectPr w:rsidR="00A52180">
      <w:pgSz w:w="11870" w:h="16787"/>
      <w:pgMar w:top="850" w:right="850" w:bottom="1440" w:left="85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52180"/>
    <w:rsid w:val="00A52180"/>
    <w:rsid w:val="00EC10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8F6194"/>
  <w15:docId w15:val="{75256E20-5371-473A-9C47-C0A2202EA5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6"/>
        <w:szCs w:val="26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a"/>
    <w:pPr>
      <w:jc w:val="center"/>
    </w:pPr>
  </w:style>
  <w:style w:type="character" w:customStyle="1" w:styleId="docheader">
    <w:name w:val="doc_header"/>
    <w:rPr>
      <w:b/>
      <w:caps/>
      <w:sz w:val="24"/>
      <w:szCs w:val="24"/>
    </w:rPr>
  </w:style>
  <w:style w:type="character" w:customStyle="1" w:styleId="bold">
    <w:name w:val="bold"/>
    <w:rPr>
      <w:b/>
    </w:rPr>
  </w:style>
  <w:style w:type="character" w:customStyle="1" w:styleId="tableheader">
    <w:name w:val="table_header"/>
    <w:rPr>
      <w:color w:val="BE1E2D"/>
    </w:rPr>
  </w:style>
  <w:style w:type="table" w:customStyle="1" w:styleId="noborder">
    <w:name w:val="noborder"/>
    <w:uiPriority w:val="99"/>
    <w:tblPr>
      <w:tblCellMar>
        <w:top w:w="10" w:type="dxa"/>
        <w:left w:w="10" w:type="dxa"/>
        <w:bottom w:w="10" w:type="dxa"/>
        <w:right w:w="10" w:type="dxa"/>
      </w:tblCellMar>
    </w:tblPr>
  </w:style>
  <w:style w:type="table" w:customStyle="1" w:styleId="border">
    <w:name w:val="border"/>
    <w:uiPriority w:val="99"/>
    <w:tblPr>
      <w:tblCellMar>
        <w:top w:w="50" w:type="dxa"/>
        <w:left w:w="50" w:type="dxa"/>
        <w:bottom w:w="50" w:type="dxa"/>
        <w:right w:w="5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547</Words>
  <Characters>3122</Characters>
  <Application>Microsoft Office Word</Application>
  <DocSecurity>0</DocSecurity>
  <Lines>26</Lines>
  <Paragraphs>7</Paragraphs>
  <ScaleCrop>false</ScaleCrop>
  <Manager/>
  <Company/>
  <LinksUpToDate>false</LinksUpToDate>
  <CharactersWithSpaces>3662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Даниил Петлица</cp:lastModifiedBy>
  <cp:revision>3</cp:revision>
  <dcterms:created xsi:type="dcterms:W3CDTF">2023-03-09T12:59:00Z</dcterms:created>
  <dcterms:modified xsi:type="dcterms:W3CDTF">2023-03-09T13:02:00Z</dcterms:modified>
  <cp:category/>
</cp:coreProperties>
</file>