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13378" w14:textId="77777777" w:rsidR="00E44FC8" w:rsidRDefault="00000000">
      <w:pPr>
        <w:pStyle w:val="center"/>
      </w:pPr>
      <w:r>
        <w:rPr>
          <w:rStyle w:val="docheader"/>
        </w:rPr>
        <w:t>ПРОТОКОЛ ОБ ОПРЕДЕЛЕНИИ УЧАСТНИКОВ ТОРГОВ № 27084-ОТПП/26</w:t>
      </w:r>
    </w:p>
    <w:p w14:paraId="51304042" w14:textId="77777777" w:rsidR="00E44FC8" w:rsidRDefault="00E44FC8"/>
    <w:p w14:paraId="431E109F" w14:textId="77777777" w:rsidR="00E44FC8" w:rsidRDefault="00000000">
      <w:r>
        <w:t>09.03.2023 г.</w:t>
      </w:r>
    </w:p>
    <w:p w14:paraId="73708C22" w14:textId="77777777" w:rsidR="00E44FC8" w:rsidRDefault="00E44FC8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E44FC8" w14:paraId="4F241B93" w14:textId="77777777">
        <w:tc>
          <w:tcPr>
            <w:tcW w:w="10000" w:type="dxa"/>
            <w:gridSpan w:val="2"/>
            <w:vAlign w:val="center"/>
          </w:tcPr>
          <w:p w14:paraId="3FBCF587" w14:textId="77777777" w:rsidR="00E44FC8" w:rsidRDefault="00000000">
            <w:r>
              <w:rPr>
                <w:rStyle w:val="tableheader"/>
              </w:rPr>
              <w:t>Организатор торгов</w:t>
            </w:r>
          </w:p>
        </w:tc>
      </w:tr>
      <w:tr w:rsidR="00E44FC8" w14:paraId="2EE8086D" w14:textId="77777777">
        <w:tc>
          <w:tcPr>
            <w:tcW w:w="4000" w:type="dxa"/>
            <w:vAlign w:val="center"/>
          </w:tcPr>
          <w:p w14:paraId="3742C6F2" w14:textId="77777777" w:rsidR="00E44FC8" w:rsidRDefault="00000000">
            <w:r>
              <w:t>ФИО:</w:t>
            </w:r>
          </w:p>
        </w:tc>
        <w:tc>
          <w:tcPr>
            <w:tcW w:w="6000" w:type="dxa"/>
            <w:vAlign w:val="center"/>
          </w:tcPr>
          <w:p w14:paraId="17D70503" w14:textId="77777777" w:rsidR="00E44FC8" w:rsidRDefault="00000000">
            <w:r>
              <w:t>Петлица Даниил Сергеевич</w:t>
            </w:r>
          </w:p>
        </w:tc>
      </w:tr>
      <w:tr w:rsidR="00E44FC8" w14:paraId="38B3D70E" w14:textId="77777777">
        <w:tc>
          <w:tcPr>
            <w:tcW w:w="4000" w:type="dxa"/>
            <w:vAlign w:val="center"/>
          </w:tcPr>
          <w:p w14:paraId="16980A41" w14:textId="77777777" w:rsidR="00E44FC8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61CE0C1E" w14:textId="77777777" w:rsidR="00E44FC8" w:rsidRDefault="00000000">
            <w:r>
              <w:t>222211766195</w:t>
            </w:r>
          </w:p>
        </w:tc>
      </w:tr>
      <w:tr w:rsidR="00E44FC8" w14:paraId="1131E829" w14:textId="77777777">
        <w:tc>
          <w:tcPr>
            <w:tcW w:w="4000" w:type="dxa"/>
            <w:vAlign w:val="center"/>
          </w:tcPr>
          <w:p w14:paraId="664E0D19" w14:textId="77777777" w:rsidR="00E44FC8" w:rsidRDefault="00000000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5B597031" w14:textId="77777777" w:rsidR="00E44FC8" w:rsidRDefault="00000000">
            <w:r>
              <w:t>89130949580</w:t>
            </w:r>
          </w:p>
        </w:tc>
      </w:tr>
      <w:tr w:rsidR="00E44FC8" w14:paraId="30DEC721" w14:textId="77777777">
        <w:tc>
          <w:tcPr>
            <w:tcW w:w="10000" w:type="dxa"/>
            <w:gridSpan w:val="2"/>
            <w:vAlign w:val="center"/>
          </w:tcPr>
          <w:p w14:paraId="42A43700" w14:textId="77777777" w:rsidR="00E44FC8" w:rsidRDefault="00E44FC8"/>
        </w:tc>
      </w:tr>
      <w:tr w:rsidR="00E44FC8" w14:paraId="62FFB2B0" w14:textId="77777777">
        <w:tc>
          <w:tcPr>
            <w:tcW w:w="10000" w:type="dxa"/>
            <w:gridSpan w:val="2"/>
            <w:vAlign w:val="center"/>
          </w:tcPr>
          <w:p w14:paraId="6D8A0571" w14:textId="77777777" w:rsidR="00E44FC8" w:rsidRDefault="00000000">
            <w:r>
              <w:rPr>
                <w:rStyle w:val="tableheader"/>
              </w:rPr>
              <w:t>Сведения о должнике</w:t>
            </w:r>
          </w:p>
        </w:tc>
      </w:tr>
      <w:tr w:rsidR="00E44FC8" w14:paraId="1C89E3F4" w14:textId="77777777">
        <w:tc>
          <w:tcPr>
            <w:tcW w:w="4000" w:type="dxa"/>
            <w:vAlign w:val="center"/>
          </w:tcPr>
          <w:p w14:paraId="067706D9" w14:textId="77777777" w:rsidR="00E44FC8" w:rsidRDefault="00000000">
            <w:r>
              <w:t>Наименование:</w:t>
            </w:r>
          </w:p>
        </w:tc>
        <w:tc>
          <w:tcPr>
            <w:tcW w:w="6000" w:type="dxa"/>
            <w:vAlign w:val="center"/>
          </w:tcPr>
          <w:p w14:paraId="1F4E5E71" w14:textId="77777777" w:rsidR="00E44FC8" w:rsidRDefault="00000000">
            <w:r>
              <w:t>ОБЩЕСТВО С ОГРАНИЧЕННОЙ ОТВЕТСТВЕННОСТЬЮ ФОРЭС - ХИМИЯ</w:t>
            </w:r>
          </w:p>
        </w:tc>
      </w:tr>
      <w:tr w:rsidR="00E44FC8" w14:paraId="5BE74886" w14:textId="77777777">
        <w:tc>
          <w:tcPr>
            <w:tcW w:w="4000" w:type="dxa"/>
            <w:vAlign w:val="center"/>
          </w:tcPr>
          <w:p w14:paraId="70FAC561" w14:textId="77777777" w:rsidR="00E44FC8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5F730DDA" w14:textId="77777777" w:rsidR="00E44FC8" w:rsidRDefault="00000000">
            <w:r>
              <w:t>6672248973</w:t>
            </w:r>
          </w:p>
        </w:tc>
      </w:tr>
      <w:tr w:rsidR="00E44FC8" w14:paraId="254F562A" w14:textId="77777777">
        <w:tc>
          <w:tcPr>
            <w:tcW w:w="4000" w:type="dxa"/>
            <w:vAlign w:val="center"/>
          </w:tcPr>
          <w:p w14:paraId="52D61ED6" w14:textId="77777777" w:rsidR="00E44FC8" w:rsidRDefault="00000000">
            <w:r>
              <w:t>Адрес:</w:t>
            </w:r>
          </w:p>
        </w:tc>
        <w:tc>
          <w:tcPr>
            <w:tcW w:w="6000" w:type="dxa"/>
            <w:vAlign w:val="center"/>
          </w:tcPr>
          <w:p w14:paraId="7B69CFA1" w14:textId="77777777" w:rsidR="00E44FC8" w:rsidRDefault="00000000">
            <w:r>
              <w:t>Алтайский край, Барнаул г, Песчаная, 87А-11</w:t>
            </w:r>
          </w:p>
        </w:tc>
      </w:tr>
      <w:tr w:rsidR="00E44FC8" w14:paraId="3DD57CE6" w14:textId="77777777">
        <w:tc>
          <w:tcPr>
            <w:tcW w:w="4000" w:type="dxa"/>
            <w:vAlign w:val="center"/>
          </w:tcPr>
          <w:p w14:paraId="6FA95AB4" w14:textId="77777777" w:rsidR="00E44FC8" w:rsidRDefault="00000000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4F09963D" w14:textId="77777777" w:rsidR="00E44FC8" w:rsidRDefault="00000000">
            <w:r>
              <w:t>А03-8209/2015</w:t>
            </w:r>
          </w:p>
        </w:tc>
      </w:tr>
      <w:tr w:rsidR="00E44FC8" w14:paraId="2E4BDF90" w14:textId="77777777">
        <w:tc>
          <w:tcPr>
            <w:tcW w:w="10000" w:type="dxa"/>
            <w:gridSpan w:val="2"/>
            <w:vAlign w:val="center"/>
          </w:tcPr>
          <w:p w14:paraId="42255C1F" w14:textId="77777777" w:rsidR="00E44FC8" w:rsidRDefault="00E44FC8"/>
        </w:tc>
      </w:tr>
      <w:tr w:rsidR="00E44FC8" w14:paraId="500CA320" w14:textId="77777777">
        <w:tc>
          <w:tcPr>
            <w:tcW w:w="10000" w:type="dxa"/>
            <w:gridSpan w:val="2"/>
            <w:vAlign w:val="center"/>
          </w:tcPr>
          <w:p w14:paraId="2FCC6A09" w14:textId="77777777" w:rsidR="00E44FC8" w:rsidRDefault="00000000">
            <w:r>
              <w:rPr>
                <w:rStyle w:val="tableheader"/>
              </w:rPr>
              <w:t>Информация о торгах и лоте</w:t>
            </w:r>
          </w:p>
        </w:tc>
      </w:tr>
      <w:tr w:rsidR="00E44FC8" w14:paraId="5273747B" w14:textId="77777777">
        <w:tc>
          <w:tcPr>
            <w:tcW w:w="4000" w:type="dxa"/>
            <w:vAlign w:val="center"/>
          </w:tcPr>
          <w:p w14:paraId="0FDAE3E3" w14:textId="77777777" w:rsidR="00E44FC8" w:rsidRDefault="00000000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5B652619" w14:textId="77777777" w:rsidR="00E44FC8" w:rsidRDefault="00000000">
            <w:r>
              <w:t>Публичное предложение</w:t>
            </w:r>
          </w:p>
        </w:tc>
      </w:tr>
      <w:tr w:rsidR="00E44FC8" w14:paraId="544F52E9" w14:textId="77777777">
        <w:tc>
          <w:tcPr>
            <w:tcW w:w="4000" w:type="dxa"/>
            <w:vAlign w:val="center"/>
          </w:tcPr>
          <w:p w14:paraId="32488600" w14:textId="77777777" w:rsidR="00E44FC8" w:rsidRDefault="00000000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23497662" w14:textId="77777777" w:rsidR="00E44FC8" w:rsidRDefault="00000000">
            <w:r>
              <w:t>27084-ОТПП</w:t>
            </w:r>
          </w:p>
        </w:tc>
      </w:tr>
      <w:tr w:rsidR="00E44FC8" w14:paraId="0AFFB141" w14:textId="77777777">
        <w:tc>
          <w:tcPr>
            <w:tcW w:w="4000" w:type="dxa"/>
            <w:vAlign w:val="center"/>
          </w:tcPr>
          <w:p w14:paraId="022C8F29" w14:textId="77777777" w:rsidR="00E44FC8" w:rsidRDefault="00000000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027CDB8F" w14:textId="77777777" w:rsidR="00E44FC8" w:rsidRDefault="00000000">
            <w:r>
              <w:t>09.01.2023 00:00:00</w:t>
            </w:r>
          </w:p>
        </w:tc>
      </w:tr>
      <w:tr w:rsidR="00E44FC8" w14:paraId="30AC0BC5" w14:textId="77777777">
        <w:tc>
          <w:tcPr>
            <w:tcW w:w="4000" w:type="dxa"/>
            <w:vAlign w:val="center"/>
          </w:tcPr>
          <w:p w14:paraId="0E3FCCD9" w14:textId="77777777" w:rsidR="00E44FC8" w:rsidRDefault="00000000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40A26290" w14:textId="77777777" w:rsidR="00E44FC8" w:rsidRDefault="00000000">
            <w:r>
              <w:t>23.03.2023 00:00:00</w:t>
            </w:r>
          </w:p>
        </w:tc>
      </w:tr>
      <w:tr w:rsidR="00E44FC8" w14:paraId="5F9D5FAC" w14:textId="77777777">
        <w:tc>
          <w:tcPr>
            <w:tcW w:w="4000" w:type="dxa"/>
            <w:vAlign w:val="center"/>
          </w:tcPr>
          <w:p w14:paraId="534C4395" w14:textId="77777777" w:rsidR="00E44FC8" w:rsidRDefault="00000000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2FC97BC1" w14:textId="77777777" w:rsidR="00E44FC8" w:rsidRDefault="00000000">
            <w:r>
              <w:t>26</w:t>
            </w:r>
          </w:p>
        </w:tc>
      </w:tr>
      <w:tr w:rsidR="00E44FC8" w14:paraId="64122AC7" w14:textId="77777777">
        <w:tc>
          <w:tcPr>
            <w:tcW w:w="4000" w:type="dxa"/>
            <w:vAlign w:val="center"/>
          </w:tcPr>
          <w:p w14:paraId="336C2B0B" w14:textId="77777777" w:rsidR="00E44FC8" w:rsidRDefault="00000000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57BC0B81" w14:textId="77777777" w:rsidR="00E44FC8" w:rsidRDefault="00000000">
            <w:r>
              <w:t>Здание (производственный цех), корпус № 333 литер Б, к/н: 22:72:020202:183, Площадь общая 1718,6 кв.м., г. Яровое, пл. Предзаводская, д. 2/2</w:t>
            </w:r>
          </w:p>
        </w:tc>
      </w:tr>
      <w:tr w:rsidR="00E44FC8" w14:paraId="18F88836" w14:textId="77777777">
        <w:tc>
          <w:tcPr>
            <w:tcW w:w="4000" w:type="dxa"/>
            <w:vAlign w:val="center"/>
          </w:tcPr>
          <w:p w14:paraId="2800091C" w14:textId="77777777" w:rsidR="00E44FC8" w:rsidRDefault="00000000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246A3178" w14:textId="77777777" w:rsidR="00E44FC8" w:rsidRDefault="00000000">
            <w:r>
              <w:t>3 162 991.00</w:t>
            </w:r>
          </w:p>
        </w:tc>
      </w:tr>
      <w:tr w:rsidR="00E44FC8" w14:paraId="251678CD" w14:textId="77777777">
        <w:tc>
          <w:tcPr>
            <w:tcW w:w="4000" w:type="dxa"/>
            <w:vAlign w:val="center"/>
          </w:tcPr>
          <w:p w14:paraId="118E3B43" w14:textId="77777777" w:rsidR="00E44FC8" w:rsidRDefault="00000000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1884434C" w14:textId="77777777" w:rsidR="00E44FC8" w:rsidRDefault="00000000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E44FC8" w14:paraId="2D766083" w14:textId="77777777">
        <w:tc>
          <w:tcPr>
            <w:tcW w:w="10000" w:type="dxa"/>
            <w:gridSpan w:val="2"/>
            <w:vAlign w:val="center"/>
          </w:tcPr>
          <w:p w14:paraId="6A25212B" w14:textId="77777777" w:rsidR="00E44FC8" w:rsidRDefault="00E44FC8"/>
        </w:tc>
      </w:tr>
      <w:tr w:rsidR="00E44FC8" w14:paraId="7F87566C" w14:textId="77777777">
        <w:tc>
          <w:tcPr>
            <w:tcW w:w="10000" w:type="dxa"/>
            <w:gridSpan w:val="2"/>
            <w:vAlign w:val="center"/>
          </w:tcPr>
          <w:p w14:paraId="31615F07" w14:textId="77777777" w:rsidR="00E44FC8" w:rsidRDefault="00000000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E44FC8" w14:paraId="37290D2B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E44FC8" w14:paraId="57F4AD9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60B66FF" w14:textId="77777777" w:rsidR="00E44FC8" w:rsidRDefault="00000000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7E7AFE8E" w14:textId="77777777" w:rsidR="00E44FC8" w:rsidRDefault="00000000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F847716" w14:textId="77777777" w:rsidR="00E44FC8" w:rsidRDefault="00000000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7D9573E" w14:textId="77777777" w:rsidR="00E44FC8" w:rsidRDefault="00000000">
                  <w:r>
                    <w:t>Цена на интервале</w:t>
                  </w:r>
                </w:p>
              </w:tc>
            </w:tr>
            <w:tr w:rsidR="00E44FC8" w14:paraId="2F03794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0B4E31B" w14:textId="77777777" w:rsidR="00E44FC8" w:rsidRDefault="00000000">
                  <w:r>
                    <w:t>09.01.2023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6796DCF" w14:textId="77777777" w:rsidR="00E44FC8" w:rsidRDefault="00000000">
                  <w:r>
                    <w:t>12.01.2023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B76605C" w14:textId="77777777" w:rsidR="00E44FC8" w:rsidRDefault="00000000">
                  <w:r>
                    <w:t>316 299.10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75B922D" w14:textId="77777777" w:rsidR="00E44FC8" w:rsidRDefault="00000000">
                  <w:r>
                    <w:t>3 162 991.00</w:t>
                  </w:r>
                </w:p>
              </w:tc>
            </w:tr>
            <w:tr w:rsidR="00E44FC8" w14:paraId="1159A89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35063B9" w14:textId="77777777" w:rsidR="00E44FC8" w:rsidRDefault="00000000">
                  <w:r>
                    <w:t>12.01.2023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E0E7C43" w14:textId="77777777" w:rsidR="00E44FC8" w:rsidRDefault="00000000">
                  <w:r>
                    <w:t>16.01.2023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CC1D7D3" w14:textId="77777777" w:rsidR="00E44FC8" w:rsidRDefault="00000000">
                  <w:r>
                    <w:t>300 484.15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381B06A" w14:textId="77777777" w:rsidR="00E44FC8" w:rsidRDefault="00000000">
                  <w:r>
                    <w:t>3 004 841.45</w:t>
                  </w:r>
                </w:p>
              </w:tc>
            </w:tr>
            <w:tr w:rsidR="00E44FC8" w14:paraId="617C8DD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7A5EA79" w14:textId="77777777" w:rsidR="00E44FC8" w:rsidRDefault="00000000">
                  <w:r>
                    <w:t>16.01.2023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320E537" w14:textId="77777777" w:rsidR="00E44FC8" w:rsidRDefault="00000000">
                  <w:r>
                    <w:t>19.01.2023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0067733" w14:textId="77777777" w:rsidR="00E44FC8" w:rsidRDefault="00000000">
                  <w:r>
                    <w:t>284 669.19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317C20F" w14:textId="77777777" w:rsidR="00E44FC8" w:rsidRDefault="00000000">
                  <w:r>
                    <w:t>2 846 691.90</w:t>
                  </w:r>
                </w:p>
              </w:tc>
            </w:tr>
            <w:tr w:rsidR="00E44FC8" w14:paraId="5E700CB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2597900" w14:textId="77777777" w:rsidR="00E44FC8" w:rsidRDefault="00000000">
                  <w:r>
                    <w:t>19.01.2023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D83A1F5" w14:textId="77777777" w:rsidR="00E44FC8" w:rsidRDefault="00000000">
                  <w:r>
                    <w:t>23.01.2023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DE90D3E" w14:textId="77777777" w:rsidR="00E44FC8" w:rsidRDefault="00000000">
                  <w:r>
                    <w:t>268 854.24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0AE012D" w14:textId="77777777" w:rsidR="00E44FC8" w:rsidRDefault="00000000">
                  <w:r>
                    <w:t>2 688 542.35</w:t>
                  </w:r>
                </w:p>
              </w:tc>
            </w:tr>
            <w:tr w:rsidR="00E44FC8" w14:paraId="2DC01A9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BA49B94" w14:textId="77777777" w:rsidR="00E44FC8" w:rsidRDefault="00000000">
                  <w:r>
                    <w:t>23.01.2023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4F1411A" w14:textId="77777777" w:rsidR="00E44FC8" w:rsidRDefault="00000000">
                  <w:r>
                    <w:t>26.01.2023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65B4F18" w14:textId="77777777" w:rsidR="00E44FC8" w:rsidRDefault="00000000">
                  <w:r>
                    <w:t>253 039.28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7F644F4" w14:textId="77777777" w:rsidR="00E44FC8" w:rsidRDefault="00000000">
                  <w:r>
                    <w:t>2 530 392.80</w:t>
                  </w:r>
                </w:p>
              </w:tc>
            </w:tr>
            <w:tr w:rsidR="00E44FC8" w14:paraId="0C6EE9BF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DC8AD15" w14:textId="77777777" w:rsidR="00E44FC8" w:rsidRDefault="00000000">
                  <w:r>
                    <w:t>26.01.2023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6A4C822" w14:textId="77777777" w:rsidR="00E44FC8" w:rsidRDefault="00000000">
                  <w:r>
                    <w:t>30.01.2023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A9EA176" w14:textId="77777777" w:rsidR="00E44FC8" w:rsidRDefault="00000000">
                  <w:r>
                    <w:t>237 224.33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2A4EEEF" w14:textId="77777777" w:rsidR="00E44FC8" w:rsidRDefault="00000000">
                  <w:r>
                    <w:t>2 372 243.25</w:t>
                  </w:r>
                </w:p>
              </w:tc>
            </w:tr>
            <w:tr w:rsidR="00E44FC8" w14:paraId="3EDBE96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609EA3B" w14:textId="77777777" w:rsidR="00E44FC8" w:rsidRDefault="00000000">
                  <w:r>
                    <w:t>30.01.2023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56B997E" w14:textId="77777777" w:rsidR="00E44FC8" w:rsidRDefault="00000000">
                  <w:r>
                    <w:t>02.02.2023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BEC269D" w14:textId="77777777" w:rsidR="00E44FC8" w:rsidRDefault="00000000">
                  <w:r>
                    <w:t>221 409.37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D924133" w14:textId="77777777" w:rsidR="00E44FC8" w:rsidRDefault="00000000">
                  <w:r>
                    <w:t>2 214 093.70</w:t>
                  </w:r>
                </w:p>
              </w:tc>
            </w:tr>
            <w:tr w:rsidR="00E44FC8" w14:paraId="08AE007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5956D15" w14:textId="77777777" w:rsidR="00E44FC8" w:rsidRDefault="00000000">
                  <w:r>
                    <w:lastRenderedPageBreak/>
                    <w:t>02.02.2023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0868A9C" w14:textId="77777777" w:rsidR="00E44FC8" w:rsidRDefault="00000000">
                  <w:r>
                    <w:t>06.02.2023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4803D30" w14:textId="77777777" w:rsidR="00E44FC8" w:rsidRDefault="00000000">
                  <w:r>
                    <w:t>205 594.42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6B85552" w14:textId="77777777" w:rsidR="00E44FC8" w:rsidRDefault="00000000">
                  <w:r>
                    <w:t>2 055 944.15</w:t>
                  </w:r>
                </w:p>
              </w:tc>
            </w:tr>
            <w:tr w:rsidR="00E44FC8" w14:paraId="61EBD74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6536D68" w14:textId="77777777" w:rsidR="00E44FC8" w:rsidRDefault="00000000">
                  <w:r>
                    <w:t>06.02.2023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998E269" w14:textId="77777777" w:rsidR="00E44FC8" w:rsidRDefault="00000000">
                  <w:r>
                    <w:t>09.02.2023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9328F64" w14:textId="77777777" w:rsidR="00E44FC8" w:rsidRDefault="00000000">
                  <w:r>
                    <w:t>189 779.46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3B3C07A" w14:textId="77777777" w:rsidR="00E44FC8" w:rsidRDefault="00000000">
                  <w:r>
                    <w:t>1 897 794.60</w:t>
                  </w:r>
                </w:p>
              </w:tc>
            </w:tr>
            <w:tr w:rsidR="00E44FC8" w14:paraId="5DC76B79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FAF4352" w14:textId="77777777" w:rsidR="00E44FC8" w:rsidRDefault="00000000">
                  <w:r>
                    <w:t>09.02.2023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1B669EB" w14:textId="77777777" w:rsidR="00E44FC8" w:rsidRDefault="00000000">
                  <w:r>
                    <w:t>13.02.2023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E0A40FF" w14:textId="77777777" w:rsidR="00E44FC8" w:rsidRDefault="00000000">
                  <w:r>
                    <w:t>173 964.51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A6C74BD" w14:textId="77777777" w:rsidR="00E44FC8" w:rsidRDefault="00000000">
                  <w:r>
                    <w:t>1 739 645.05</w:t>
                  </w:r>
                </w:p>
              </w:tc>
            </w:tr>
            <w:tr w:rsidR="00E44FC8" w14:paraId="14CD91D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672E19D" w14:textId="77777777" w:rsidR="00E44FC8" w:rsidRDefault="00000000">
                  <w:r>
                    <w:t>13.02.2023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0462A03" w14:textId="77777777" w:rsidR="00E44FC8" w:rsidRDefault="00000000">
                  <w:r>
                    <w:t>16.02.2023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EC69718" w14:textId="77777777" w:rsidR="00E44FC8" w:rsidRDefault="00000000">
                  <w:r>
                    <w:t>158 149.55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39F640A" w14:textId="77777777" w:rsidR="00E44FC8" w:rsidRDefault="00000000">
                  <w:r>
                    <w:t>1 581 495.50</w:t>
                  </w:r>
                </w:p>
              </w:tc>
            </w:tr>
            <w:tr w:rsidR="00E44FC8" w14:paraId="7101F98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D601C5A" w14:textId="77777777" w:rsidR="00E44FC8" w:rsidRDefault="00000000">
                  <w:r>
                    <w:t>16.02.2023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B2C7439" w14:textId="77777777" w:rsidR="00E44FC8" w:rsidRDefault="00000000">
                  <w:r>
                    <w:t>20.02.2023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3738C24" w14:textId="77777777" w:rsidR="00E44FC8" w:rsidRDefault="00000000">
                  <w:r>
                    <w:t>142 334.60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2D42E54" w14:textId="77777777" w:rsidR="00E44FC8" w:rsidRDefault="00000000">
                  <w:r>
                    <w:t>1 423 345.95</w:t>
                  </w:r>
                </w:p>
              </w:tc>
            </w:tr>
            <w:tr w:rsidR="00E44FC8" w14:paraId="0CC74AF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3CF5011" w14:textId="77777777" w:rsidR="00E44FC8" w:rsidRDefault="00000000">
                  <w:r>
                    <w:t>20.02.2023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33F7EB4" w14:textId="77777777" w:rsidR="00E44FC8" w:rsidRDefault="00000000">
                  <w:r>
                    <w:t>27.02.2023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5ECBA32" w14:textId="77777777" w:rsidR="00E44FC8" w:rsidRDefault="00000000">
                  <w:r>
                    <w:t>126 519.64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5B00547" w14:textId="77777777" w:rsidR="00E44FC8" w:rsidRDefault="00000000">
                  <w:r>
                    <w:t>1 265 196.40</w:t>
                  </w:r>
                </w:p>
              </w:tc>
            </w:tr>
            <w:tr w:rsidR="00E44FC8" w14:paraId="4827EA9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49394DC" w14:textId="77777777" w:rsidR="00E44FC8" w:rsidRDefault="00000000">
                  <w:r>
                    <w:t>27.02.2023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CC29F6D" w14:textId="77777777" w:rsidR="00E44FC8" w:rsidRDefault="00000000">
                  <w:r>
                    <w:t>02.03.2023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16AFAD5" w14:textId="77777777" w:rsidR="00E44FC8" w:rsidRDefault="00000000">
                  <w:r>
                    <w:t>110 704.69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02575E0" w14:textId="77777777" w:rsidR="00E44FC8" w:rsidRDefault="00000000">
                  <w:r>
                    <w:t>1 107 046.85</w:t>
                  </w:r>
                </w:p>
              </w:tc>
            </w:tr>
            <w:tr w:rsidR="00E44FC8" w14:paraId="4762480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E5E8E7F" w14:textId="77777777" w:rsidR="00E44FC8" w:rsidRDefault="00000000">
                  <w:r>
                    <w:t>02.03.2023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C8D8576" w14:textId="77777777" w:rsidR="00E44FC8" w:rsidRDefault="00000000">
                  <w:r>
                    <w:t>06.03.2023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C45EC36" w14:textId="77777777" w:rsidR="00E44FC8" w:rsidRDefault="00000000">
                  <w:r>
                    <w:t>94 889.73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183C67B" w14:textId="77777777" w:rsidR="00E44FC8" w:rsidRDefault="00000000">
                  <w:r>
                    <w:t>948 897.30</w:t>
                  </w:r>
                </w:p>
              </w:tc>
            </w:tr>
            <w:tr w:rsidR="00E44FC8" w14:paraId="55E5BEE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0732617" w14:textId="77777777" w:rsidR="00E44FC8" w:rsidRDefault="00000000">
                  <w:r>
                    <w:t>06.03.2023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C89147F" w14:textId="77777777" w:rsidR="00E44FC8" w:rsidRDefault="00000000">
                  <w:r>
                    <w:t>09.03.2023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1E44BAA" w14:textId="77777777" w:rsidR="00E44FC8" w:rsidRDefault="00000000">
                  <w:r>
                    <w:t>79 074.78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E379898" w14:textId="77777777" w:rsidR="00E44FC8" w:rsidRDefault="00000000">
                  <w:r>
                    <w:t>790 747.75</w:t>
                  </w:r>
                </w:p>
              </w:tc>
            </w:tr>
            <w:tr w:rsidR="00E44FC8" w14:paraId="5255B58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9D9B341" w14:textId="77777777" w:rsidR="00E44FC8" w:rsidRDefault="00000000">
                  <w:r>
                    <w:t>09.03.2023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FBEB0CF" w14:textId="77777777" w:rsidR="00E44FC8" w:rsidRDefault="00000000">
                  <w:r>
                    <w:t>13.03.2023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191DA21" w14:textId="77777777" w:rsidR="00E44FC8" w:rsidRDefault="00000000">
                  <w:r>
                    <w:t>63 259.82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369F12A" w14:textId="77777777" w:rsidR="00E44FC8" w:rsidRDefault="00000000">
                  <w:r>
                    <w:t>632 598.20</w:t>
                  </w:r>
                </w:p>
              </w:tc>
            </w:tr>
            <w:tr w:rsidR="00E44FC8" w14:paraId="6DDFF7A9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D2274CE" w14:textId="77777777" w:rsidR="00E44FC8" w:rsidRDefault="00000000">
                  <w:r>
                    <w:t>13.03.2023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DE7DE79" w14:textId="77777777" w:rsidR="00E44FC8" w:rsidRDefault="00000000">
                  <w:r>
                    <w:t>16.03.2023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34EA76A" w14:textId="77777777" w:rsidR="00E44FC8" w:rsidRDefault="00000000">
                  <w:r>
                    <w:t>47 444.87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B79773C" w14:textId="77777777" w:rsidR="00E44FC8" w:rsidRDefault="00000000">
                  <w:r>
                    <w:t>474 448.65</w:t>
                  </w:r>
                </w:p>
              </w:tc>
            </w:tr>
            <w:tr w:rsidR="00E44FC8" w14:paraId="681173F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42CF772" w14:textId="77777777" w:rsidR="00E44FC8" w:rsidRDefault="00000000">
                  <w:r>
                    <w:t>16.03.2023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C1D9D5E" w14:textId="77777777" w:rsidR="00E44FC8" w:rsidRDefault="00000000">
                  <w:r>
                    <w:t>20.03.2023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72AE787" w14:textId="77777777" w:rsidR="00E44FC8" w:rsidRDefault="00000000">
                  <w:r>
                    <w:t>31 629.91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40111B6" w14:textId="77777777" w:rsidR="00E44FC8" w:rsidRDefault="00000000">
                  <w:r>
                    <w:t>316 299.10</w:t>
                  </w:r>
                </w:p>
              </w:tc>
            </w:tr>
            <w:tr w:rsidR="00E44FC8" w14:paraId="4745D609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09BC14D" w14:textId="77777777" w:rsidR="00E44FC8" w:rsidRDefault="00000000">
                  <w:r>
                    <w:t>20.03.2023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2535B45" w14:textId="77777777" w:rsidR="00E44FC8" w:rsidRDefault="00000000">
                  <w:r>
                    <w:t>23.03.2023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2E15E08" w14:textId="77777777" w:rsidR="00E44FC8" w:rsidRDefault="00000000">
                  <w:r>
                    <w:t>15 814.96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AE11095" w14:textId="77777777" w:rsidR="00E44FC8" w:rsidRDefault="00000000">
                  <w:r>
                    <w:t>158 149.55</w:t>
                  </w:r>
                </w:p>
              </w:tc>
            </w:tr>
          </w:tbl>
          <w:p w14:paraId="5D30E0B3" w14:textId="77777777" w:rsidR="00E44FC8" w:rsidRDefault="00E44FC8"/>
        </w:tc>
      </w:tr>
      <w:tr w:rsidR="00E44FC8" w14:paraId="1C4B34BE" w14:textId="77777777">
        <w:tc>
          <w:tcPr>
            <w:tcW w:w="10000" w:type="dxa"/>
            <w:gridSpan w:val="2"/>
            <w:vAlign w:val="center"/>
          </w:tcPr>
          <w:p w14:paraId="3CEAF1CE" w14:textId="77777777" w:rsidR="00E44FC8" w:rsidRDefault="00E44FC8"/>
        </w:tc>
      </w:tr>
      <w:tr w:rsidR="00E44FC8" w14:paraId="22487F6B" w14:textId="77777777">
        <w:tc>
          <w:tcPr>
            <w:tcW w:w="10000" w:type="dxa"/>
            <w:gridSpan w:val="2"/>
            <w:vAlign w:val="center"/>
          </w:tcPr>
          <w:p w14:paraId="0C332CC0" w14:textId="77777777" w:rsidR="00E44FC8" w:rsidRDefault="00000000">
            <w:r>
              <w:rPr>
                <w:rStyle w:val="tableheader"/>
              </w:rPr>
              <w:t>Поданные заявки</w:t>
            </w:r>
          </w:p>
        </w:tc>
      </w:tr>
      <w:tr w:rsidR="00E44FC8" w14:paraId="1D3800AD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039"/>
              <w:gridCol w:w="2402"/>
              <w:gridCol w:w="3312"/>
              <w:gridCol w:w="2225"/>
            </w:tblGrid>
            <w:tr w:rsidR="00E44FC8" w14:paraId="2E469EF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24CF227" w14:textId="77777777" w:rsidR="00E44FC8" w:rsidRDefault="00000000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CF2AA8A" w14:textId="77777777" w:rsidR="00E44FC8" w:rsidRDefault="00000000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485714F" w14:textId="77777777" w:rsidR="00E44FC8" w:rsidRDefault="00000000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7E58C33B" w14:textId="77777777" w:rsidR="00E44FC8" w:rsidRDefault="00000000">
                  <w:r>
                    <w:t>Статус заявки</w:t>
                  </w:r>
                </w:p>
              </w:tc>
            </w:tr>
            <w:tr w:rsidR="00E44FC8" w14:paraId="249A6533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64DB010" w14:textId="77777777" w:rsidR="00E44FC8" w:rsidRDefault="00000000">
                  <w:r>
                    <w:t>27084-ОТПП-26-1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D684E72" w14:textId="77777777" w:rsidR="00E44FC8" w:rsidRDefault="00000000">
                  <w:r>
                    <w:t>06.03.2023 09:42:31.758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5965630" w14:textId="77777777" w:rsidR="00E44FC8" w:rsidRDefault="00000000">
                  <w:r>
                    <w:t>Общество с ограниченной ответственностью Эко-Мет (ИНН 2209043176, ОГРН: 1132209002177)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375430E" w14:textId="77777777" w:rsidR="00E44FC8" w:rsidRDefault="00000000">
                  <w:r>
                    <w:t>Заявка допущена</w:t>
                  </w:r>
                </w:p>
              </w:tc>
            </w:tr>
            <w:tr w:rsidR="00E44FC8" w14:paraId="6BF9935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2292BB2" w14:textId="77777777" w:rsidR="00E44FC8" w:rsidRDefault="00000000">
                  <w:r>
                    <w:t>27084-ОТПП-26-2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07E2129" w14:textId="77777777" w:rsidR="00E44FC8" w:rsidRDefault="00000000">
                  <w:r>
                    <w:t>08.03.2023 23:00:52.531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1CADF09" w14:textId="6F930B22" w:rsidR="00E44FC8" w:rsidRDefault="00000000">
                  <w:r>
                    <w:t>ОБЩЕСТВО С ОГРАНИЧЕННОЙ ОТВЕТСТВЕННОСТЬЮ ИНВЕСТТОРГИ (ИНН 7704384645, ОГРН: 5167746455333)</w:t>
                  </w:r>
                  <w:r w:rsidR="00FC47C2">
                    <w:t xml:space="preserve"> </w:t>
                  </w:r>
                  <w:r w:rsidR="00FC47C2">
                    <w:t>по агентскому договору в интересах АО «Алтайский Химпром» (ИНН 2211005435, ОГРН 1122210001121)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EDB3E7F" w14:textId="77777777" w:rsidR="00E44FC8" w:rsidRDefault="00000000">
                  <w:r>
                    <w:t>Заявка допущена</w:t>
                  </w:r>
                </w:p>
              </w:tc>
            </w:tr>
          </w:tbl>
          <w:p w14:paraId="609708C3" w14:textId="77777777" w:rsidR="00E44FC8" w:rsidRDefault="00E44FC8"/>
        </w:tc>
      </w:tr>
      <w:tr w:rsidR="00E44FC8" w14:paraId="7EADECBE" w14:textId="77777777">
        <w:tc>
          <w:tcPr>
            <w:tcW w:w="10000" w:type="dxa"/>
            <w:gridSpan w:val="2"/>
            <w:vAlign w:val="center"/>
          </w:tcPr>
          <w:p w14:paraId="087EAC8A" w14:textId="77777777" w:rsidR="00E44FC8" w:rsidRDefault="00E44FC8"/>
        </w:tc>
      </w:tr>
    </w:tbl>
    <w:p w14:paraId="71602138" w14:textId="77777777" w:rsidR="00E44FC8" w:rsidRDefault="00E44FC8"/>
    <w:p w14:paraId="0FE74647" w14:textId="77777777" w:rsidR="00E44FC8" w:rsidRDefault="00E44FC8"/>
    <w:p w14:paraId="367FB8AF" w14:textId="77777777" w:rsidR="00E44FC8" w:rsidRDefault="00E44FC8"/>
    <w:p w14:paraId="5CDCCF77" w14:textId="77777777" w:rsidR="00E44FC8" w:rsidRDefault="00000000">
      <w:r>
        <w:t>Протокол подписан организатором торгов</w:t>
      </w:r>
    </w:p>
    <w:sectPr w:rsidR="00E44FC8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4FC8"/>
    <w:rsid w:val="00E44FC8"/>
    <w:rsid w:val="00FC4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45BE2"/>
  <w15:docId w15:val="{D01646CF-943E-438E-99B3-8ABEB06FC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407</Words>
  <Characters>2324</Characters>
  <Application>Microsoft Office Word</Application>
  <DocSecurity>0</DocSecurity>
  <Lines>19</Lines>
  <Paragraphs>5</Paragraphs>
  <ScaleCrop>false</ScaleCrop>
  <Manager/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Даниил Петлица</cp:lastModifiedBy>
  <cp:revision>3</cp:revision>
  <dcterms:created xsi:type="dcterms:W3CDTF">2023-03-09T11:45:00Z</dcterms:created>
  <dcterms:modified xsi:type="dcterms:W3CDTF">2023-03-09T11:46:00Z</dcterms:modified>
  <cp:category/>
</cp:coreProperties>
</file>