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1CB27" w14:textId="77777777" w:rsidR="005B0B20" w:rsidRDefault="005E0F52">
      <w:pPr>
        <w:pStyle w:val="center"/>
      </w:pPr>
      <w:r>
        <w:rPr>
          <w:rStyle w:val="docheader"/>
        </w:rPr>
        <w:t>ПРОТОКОЛ ОБ ОПРЕДЕЛЕНИИ УЧАСТНИКОВ ТОРГОВ № 27084-ОТПП/20</w:t>
      </w:r>
    </w:p>
    <w:p w14:paraId="082B5CB5" w14:textId="77777777" w:rsidR="005B0B20" w:rsidRDefault="005B0B20"/>
    <w:p w14:paraId="02902E73" w14:textId="77777777" w:rsidR="005B0B20" w:rsidRDefault="005E0F52">
      <w:r>
        <w:t>09.03.2023 г.</w:t>
      </w:r>
    </w:p>
    <w:p w14:paraId="7052A912" w14:textId="77777777" w:rsidR="005B0B20" w:rsidRDefault="005B0B2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B0B20" w14:paraId="133F7957" w14:textId="77777777">
        <w:tc>
          <w:tcPr>
            <w:tcW w:w="10000" w:type="dxa"/>
            <w:gridSpan w:val="2"/>
            <w:vAlign w:val="center"/>
          </w:tcPr>
          <w:p w14:paraId="2E2D19B1" w14:textId="77777777" w:rsidR="005B0B20" w:rsidRDefault="005E0F52">
            <w:r>
              <w:rPr>
                <w:rStyle w:val="tableheader"/>
              </w:rPr>
              <w:t>Организатор торгов</w:t>
            </w:r>
          </w:p>
        </w:tc>
      </w:tr>
      <w:tr w:rsidR="005B0B20" w14:paraId="3F4C30A9" w14:textId="77777777">
        <w:tc>
          <w:tcPr>
            <w:tcW w:w="4000" w:type="dxa"/>
            <w:vAlign w:val="center"/>
          </w:tcPr>
          <w:p w14:paraId="051EB083" w14:textId="77777777" w:rsidR="005B0B20" w:rsidRDefault="005E0F52">
            <w:r>
              <w:t>ФИО:</w:t>
            </w:r>
          </w:p>
        </w:tc>
        <w:tc>
          <w:tcPr>
            <w:tcW w:w="6000" w:type="dxa"/>
            <w:vAlign w:val="center"/>
          </w:tcPr>
          <w:p w14:paraId="05664405" w14:textId="77777777" w:rsidR="005B0B20" w:rsidRDefault="005E0F52">
            <w:r>
              <w:t>Петлица Даниил Сергеевич</w:t>
            </w:r>
          </w:p>
        </w:tc>
      </w:tr>
      <w:tr w:rsidR="005B0B20" w14:paraId="1470C16A" w14:textId="77777777">
        <w:tc>
          <w:tcPr>
            <w:tcW w:w="4000" w:type="dxa"/>
            <w:vAlign w:val="center"/>
          </w:tcPr>
          <w:p w14:paraId="68F389C0" w14:textId="77777777" w:rsidR="005B0B20" w:rsidRDefault="005E0F52">
            <w:r>
              <w:t>ИНН:</w:t>
            </w:r>
          </w:p>
        </w:tc>
        <w:tc>
          <w:tcPr>
            <w:tcW w:w="6000" w:type="dxa"/>
            <w:vAlign w:val="center"/>
          </w:tcPr>
          <w:p w14:paraId="61F87A17" w14:textId="77777777" w:rsidR="005B0B20" w:rsidRDefault="005E0F52">
            <w:r>
              <w:t>222211766195</w:t>
            </w:r>
          </w:p>
        </w:tc>
      </w:tr>
      <w:tr w:rsidR="005B0B20" w14:paraId="0148A1E2" w14:textId="77777777">
        <w:tc>
          <w:tcPr>
            <w:tcW w:w="4000" w:type="dxa"/>
            <w:vAlign w:val="center"/>
          </w:tcPr>
          <w:p w14:paraId="44B8B90E" w14:textId="77777777" w:rsidR="005B0B20" w:rsidRDefault="005E0F52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DA014BD" w14:textId="77777777" w:rsidR="005B0B20" w:rsidRDefault="005E0F52">
            <w:r>
              <w:t>89130949580</w:t>
            </w:r>
          </w:p>
        </w:tc>
      </w:tr>
      <w:tr w:rsidR="005B0B20" w14:paraId="218BB711" w14:textId="77777777">
        <w:tc>
          <w:tcPr>
            <w:tcW w:w="10000" w:type="dxa"/>
            <w:gridSpan w:val="2"/>
            <w:vAlign w:val="center"/>
          </w:tcPr>
          <w:p w14:paraId="5A76FB18" w14:textId="77777777" w:rsidR="005B0B20" w:rsidRDefault="005B0B20"/>
        </w:tc>
      </w:tr>
      <w:tr w:rsidR="005B0B20" w14:paraId="3A167BFC" w14:textId="77777777">
        <w:tc>
          <w:tcPr>
            <w:tcW w:w="10000" w:type="dxa"/>
            <w:gridSpan w:val="2"/>
            <w:vAlign w:val="center"/>
          </w:tcPr>
          <w:p w14:paraId="07FAC2F9" w14:textId="77777777" w:rsidR="005B0B20" w:rsidRDefault="005E0F52">
            <w:r>
              <w:rPr>
                <w:rStyle w:val="tableheader"/>
              </w:rPr>
              <w:t>Сведения о должнике</w:t>
            </w:r>
          </w:p>
        </w:tc>
      </w:tr>
      <w:tr w:rsidR="005B0B20" w14:paraId="353D43FF" w14:textId="77777777">
        <w:tc>
          <w:tcPr>
            <w:tcW w:w="4000" w:type="dxa"/>
            <w:vAlign w:val="center"/>
          </w:tcPr>
          <w:p w14:paraId="0B9F4EDD" w14:textId="77777777" w:rsidR="005B0B20" w:rsidRDefault="005E0F52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79A11F5E" w14:textId="77777777" w:rsidR="005B0B20" w:rsidRDefault="005E0F52">
            <w:r>
              <w:t>ОБЩЕСТВО С ОГРАНИЧЕННОЙ ОТВЕТСТВЕННОСТЬЮ ФОРЭС - ХИМИЯ</w:t>
            </w:r>
          </w:p>
        </w:tc>
      </w:tr>
      <w:tr w:rsidR="005B0B20" w14:paraId="5BF3D459" w14:textId="77777777">
        <w:tc>
          <w:tcPr>
            <w:tcW w:w="4000" w:type="dxa"/>
            <w:vAlign w:val="center"/>
          </w:tcPr>
          <w:p w14:paraId="0A666861" w14:textId="77777777" w:rsidR="005B0B20" w:rsidRDefault="005E0F52">
            <w:r>
              <w:t>ИНН:</w:t>
            </w:r>
          </w:p>
        </w:tc>
        <w:tc>
          <w:tcPr>
            <w:tcW w:w="6000" w:type="dxa"/>
            <w:vAlign w:val="center"/>
          </w:tcPr>
          <w:p w14:paraId="15BF0371" w14:textId="77777777" w:rsidR="005B0B20" w:rsidRDefault="005E0F52">
            <w:r>
              <w:t>6672248973</w:t>
            </w:r>
          </w:p>
        </w:tc>
      </w:tr>
      <w:tr w:rsidR="005B0B20" w14:paraId="65DE7BD3" w14:textId="77777777">
        <w:tc>
          <w:tcPr>
            <w:tcW w:w="4000" w:type="dxa"/>
            <w:vAlign w:val="center"/>
          </w:tcPr>
          <w:p w14:paraId="3426536B" w14:textId="77777777" w:rsidR="005B0B20" w:rsidRDefault="005E0F52">
            <w:r>
              <w:t>Адрес:</w:t>
            </w:r>
          </w:p>
        </w:tc>
        <w:tc>
          <w:tcPr>
            <w:tcW w:w="6000" w:type="dxa"/>
            <w:vAlign w:val="center"/>
          </w:tcPr>
          <w:p w14:paraId="3D5AF7BA" w14:textId="77777777" w:rsidR="005B0B20" w:rsidRDefault="005E0F52">
            <w:r>
              <w:t>Алтайский край, Барнаул г, Песчаная, 87А-11</w:t>
            </w:r>
          </w:p>
        </w:tc>
      </w:tr>
      <w:tr w:rsidR="005B0B20" w14:paraId="43858DBA" w14:textId="77777777">
        <w:tc>
          <w:tcPr>
            <w:tcW w:w="4000" w:type="dxa"/>
            <w:vAlign w:val="center"/>
          </w:tcPr>
          <w:p w14:paraId="23414504" w14:textId="77777777" w:rsidR="005B0B20" w:rsidRDefault="005E0F52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A016B7E" w14:textId="77777777" w:rsidR="005B0B20" w:rsidRDefault="005E0F52">
            <w:r>
              <w:t>А03-8209/2015</w:t>
            </w:r>
          </w:p>
        </w:tc>
      </w:tr>
      <w:tr w:rsidR="005B0B20" w14:paraId="51B4B5F3" w14:textId="77777777">
        <w:tc>
          <w:tcPr>
            <w:tcW w:w="10000" w:type="dxa"/>
            <w:gridSpan w:val="2"/>
            <w:vAlign w:val="center"/>
          </w:tcPr>
          <w:p w14:paraId="759AE0F3" w14:textId="77777777" w:rsidR="005B0B20" w:rsidRDefault="005B0B20"/>
        </w:tc>
      </w:tr>
      <w:tr w:rsidR="005B0B20" w14:paraId="67AEE046" w14:textId="77777777">
        <w:tc>
          <w:tcPr>
            <w:tcW w:w="10000" w:type="dxa"/>
            <w:gridSpan w:val="2"/>
            <w:vAlign w:val="center"/>
          </w:tcPr>
          <w:p w14:paraId="1CB505DE" w14:textId="77777777" w:rsidR="005B0B20" w:rsidRDefault="005E0F52">
            <w:r>
              <w:rPr>
                <w:rStyle w:val="tableheader"/>
              </w:rPr>
              <w:t>Информация о торгах и лоте</w:t>
            </w:r>
          </w:p>
        </w:tc>
      </w:tr>
      <w:tr w:rsidR="005B0B20" w14:paraId="2A34F7E2" w14:textId="77777777">
        <w:tc>
          <w:tcPr>
            <w:tcW w:w="4000" w:type="dxa"/>
            <w:vAlign w:val="center"/>
          </w:tcPr>
          <w:p w14:paraId="3ADEDA56" w14:textId="77777777" w:rsidR="005B0B20" w:rsidRDefault="005E0F52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26AE738" w14:textId="77777777" w:rsidR="005B0B20" w:rsidRDefault="005E0F52">
            <w:r>
              <w:t>Публичное предложение</w:t>
            </w:r>
          </w:p>
        </w:tc>
      </w:tr>
      <w:tr w:rsidR="005B0B20" w14:paraId="5CFA9C19" w14:textId="77777777">
        <w:tc>
          <w:tcPr>
            <w:tcW w:w="4000" w:type="dxa"/>
            <w:vAlign w:val="center"/>
          </w:tcPr>
          <w:p w14:paraId="4D1656D8" w14:textId="77777777" w:rsidR="005B0B20" w:rsidRDefault="005E0F52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D0E69B8" w14:textId="77777777" w:rsidR="005B0B20" w:rsidRDefault="005E0F52">
            <w:r>
              <w:t>27084-ОТПП</w:t>
            </w:r>
          </w:p>
        </w:tc>
      </w:tr>
      <w:tr w:rsidR="005B0B20" w14:paraId="571C2BFC" w14:textId="77777777">
        <w:tc>
          <w:tcPr>
            <w:tcW w:w="4000" w:type="dxa"/>
            <w:vAlign w:val="center"/>
          </w:tcPr>
          <w:p w14:paraId="1543466C" w14:textId="77777777" w:rsidR="005B0B20" w:rsidRDefault="005E0F52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0F160D2" w14:textId="77777777" w:rsidR="005B0B20" w:rsidRDefault="005E0F52">
            <w:r>
              <w:t>09.01.2023 00:00:00</w:t>
            </w:r>
          </w:p>
        </w:tc>
      </w:tr>
      <w:tr w:rsidR="005B0B20" w14:paraId="5FA54DB1" w14:textId="77777777">
        <w:tc>
          <w:tcPr>
            <w:tcW w:w="4000" w:type="dxa"/>
            <w:vAlign w:val="center"/>
          </w:tcPr>
          <w:p w14:paraId="6ED03843" w14:textId="77777777" w:rsidR="005B0B20" w:rsidRDefault="005E0F52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50B5AC0" w14:textId="77777777" w:rsidR="005B0B20" w:rsidRDefault="005E0F52">
            <w:r>
              <w:t>23.03.2023 00:00:00</w:t>
            </w:r>
          </w:p>
        </w:tc>
      </w:tr>
      <w:tr w:rsidR="005B0B20" w14:paraId="041A8102" w14:textId="77777777">
        <w:tc>
          <w:tcPr>
            <w:tcW w:w="4000" w:type="dxa"/>
            <w:vAlign w:val="center"/>
          </w:tcPr>
          <w:p w14:paraId="63A26640" w14:textId="77777777" w:rsidR="005B0B20" w:rsidRDefault="005E0F52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839951E" w14:textId="77777777" w:rsidR="005B0B20" w:rsidRDefault="005E0F52">
            <w:r>
              <w:t>20</w:t>
            </w:r>
          </w:p>
        </w:tc>
      </w:tr>
      <w:tr w:rsidR="005B0B20" w14:paraId="0C7EA7F7" w14:textId="77777777">
        <w:tc>
          <w:tcPr>
            <w:tcW w:w="4000" w:type="dxa"/>
            <w:vAlign w:val="center"/>
          </w:tcPr>
          <w:p w14:paraId="07D3ECCB" w14:textId="77777777" w:rsidR="005B0B20" w:rsidRDefault="005E0F52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682FCAA9" w14:textId="77777777" w:rsidR="005B0B20" w:rsidRDefault="005E0F52">
            <w:r>
              <w:t xml:space="preserve">Здание нежилое. Литер А корпус 185, к/н: 22:72:020202:784, Площадь общая 2519,6 этажность 1, г. Яровое, Предзаводская </w:t>
            </w:r>
            <w:r>
              <w:t>площадь, д. 2,</w:t>
            </w:r>
          </w:p>
        </w:tc>
      </w:tr>
      <w:tr w:rsidR="005B0B20" w14:paraId="13604AC3" w14:textId="77777777">
        <w:tc>
          <w:tcPr>
            <w:tcW w:w="4000" w:type="dxa"/>
            <w:vAlign w:val="center"/>
          </w:tcPr>
          <w:p w14:paraId="71FE57CA" w14:textId="77777777" w:rsidR="005B0B20" w:rsidRDefault="005E0F52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57ACEE7" w14:textId="77777777" w:rsidR="005B0B20" w:rsidRDefault="005E0F52">
            <w:r>
              <w:t>4 637 188.00</w:t>
            </w:r>
          </w:p>
        </w:tc>
      </w:tr>
      <w:tr w:rsidR="005B0B20" w14:paraId="1EC7C85B" w14:textId="77777777">
        <w:tc>
          <w:tcPr>
            <w:tcW w:w="4000" w:type="dxa"/>
            <w:vAlign w:val="center"/>
          </w:tcPr>
          <w:p w14:paraId="7020E252" w14:textId="77777777" w:rsidR="005B0B20" w:rsidRDefault="005E0F52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8974892" w14:textId="77777777" w:rsidR="005B0B20" w:rsidRDefault="005E0F52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5B0B20" w14:paraId="40C65F3D" w14:textId="77777777">
        <w:tc>
          <w:tcPr>
            <w:tcW w:w="10000" w:type="dxa"/>
            <w:gridSpan w:val="2"/>
            <w:vAlign w:val="center"/>
          </w:tcPr>
          <w:p w14:paraId="715E1130" w14:textId="77777777" w:rsidR="005B0B20" w:rsidRDefault="005B0B20"/>
        </w:tc>
      </w:tr>
      <w:tr w:rsidR="005B0B20" w14:paraId="68061EA2" w14:textId="77777777">
        <w:tc>
          <w:tcPr>
            <w:tcW w:w="10000" w:type="dxa"/>
            <w:gridSpan w:val="2"/>
            <w:vAlign w:val="center"/>
          </w:tcPr>
          <w:p w14:paraId="15408A4B" w14:textId="77777777" w:rsidR="005B0B20" w:rsidRDefault="005E0F52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5B0B20" w14:paraId="6BFA7AA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5B0B20" w14:paraId="4AFCB4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D22051" w14:textId="77777777" w:rsidR="005B0B20" w:rsidRDefault="005E0F52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12E99BF" w14:textId="77777777" w:rsidR="005B0B20" w:rsidRDefault="005E0F52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3CCF174" w14:textId="77777777" w:rsidR="005B0B20" w:rsidRDefault="005E0F52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857CA68" w14:textId="77777777" w:rsidR="005B0B20" w:rsidRDefault="005E0F52">
                  <w:r>
                    <w:t>Цена на интервале</w:t>
                  </w:r>
                </w:p>
              </w:tc>
            </w:tr>
            <w:tr w:rsidR="005B0B20" w14:paraId="00A2DBB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A184DF" w14:textId="77777777" w:rsidR="005B0B20" w:rsidRDefault="005E0F52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73345A" w14:textId="77777777" w:rsidR="005B0B20" w:rsidRDefault="005E0F52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AC5CA1" w14:textId="77777777" w:rsidR="005B0B20" w:rsidRDefault="005E0F52">
                  <w:r>
                    <w:t>463 718.80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6A5099" w14:textId="77777777" w:rsidR="005B0B20" w:rsidRDefault="005E0F52">
                  <w:r>
                    <w:t>4 637 188.00</w:t>
                  </w:r>
                </w:p>
              </w:tc>
            </w:tr>
            <w:tr w:rsidR="005B0B20" w14:paraId="1C450F9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D2F48A" w14:textId="77777777" w:rsidR="005B0B20" w:rsidRDefault="005E0F52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FC0070" w14:textId="77777777" w:rsidR="005B0B20" w:rsidRDefault="005E0F52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A9B7C4" w14:textId="77777777" w:rsidR="005B0B20" w:rsidRDefault="005E0F52">
                  <w:r>
                    <w:t>440 532.86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FBBB15" w14:textId="77777777" w:rsidR="005B0B20" w:rsidRDefault="005E0F52">
                  <w:r>
                    <w:t>4 405 328.60</w:t>
                  </w:r>
                </w:p>
              </w:tc>
            </w:tr>
            <w:tr w:rsidR="005B0B20" w14:paraId="366C5EB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73CA1B" w14:textId="77777777" w:rsidR="005B0B20" w:rsidRDefault="005E0F52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1D34C5" w14:textId="77777777" w:rsidR="005B0B20" w:rsidRDefault="005E0F52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7E1D92" w14:textId="77777777" w:rsidR="005B0B20" w:rsidRDefault="005E0F52">
                  <w:r>
                    <w:t>417 346.92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411FC4" w14:textId="77777777" w:rsidR="005B0B20" w:rsidRDefault="005E0F52">
                  <w:r>
                    <w:t>4 173 469.20</w:t>
                  </w:r>
                </w:p>
              </w:tc>
            </w:tr>
            <w:tr w:rsidR="005B0B20" w14:paraId="4DBC626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7B963B" w14:textId="77777777" w:rsidR="005B0B20" w:rsidRDefault="005E0F52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3F5542" w14:textId="77777777" w:rsidR="005B0B20" w:rsidRDefault="005E0F52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B6C0AE" w14:textId="77777777" w:rsidR="005B0B20" w:rsidRDefault="005E0F52">
                  <w:r>
                    <w:t>394 160.98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0ACF38" w14:textId="77777777" w:rsidR="005B0B20" w:rsidRDefault="005E0F52">
                  <w:r>
                    <w:t>3 941 609.80</w:t>
                  </w:r>
                </w:p>
              </w:tc>
            </w:tr>
            <w:tr w:rsidR="005B0B20" w14:paraId="5E32A4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18A339" w14:textId="77777777" w:rsidR="005B0B20" w:rsidRDefault="005E0F52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3AA150" w14:textId="77777777" w:rsidR="005B0B20" w:rsidRDefault="005E0F52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4B7194" w14:textId="77777777" w:rsidR="005B0B20" w:rsidRDefault="005E0F52">
                  <w:r>
                    <w:t>370 975.04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50E373" w14:textId="77777777" w:rsidR="005B0B20" w:rsidRDefault="005E0F52">
                  <w:r>
                    <w:t>3 709 750.40</w:t>
                  </w:r>
                </w:p>
              </w:tc>
            </w:tr>
            <w:tr w:rsidR="005B0B20" w14:paraId="491844C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E9D172" w14:textId="77777777" w:rsidR="005B0B20" w:rsidRDefault="005E0F52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14F55B" w14:textId="77777777" w:rsidR="005B0B20" w:rsidRDefault="005E0F52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156FF5" w14:textId="77777777" w:rsidR="005B0B20" w:rsidRDefault="005E0F52">
                  <w:r>
                    <w:t>347 789.10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750A47" w14:textId="77777777" w:rsidR="005B0B20" w:rsidRDefault="005E0F52">
                  <w:r>
                    <w:t>3 477 891.00</w:t>
                  </w:r>
                </w:p>
              </w:tc>
            </w:tr>
            <w:tr w:rsidR="005B0B20" w14:paraId="2ECD8E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141B74" w14:textId="77777777" w:rsidR="005B0B20" w:rsidRDefault="005E0F52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6E06B5" w14:textId="77777777" w:rsidR="005B0B20" w:rsidRDefault="005E0F52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04383B" w14:textId="77777777" w:rsidR="005B0B20" w:rsidRDefault="005E0F52">
                  <w:r>
                    <w:t>324 603.16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EDE741" w14:textId="77777777" w:rsidR="005B0B20" w:rsidRDefault="005E0F52">
                  <w:r>
                    <w:t>3 246 031.60</w:t>
                  </w:r>
                </w:p>
              </w:tc>
            </w:tr>
            <w:tr w:rsidR="005B0B20" w14:paraId="662EE9D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ECB87A" w14:textId="77777777" w:rsidR="005B0B20" w:rsidRDefault="005E0F52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6DDDE8" w14:textId="77777777" w:rsidR="005B0B20" w:rsidRDefault="005E0F52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E71952" w14:textId="77777777" w:rsidR="005B0B20" w:rsidRDefault="005E0F52">
                  <w:r>
                    <w:t>301 417.22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C34B5C" w14:textId="77777777" w:rsidR="005B0B20" w:rsidRDefault="005E0F52">
                  <w:r>
                    <w:t>3 014 172.20</w:t>
                  </w:r>
                </w:p>
              </w:tc>
            </w:tr>
            <w:tr w:rsidR="005B0B20" w14:paraId="41CF069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CD48F3" w14:textId="77777777" w:rsidR="005B0B20" w:rsidRDefault="005E0F52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747170" w14:textId="77777777" w:rsidR="005B0B20" w:rsidRDefault="005E0F52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30A363" w14:textId="77777777" w:rsidR="005B0B20" w:rsidRDefault="005E0F52">
                  <w:r>
                    <w:t>278 231.28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F8F4AB" w14:textId="77777777" w:rsidR="005B0B20" w:rsidRDefault="005E0F52">
                  <w:r>
                    <w:t>2 782 312.80</w:t>
                  </w:r>
                </w:p>
              </w:tc>
            </w:tr>
            <w:tr w:rsidR="005B0B20" w14:paraId="7AADCEE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3C6064" w14:textId="77777777" w:rsidR="005B0B20" w:rsidRDefault="005E0F52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4AA323" w14:textId="77777777" w:rsidR="005B0B20" w:rsidRDefault="005E0F52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614225" w14:textId="77777777" w:rsidR="005B0B20" w:rsidRDefault="005E0F52">
                  <w:r>
                    <w:t>255 045.34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334368" w14:textId="77777777" w:rsidR="005B0B20" w:rsidRDefault="005E0F52">
                  <w:r>
                    <w:t>2 550 453.40</w:t>
                  </w:r>
                </w:p>
              </w:tc>
            </w:tr>
            <w:tr w:rsidR="005B0B20" w14:paraId="431556E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E8A513" w14:textId="77777777" w:rsidR="005B0B20" w:rsidRDefault="005E0F52">
                  <w:r>
                    <w:t>13.02.</w:t>
                  </w:r>
                  <w:r>
                    <w:t>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11CCA8" w14:textId="77777777" w:rsidR="005B0B20" w:rsidRDefault="005E0F52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E4FB29" w14:textId="77777777" w:rsidR="005B0B20" w:rsidRDefault="005E0F52">
                  <w:r>
                    <w:t>231 859.40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841B3B" w14:textId="77777777" w:rsidR="005B0B20" w:rsidRDefault="005E0F52">
                  <w:r>
                    <w:t>2 318 594.00</w:t>
                  </w:r>
                </w:p>
              </w:tc>
            </w:tr>
            <w:tr w:rsidR="005B0B20" w14:paraId="1B8AD97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B4167E" w14:textId="77777777" w:rsidR="005B0B20" w:rsidRDefault="005E0F52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CF9E31" w14:textId="77777777" w:rsidR="005B0B20" w:rsidRDefault="005E0F52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F47D0A" w14:textId="77777777" w:rsidR="005B0B20" w:rsidRDefault="005E0F52">
                  <w:r>
                    <w:t>208 673.46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6DCE28" w14:textId="77777777" w:rsidR="005B0B20" w:rsidRDefault="005E0F52">
                  <w:r>
                    <w:t>2 086 734.60</w:t>
                  </w:r>
                </w:p>
              </w:tc>
            </w:tr>
            <w:tr w:rsidR="005B0B20" w14:paraId="0353FCC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C519F9" w14:textId="77777777" w:rsidR="005B0B20" w:rsidRDefault="005E0F52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822F55" w14:textId="77777777" w:rsidR="005B0B20" w:rsidRDefault="005E0F52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5ED3D4" w14:textId="77777777" w:rsidR="005B0B20" w:rsidRDefault="005E0F52">
                  <w:r>
                    <w:t>185 487.52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F140E9" w14:textId="77777777" w:rsidR="005B0B20" w:rsidRDefault="005E0F52">
                  <w:r>
                    <w:t>1 854 875.20</w:t>
                  </w:r>
                </w:p>
              </w:tc>
            </w:tr>
            <w:tr w:rsidR="005B0B20" w14:paraId="4B033CD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14C80A" w14:textId="77777777" w:rsidR="005B0B20" w:rsidRDefault="005E0F52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4B037F" w14:textId="77777777" w:rsidR="005B0B20" w:rsidRDefault="005E0F52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D20424" w14:textId="77777777" w:rsidR="005B0B20" w:rsidRDefault="005E0F52">
                  <w:r>
                    <w:t>162 301.58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F5AD38" w14:textId="77777777" w:rsidR="005B0B20" w:rsidRDefault="005E0F52">
                  <w:r>
                    <w:t>1 623 015.80</w:t>
                  </w:r>
                </w:p>
              </w:tc>
            </w:tr>
            <w:tr w:rsidR="005B0B20" w14:paraId="1360143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4316D8" w14:textId="77777777" w:rsidR="005B0B20" w:rsidRDefault="005E0F52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D04285" w14:textId="77777777" w:rsidR="005B0B20" w:rsidRDefault="005E0F52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94D14A" w14:textId="77777777" w:rsidR="005B0B20" w:rsidRDefault="005E0F52">
                  <w:r>
                    <w:t>139 115.64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2DF015" w14:textId="77777777" w:rsidR="005B0B20" w:rsidRDefault="005E0F52">
                  <w:r>
                    <w:t>1 391 156.40</w:t>
                  </w:r>
                </w:p>
              </w:tc>
            </w:tr>
            <w:tr w:rsidR="005B0B20" w14:paraId="3A6CE53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F38F57" w14:textId="77777777" w:rsidR="005B0B20" w:rsidRDefault="005E0F52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CED9E5" w14:textId="77777777" w:rsidR="005B0B20" w:rsidRDefault="005E0F52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89DF22" w14:textId="77777777" w:rsidR="005B0B20" w:rsidRDefault="005E0F52">
                  <w:r>
                    <w:t>115 929.70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421D5B" w14:textId="77777777" w:rsidR="005B0B20" w:rsidRDefault="005E0F52">
                  <w:r>
                    <w:t>1 159 297.00</w:t>
                  </w:r>
                </w:p>
              </w:tc>
            </w:tr>
            <w:tr w:rsidR="005B0B20" w14:paraId="0D0FC99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A2D29C" w14:textId="77777777" w:rsidR="005B0B20" w:rsidRDefault="005E0F52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76A421" w14:textId="77777777" w:rsidR="005B0B20" w:rsidRDefault="005E0F52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8370C3" w14:textId="77777777" w:rsidR="005B0B20" w:rsidRDefault="005E0F52">
                  <w:r>
                    <w:t>92 743.76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89BC76" w14:textId="77777777" w:rsidR="005B0B20" w:rsidRDefault="005E0F52">
                  <w:r>
                    <w:t>927 437.60</w:t>
                  </w:r>
                </w:p>
              </w:tc>
            </w:tr>
            <w:tr w:rsidR="005B0B20" w14:paraId="42201E6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B68891" w14:textId="77777777" w:rsidR="005B0B20" w:rsidRDefault="005E0F52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A1F82B" w14:textId="77777777" w:rsidR="005B0B20" w:rsidRDefault="005E0F52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BA6D20" w14:textId="77777777" w:rsidR="005B0B20" w:rsidRDefault="005E0F52">
                  <w:r>
                    <w:t>69 557.82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F946DB" w14:textId="77777777" w:rsidR="005B0B20" w:rsidRDefault="005E0F52">
                  <w:r>
                    <w:t>695 578.20</w:t>
                  </w:r>
                </w:p>
              </w:tc>
            </w:tr>
            <w:tr w:rsidR="005B0B20" w14:paraId="43D1E32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3BC70F" w14:textId="77777777" w:rsidR="005B0B20" w:rsidRDefault="005E0F52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5082A2" w14:textId="77777777" w:rsidR="005B0B20" w:rsidRDefault="005E0F52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B0682D" w14:textId="77777777" w:rsidR="005B0B20" w:rsidRDefault="005E0F52">
                  <w:r>
                    <w:t>46 371.88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9972B2" w14:textId="77777777" w:rsidR="005B0B20" w:rsidRDefault="005E0F52">
                  <w:r>
                    <w:t>463 718.80</w:t>
                  </w:r>
                </w:p>
              </w:tc>
            </w:tr>
            <w:tr w:rsidR="005B0B20" w14:paraId="34E9D31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04AD8E" w14:textId="77777777" w:rsidR="005B0B20" w:rsidRDefault="005E0F52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82FE9F" w14:textId="77777777" w:rsidR="005B0B20" w:rsidRDefault="005E0F52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6EF207" w14:textId="77777777" w:rsidR="005B0B20" w:rsidRDefault="005E0F52">
                  <w:r>
                    <w:t>23 185.94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47CF55" w14:textId="77777777" w:rsidR="005B0B20" w:rsidRDefault="005E0F52">
                  <w:r>
                    <w:t>231 859.40</w:t>
                  </w:r>
                </w:p>
              </w:tc>
            </w:tr>
          </w:tbl>
          <w:p w14:paraId="0953B95B" w14:textId="77777777" w:rsidR="005B0B20" w:rsidRDefault="005B0B20"/>
        </w:tc>
      </w:tr>
      <w:tr w:rsidR="005B0B20" w14:paraId="72E42F1D" w14:textId="77777777">
        <w:tc>
          <w:tcPr>
            <w:tcW w:w="10000" w:type="dxa"/>
            <w:gridSpan w:val="2"/>
            <w:vAlign w:val="center"/>
          </w:tcPr>
          <w:p w14:paraId="0341158B" w14:textId="77777777" w:rsidR="005B0B20" w:rsidRDefault="005B0B20"/>
        </w:tc>
      </w:tr>
      <w:tr w:rsidR="005B0B20" w14:paraId="3E8D8F7E" w14:textId="77777777">
        <w:tc>
          <w:tcPr>
            <w:tcW w:w="10000" w:type="dxa"/>
            <w:gridSpan w:val="2"/>
            <w:vAlign w:val="center"/>
          </w:tcPr>
          <w:p w14:paraId="36F05F87" w14:textId="77777777" w:rsidR="005B0B20" w:rsidRDefault="005E0F52">
            <w:r>
              <w:rPr>
                <w:rStyle w:val="tableheader"/>
              </w:rPr>
              <w:t>Поданные заявки</w:t>
            </w:r>
          </w:p>
        </w:tc>
      </w:tr>
      <w:tr w:rsidR="005B0B20" w14:paraId="1B096FD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5B0B20" w14:paraId="32DA43B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7C69942" w14:textId="77777777" w:rsidR="005B0B20" w:rsidRDefault="005E0F52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8F25390" w14:textId="77777777" w:rsidR="005B0B20" w:rsidRDefault="005E0F52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37CAC4F" w14:textId="77777777" w:rsidR="005B0B20" w:rsidRDefault="005E0F52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EB02E0" w14:textId="77777777" w:rsidR="005B0B20" w:rsidRDefault="005E0F52">
                  <w:r>
                    <w:t>Статус заявки</w:t>
                  </w:r>
                </w:p>
              </w:tc>
            </w:tr>
            <w:tr w:rsidR="005B0B20" w14:paraId="019E0BB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646C03" w14:textId="77777777" w:rsidR="005B0B20" w:rsidRDefault="005E0F52">
                  <w:r>
                    <w:t>27084-ОТПП-20-1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90B98E" w14:textId="77777777" w:rsidR="005B0B20" w:rsidRDefault="005E0F52">
                  <w:r>
                    <w:t>08.03.2023 22:57:43.137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2B7033" w14:textId="42F1A1E7" w:rsidR="005B0B20" w:rsidRDefault="005E0F52">
                  <w:r>
                    <w:t xml:space="preserve">ОБЩЕСТВО С ОГРАНИЧЕННОЙ ОТВЕТСТВЕННОСТЬЮ ИНВЕСТТОРГИ (ИНН 7704384645, ОГРН: 5167746455333) </w:t>
                  </w:r>
                  <w:r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7C38DB" w14:textId="77777777" w:rsidR="005B0B20" w:rsidRDefault="005E0F52">
                  <w:r>
                    <w:t>Заявка допущена</w:t>
                  </w:r>
                </w:p>
              </w:tc>
            </w:tr>
          </w:tbl>
          <w:p w14:paraId="27344360" w14:textId="77777777" w:rsidR="005B0B20" w:rsidRDefault="005B0B20"/>
        </w:tc>
      </w:tr>
      <w:tr w:rsidR="005B0B20" w14:paraId="16E9BD15" w14:textId="77777777">
        <w:tc>
          <w:tcPr>
            <w:tcW w:w="10000" w:type="dxa"/>
            <w:gridSpan w:val="2"/>
            <w:vAlign w:val="center"/>
          </w:tcPr>
          <w:p w14:paraId="5413CE9A" w14:textId="77777777" w:rsidR="005B0B20" w:rsidRDefault="005B0B20"/>
        </w:tc>
      </w:tr>
    </w:tbl>
    <w:p w14:paraId="2007833B" w14:textId="77777777" w:rsidR="005B0B20" w:rsidRDefault="005B0B20"/>
    <w:p w14:paraId="5B42358A" w14:textId="77777777" w:rsidR="005B0B20" w:rsidRDefault="005B0B20"/>
    <w:p w14:paraId="160CD770" w14:textId="77777777" w:rsidR="005B0B20" w:rsidRDefault="005B0B20"/>
    <w:p w14:paraId="05B1912C" w14:textId="77777777" w:rsidR="005B0B20" w:rsidRDefault="005E0F52">
      <w:r>
        <w:t>Протокол подписан организатором торгов</w:t>
      </w:r>
    </w:p>
    <w:sectPr w:rsidR="005B0B2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B20"/>
    <w:rsid w:val="005B0B20"/>
    <w:rsid w:val="005E0F52"/>
    <w:rsid w:val="0068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279A"/>
  <w15:docId w15:val="{364F8CC9-27D2-4638-9556-A2E9E755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2200</Characters>
  <Application>Microsoft Office Word</Application>
  <DocSecurity>0</DocSecurity>
  <Lines>18</Lines>
  <Paragraphs>5</Paragraphs>
  <ScaleCrop>false</ScaleCrop>
  <Manager/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Даниил Петлица</cp:lastModifiedBy>
  <cp:revision>3</cp:revision>
  <dcterms:created xsi:type="dcterms:W3CDTF">2023-03-09T11:41:00Z</dcterms:created>
  <dcterms:modified xsi:type="dcterms:W3CDTF">2023-03-09T11:42:00Z</dcterms:modified>
  <cp:category/>
</cp:coreProperties>
</file>