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943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27.01.2023</w:t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Хафизова Наталья Николаевна (Котова Наталья Николаевна, Красноперова Наталья Николаевна) (03.06.1991г.р., место рожд: с. Сигаево Сарапульский р-н Удмуртская АССР, адрес рег: 427990, Удмуртская Респ, Сарапульский р-н, Сигаево с, Трудовая ул, д. 6, кв. 51, СНИЛС11762262748, ИНН 181800993402, паспорт РФ серия 9420, номер 891011, выдан 06.11.2020, кем выдан МВД по Удмуртской Республике, код подразделения 180-010), в лице Гражданина РФ Финансового управляющего Закржевской Евгении Степановны (ИНН 743807324331, СНИЛС 14812295562, рег.номер 19787), действующего на основании решения Арбитражного суда Удмуртской Республики от 17.03.2022г. по делу №А71-1559/2022,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Хафизовой Натальи Николаевны от               г., размещенным на сайте ЭП ООО «Межрегиональная Электронная Торговая Система» (https://m-ets.ru)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65" w:hRule="exact"/>
        </w:trPr>
        <w:tc>
          <w:tcPr>
            <w:tcW w:w="10393" w:type="dxa"/>
            <w:gridSpan w:val="11"/>
            <w:tcBorders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- ¼ доля в праве общей долевой собственности на жилое помещение (квартира): количество комнат: 4, общая площадь: 77,1 кв.м, адрес: Удмуртская Республика, Сарапульский район, с. Сигаево, ул. Трудовая, д. 6, кв. 51, кадастровый номер: 18:18:072024:926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(https://m-ets.ru) и указана в Протоколе  от 07.03.2023г.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Закржевская Евгения Степановна (ИНН 743807324331) Р/СЧ 40802810872000066758</w:t>
              <w:br/>
              <w:t>БИК 047501602</w:t>
              <w:br/>
              <w:t>КР/СЧ 30101810700000000602</w:t>
              <w:br/>
              <w:t>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Хафизова Наталья Николаевна (Котова Наталья Николаевна, Красноперова Наталья Николаевна) (03.06.1991г.р., место рожд: с. Сигаево Сарапульский р-н Удмуртская АССР, адрес рег: 427990, Удмуртская Респ, Сарапульский р-н, Сигаево с, Трудовая ул, д. 6, кв. 51, СНИЛС11762262748, ИНН 181800993402, паспорт РФ серия 9420, номер 891011, выдан 06.11.2020, кем выдан МВД по Удмуртской Республике, код подразделения 180-010)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Закржевская Евгения Степановна (ИНН 743807324331)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40802810872000066758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Хафизовой Натальи Николаевны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Закржевская Евгения Степановна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6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3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LibreOffice/7.1.5.2$Windows_X86_64 LibreOffice_project/85f04e9f809797b8199d13c421bd8a2b025d52b5</Application>
  <AppVersion>15.0000</AppVersion>
  <Pages>3</Pages>
  <Words>999</Words>
  <Characters>7180</Characters>
  <CharactersWithSpaces>8613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2023-01-27T11:39:53Z</dcterms:modified>
  <cp:revision>1</cp:revision>
  <dc:subject/>
  <dc:title/>
</cp:coreProperties>
</file>