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06.03.2023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Гражданин РФ Дергачев Виктор Алексеевич (31.01.1967г.р., место рожд: с. Порой Добровского р-на Липецкой обл., адрес рег: 398059, Липецкая обл, Липецк г, 50 лет НЛМК ул, д. 33А, кв.5, СНИЛС13389975214, ИНН 482611798678, паспорт РФ серия 4211, номер 723613, выдан 06.02.2012, кем выдан Отделом УФМС России по Липецкой области в Советском округе гор. Липецка, код подразделения 480-002),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Липецкой области от 04.05.2022г. по делу №А36-2247/2022,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1.1.  В соответствии с Протоколом                по продаже имущества Дергачева Виктора Алексеевича от               г., размещенным на сайте ЭТП «Новые информационные сервисы», размещенной на сайте https://nistp.ru/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№3 - Земельный участок, площадь: 139 300м², адрес (местонахождение): Липецкая область, р-н Добровский, с/п Поройский сельсовет., категория земель: ЗЕМЛИ СЕЛЬСКОХОЗЯЙСТВЕННОГО НАЗНАЧЕНИЯ, разрешенное использование: Для сельскохозяйственного производства, кадастровый номер: 48:05:0840101:603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18.05.2023г.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Получатель: Арбитражный управляющий Шелестов Дмитрий Юрьевич (ИНН 745215858804)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Дергачев Виктор Алексеевич (31.01.1967г.р., место рожд: с. Порой Добровского р-на Липецкой обл., адрес рег: 398059, Липецкая обл, Липецк г, 50 лет НЛМК ул, д. 33А, кв.5, СНИЛС13389975214, ИНН 482611798678, паспорт РФ серия 4211, номер 723613, выдан 06.02.2012, кем выдан Отделом УФМС России по Липецкой области в Советском округе гор. Липецка, код подразделения 480-002)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Дергачева Виктора Алексеевича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Arial" w:hAnsi="Arial"/>
                <w:sz w:val="16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Arial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LibreOffice/6.4.2.2$Windows_X86_64 LibreOffice_project/4e471d8c02c9c90f512f7f9ead8875b57fcb1ec3</Application>
  <Pages>3</Pages>
  <Words>995</Words>
  <Characters>7119</Characters>
  <CharactersWithSpaces>8546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2023-03-06T16:31:59Z</dcterms:modified>
  <cp:revision>1</cp:revision>
  <dc:subject/>
  <dc:title/>
</cp:coreProperties>
</file>