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Кочеткова Татьяна Анатольевна (Аржанникова Татьяна Анатольевна, Маркелова Татьяна Анатольевна, Стрыгина Татьяна Анатольевна) (23.11.1967г.р., место рожд: ст. Чалганы Тыгдинского р-на Амурской обл., адрес рег: 659342, Алтайский край, Бийск г, Нагорный п, пер.Витаминный, дом № 9, квартира 8, СНИЛС04981248689, ИНН 220405119926, паспорт РФ серия 0116, номер 252559, выдан 17.08.2016, кем выдан Территориальный пункт "Восточный" отдела УФМС России по Алтайскому краю и республике Алтай в г.Бийске, код подразделения 220-010),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Алтайского края от 26.01.2023г. по делу №А03-7426/2022,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Кочетковой Татьяны Анатольевны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616м², адрес (местонахождение): Алтайский край, Бийск г, СНТ "им. Мичурина", участок № 168, кадастровый номер: 22:65:015401:251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Корчашкина Владилена Анатольевна (ИНН 540702362561)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8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Кочеткова Татьяна Анатольевна (Аржанникова Татьяна Анатольевна, Маркелова Татьяна Анатольевна, Стрыгина Татьяна Анатольевна) (23.11.1967г.р., место рожд: ст. Чалганы Тыгдинского р-на Амурской обл., адрес рег: 659342, Алтайский край, Бийск г, Нагорный п, пер.Витаминный, дом № 9, квартира 8, СНИЛС04981248689, ИНН 220405119926, паспорт РФ серия 0116, номер 252559, выдан 17.08.2016, кем выдан Территориальный пункт "Восточный" отдела УФМС России по Алтайскому краю и республике Алтай в г.Бийске, код подразделения 220-010)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Кочетковой Татьяны Анатольевны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