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9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Муллагалимова Минигуль Мухамадиевна (Кинзябаева Минигуль Мухамадиевна, Шарипова Минигуль Мухамадиевна) (30.01.1976г.р., место рожд: пос. Павловка Нуримановский район Башкирская АССР, адрес рег: 450014, Башкортостан Респ, Уфа г, Мусы Джалиля ул, дом № 74/2, квартира 27, СНИЛС01176174726, ИНН 027411044000, паспорт РФ серия 8020, номер 219871, выдан 03.03.2021, кем выдан МВД ПО РЕСПУБЛИКЕ БАШКОРТОСТАН, код подразделения 020-002), в лице Гражданина РФ Финансового управляющего Шелестова Дмитрия Юрьевича (ИНН 745215858804, СНИЛС 16125415433, рег.номер 21408), действующего на основании решения Арбитражного суда Республики Башкортостан от 07.11.2022г. по делу №А07-21417/2022,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Муллагалимовой Минигуль Мухамадиевны от               г., размещенным на сайте ЭП АО "Новые информационные сервисы» (https://nistp.ru/)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1 239м², адрес (местонахождение): 452253, Башкортостан Респ, Кушнаренковский р-н, Старые Камышлы с, Назыма Якупова ул, участок № 7, кадастровый номер: 02:36:140803:219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ЭП АО "Новые информационные сервисы» (https://nistp.ru/)  и указана в Протоколе  от 12.04.2023г.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Шелестов Дмитрий Юрьевич (ИНН 745215858804) 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Муллагалимова Минигуль Мухамадиевна (Кинзябаева Минигуль Мухамадиевна, Шарипова Минигуль Мухамадиевна) (30.01.1976г.р., место рожд: пос. Павловка Нуримановский район Башкирская АССР, адрес рег: 450014, Башкортостан Респ, Уфа г, Мусы Джалиля ул, дом № 74/2, квартира 27, СНИЛС01176174726, ИНН 027411044000, паспорт РФ серия 8020, номер 219871, выдан 03.03.2021, кем выдан МВД ПО РЕСПУБЛИКЕ БАШКОРТОСТАН, код подразделения 020-002)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Шелестов Дмитрий Юрьевич (ИНН 745215858804)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40802810772000012462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Муллагалимовой Минигуль Мухамадиевны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Шелестов Дмитрий Юрьевич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