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Мишин Алексей Петрович (31.03.1973г.р., место рожд: гор. Северск Томской обл., адрес рег: 636071, Томская обл, Северск г, Лесная ул, дом № 3, квартира 28, СНИЛС03392581963, ИНН 702403570623, паспорт РФ серия 6918, номер 803348, выдан 10.04.2018, кем выдан УМВД России по Томской области, код подразделения 700-006),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Томской области от 27.09.2022г. по делу №А67-4240/2022,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Мишина Алексея Петровича от               г., размещенным на сайте ЭП ООО «Межрегиональная Электронная Торговая Система» ЭП АО "Новые информационные сервисы» (https://nistp.ru/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608м², адрес (местонахождение): Томская обл, Северск г, НСТСЛ "Спутник", улица 38, участок № 23, разрешенное использование: для ведения садоводства, кадастровый номер: 70:22:0020706:49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Мишин Алексей Петрович (31.03.1973г.р., место рожд: гор. Северск Томской обл., адрес рег: 636071, Томская обл, Северск г, Лесная ул, дом № 3, квартира 28, СНИЛС03392581963, ИНН 702403570623, паспорт РФ серия 6918, номер 803348, выдан 10.04.2018, кем выдан УМВД России по Томской области, код подразделения 700-006)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Мишина Алексея Петровича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