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Мишин Алексей Петрович (31.03.1973г.р., место рожд: гор. Северск Томской обл., адрес рег: 636071, Томская обл, Северск г, Лесная ул, дом № 3, квартира 28, СНИЛС03392581963, ИНН 702403570623, паспорт РФ серия 6918, номер 803348, выдан 10.04.2018, кем выдан УМВД России по Томской области, код подразделения 700-006),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Томской области от 27.09.2022г. по делу №А67-4240/2022,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Мишина Алексея Петровича от               г., размещенным на сайте ЭП АО "Новые информационные сервисы» (https://nistp.ru/)</w:t>
              <w:br/>
              <w:t>
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 Нежилое помещение, Назначение : Ячейка погреба / Помещение (Подвал) Общая площадь, 2,9 кв.м. Кадастровый номер: 70:22:0010101:3463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Мишин Алексей Петрович (31.03.1973г.р., место рожд: гор. Северск Томской обл., адрес рег: 636071, Томская обл, Северск г, Лесная ул, дом № 3, квартира 28, СНИЛС03392581963, ИНН 702403570623, паспорт РФ серия 6918, номер 803348, выдан 10.04.2018, кем выдан УМВД России по Томской области, код подразделения 700-006)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Мишина Алексея Петровича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