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7D2DE2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DE2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5278C7B1" w:rsidR="003C33A8" w:rsidRPr="007D2DE2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2DE2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7D2DE2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9D713A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C76AEF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6223A2AD" w14:textId="77777777" w:rsidR="003C33A8" w:rsidRPr="00EF3590" w:rsidRDefault="003C33A8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5A409E1" w14:textId="6FF01E0A" w:rsidR="007D2DE2" w:rsidRPr="007D2DE2" w:rsidRDefault="007D2DE2" w:rsidP="007D2DE2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2158164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080307">
        <w:rPr>
          <w:rFonts w:ascii="Times New Roman" w:hAnsi="Times New Roman"/>
          <w:sz w:val="24"/>
          <w:szCs w:val="24"/>
        </w:rPr>
        <w:t>гр</w:t>
      </w:r>
      <w:r>
        <w:rPr>
          <w:rFonts w:ascii="Times New Roman" w:hAnsi="Times New Roman"/>
          <w:sz w:val="24"/>
          <w:szCs w:val="24"/>
        </w:rPr>
        <w:t>-на</w:t>
      </w:r>
      <w:r w:rsidRPr="00080307">
        <w:rPr>
          <w:rFonts w:ascii="Times New Roman" w:hAnsi="Times New Roman"/>
          <w:sz w:val="24"/>
          <w:szCs w:val="24"/>
        </w:rPr>
        <w:t xml:space="preserve"> Берлим</w:t>
      </w:r>
      <w:r>
        <w:rPr>
          <w:rFonts w:ascii="Times New Roman" w:hAnsi="Times New Roman"/>
          <w:sz w:val="24"/>
          <w:szCs w:val="24"/>
        </w:rPr>
        <w:t>а</w:t>
      </w:r>
      <w:r w:rsidRPr="00080307">
        <w:rPr>
          <w:rFonts w:ascii="Times New Roman" w:hAnsi="Times New Roman"/>
          <w:sz w:val="24"/>
          <w:szCs w:val="24"/>
        </w:rPr>
        <w:t xml:space="preserve"> Алекс</w:t>
      </w:r>
      <w:r>
        <w:rPr>
          <w:rFonts w:ascii="Times New Roman" w:hAnsi="Times New Roman"/>
          <w:sz w:val="24"/>
          <w:szCs w:val="24"/>
        </w:rPr>
        <w:t xml:space="preserve">ея </w:t>
      </w:r>
      <w:r w:rsidRPr="00080307">
        <w:rPr>
          <w:rFonts w:ascii="Times New Roman" w:hAnsi="Times New Roman"/>
          <w:sz w:val="24"/>
          <w:szCs w:val="24"/>
        </w:rPr>
        <w:t>Александрович</w:t>
      </w:r>
      <w:r>
        <w:rPr>
          <w:rFonts w:ascii="Times New Roman" w:hAnsi="Times New Roman"/>
          <w:sz w:val="24"/>
          <w:szCs w:val="24"/>
        </w:rPr>
        <w:t>а</w:t>
      </w:r>
      <w:r w:rsidRPr="00080307">
        <w:rPr>
          <w:rFonts w:ascii="Times New Roman" w:hAnsi="Times New Roman"/>
          <w:sz w:val="24"/>
          <w:szCs w:val="24"/>
        </w:rPr>
        <w:t xml:space="preserve"> (дата рождения: 29.11.1985 г., место рождения: гор. Алексеевка Белгородской обл., СНИЛС 168-707- 114 91, ИНН 780247500655, регистрация по месту жительства: 141151, Московская обл, г. Лосино-Петровский, ул. Гоголя, 20, 70)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Левин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Михаил Геннадьевич (ИНН 770402181456, СНИЛС 106-886-208-76) - член СРО СОЮЗ АУ "ВОЗРОЖДЕНИЕ", действующего на основании решения Арбитражного суда Московской области от 14.07.2022 по делу № </w:t>
      </w:r>
      <w:r w:rsidRPr="00080307">
        <w:rPr>
          <w:rFonts w:ascii="Times New Roman" w:hAnsi="Times New Roman"/>
          <w:color w:val="000000" w:themeColor="text1"/>
          <w:sz w:val="24"/>
          <w:szCs w:val="24"/>
        </w:rPr>
        <w:t xml:space="preserve">А41-40835/22 с </w:t>
      </w:r>
      <w:r w:rsidRPr="007D2DE2">
        <w:rPr>
          <w:rFonts w:ascii="Times New Roman" w:hAnsi="Times New Roman"/>
          <w:color w:val="000000" w:themeColor="text1"/>
          <w:sz w:val="24"/>
          <w:szCs w:val="24"/>
        </w:rPr>
        <w:t>одной стороны</w:t>
      </w:r>
      <w:bookmarkEnd w:id="0"/>
      <w:r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, и </w:t>
      </w:r>
    </w:p>
    <w:p w14:paraId="765A58E8" w14:textId="77777777" w:rsidR="003C33A8" w:rsidRPr="007D2DE2" w:rsidRDefault="00504C66" w:rsidP="00766BF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2DE2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2D2468" w:rsidRPr="007D2DE2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  <w:r w:rsidRPr="007D2DE2">
        <w:rPr>
          <w:rFonts w:ascii="Times New Roman" w:hAnsi="Times New Roman"/>
          <w:color w:val="000000" w:themeColor="text1"/>
          <w:sz w:val="24"/>
          <w:szCs w:val="24"/>
        </w:rPr>
        <w:t>___________, именуемый (ая)</w:t>
      </w:r>
      <w:r w:rsidR="001C6C3E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</w:t>
      </w:r>
      <w:r w:rsidR="00B25C81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«Заявитель</w:t>
      </w:r>
      <w:r w:rsidRPr="007D2DE2">
        <w:rPr>
          <w:rFonts w:ascii="Times New Roman" w:hAnsi="Times New Roman"/>
          <w:color w:val="000000" w:themeColor="text1"/>
          <w:sz w:val="24"/>
          <w:szCs w:val="24"/>
        </w:rPr>
        <w:t>», действующий (ая)</w:t>
      </w:r>
      <w:r w:rsidR="00B00A78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7D2DE2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2D2468" w:rsidRPr="007D2DE2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</w:t>
      </w:r>
      <w:r w:rsidRPr="007D2DE2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="001C6C3E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, с другой стороны, вместе именуемые «Стороны», заключили настоящий договор </w:t>
      </w:r>
      <w:r w:rsidR="00BC4944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именуемого настоящий договор или Договор) </w:t>
      </w:r>
      <w:r w:rsidR="001C6C3E" w:rsidRPr="007D2DE2">
        <w:rPr>
          <w:rFonts w:ascii="Times New Roman" w:hAnsi="Times New Roman"/>
          <w:color w:val="000000" w:themeColor="text1"/>
          <w:sz w:val="24"/>
          <w:szCs w:val="24"/>
        </w:rPr>
        <w:t>о нижеследующем:</w:t>
      </w:r>
    </w:p>
    <w:p w14:paraId="0311A82F" w14:textId="77777777" w:rsidR="003C33A8" w:rsidRPr="00EF3590" w:rsidRDefault="003C33A8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76DB5C4" w14:textId="2E7F6045" w:rsidR="003C33A8" w:rsidRPr="007D2DE2" w:rsidRDefault="003C33A8" w:rsidP="007D2DE2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DE2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7D2DE2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554430B5" w:rsidR="00465590" w:rsidRPr="007D2DE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7D2DE2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7D2DE2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>Берлима А. А.</w:t>
      </w:r>
      <w:r w:rsidR="00C6270A" w:rsidRPr="007D2DE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7D2DE2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7D2DE2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7D2DE2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7D2DE2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26277C73" w14:textId="3CECB040" w:rsidR="00465590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27DDE265" w14:textId="7E366C51" w:rsidR="001058F2" w:rsidRPr="009C041D" w:rsidRDefault="001058F2" w:rsidP="001058F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9C041D">
        <w:rPr>
          <w:rFonts w:ascii="Times New Roman" w:hAnsi="Times New Roman"/>
          <w:b/>
          <w:bCs/>
          <w:sz w:val="24"/>
          <w:szCs w:val="24"/>
        </w:rPr>
        <w:t xml:space="preserve">1. Земельный участок (кадастровый номер: 33:17:001008:287; местоположение: Владимирская обл., р-н Александровский, МО г. Александров (городское поселение), г. Александров, с/т «Марино», уч. 238;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 </w:t>
      </w:r>
    </w:p>
    <w:p w14:paraId="06430B25" w14:textId="77777777" w:rsidR="001058F2" w:rsidRPr="009C041D" w:rsidRDefault="001058F2" w:rsidP="001058F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C041D">
        <w:rPr>
          <w:rFonts w:ascii="Times New Roman" w:hAnsi="Times New Roman"/>
          <w:b/>
          <w:bCs/>
          <w:sz w:val="24"/>
          <w:szCs w:val="24"/>
        </w:rPr>
        <w:tab/>
        <w:t>2. Земельный участок (кадастровый номер: 33:17:001008:22; местоположение: Владимирская обл., р-н Александровский, МО г. Александров (городское поселение), г. Александров, с/т «Марино», уч. 216;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</w:t>
      </w:r>
    </w:p>
    <w:p w14:paraId="3FFEE4CD" w14:textId="77777777" w:rsidR="001D0001" w:rsidRPr="001058F2" w:rsidRDefault="001D0001" w:rsidP="00465590">
      <w:pPr>
        <w:pStyle w:val="a3"/>
        <w:spacing w:after="0"/>
        <w:ind w:left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</w:p>
    <w:p w14:paraId="6DAAACAA" w14:textId="1C842C1E" w:rsidR="00062DC1" w:rsidRPr="001058F2" w:rsidRDefault="0090351B" w:rsidP="00785645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7A0B30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1</w:t>
      </w:r>
      <w:r w:rsidR="000906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67 484 </w:t>
      </w:r>
      <w:r w:rsidR="00265D42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F82501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0906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сто шестьдесят семь тысяч четыреста восемьдесят четыре</w:t>
      </w:r>
      <w:r w:rsidR="007A0B30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)</w:t>
      </w:r>
      <w:r w:rsidR="00F82501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0906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6</w:t>
      </w:r>
      <w:r w:rsidR="00F82501"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0 коп.</w:t>
      </w:r>
      <w:r w:rsidRPr="001058F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3C33A8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1058F2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1058F2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1058F2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1058F2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1058F2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BBEC237" w:rsidR="003C33A8" w:rsidRPr="001058F2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1058F2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1058F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1058F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1058F2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1058F2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EF3590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91F89BE" w14:textId="738ACFE6" w:rsidR="00605A1B" w:rsidRPr="001058F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1. 2. </w:t>
      </w:r>
      <w:r w:rsidR="003C33A8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1058F2" w:rsidRDefault="00605A1B" w:rsidP="001058F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1058F2" w:rsidRDefault="00605A1B" w:rsidP="001058F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- </w:t>
      </w:r>
      <w:r w:rsidR="003C33A8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1058F2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1058F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1058F2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1058F2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DA9B31F" w14:textId="05516F53" w:rsidR="00037EB0" w:rsidRPr="001058F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1. 4. </w:t>
      </w:r>
      <w:r w:rsidR="00037EB0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C9151D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1058F2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1058F2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1058F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100F8E8A" w:rsidR="00B66CF4" w:rsidRPr="001058F2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1058F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1058F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885CC1" w:rsidRPr="001058F2">
        <w:rPr>
          <w:rFonts w:ascii="Times New Roman" w:hAnsi="Times New Roman"/>
          <w:b/>
          <w:bCs/>
          <w:color w:val="000000" w:themeColor="text1"/>
          <w:sz w:val="24"/>
          <w:szCs w:val="24"/>
        </w:rPr>
        <w:t>mg_levin@mail.ru</w:t>
      </w:r>
    </w:p>
    <w:p w14:paraId="3C4FD9D5" w14:textId="28956A65" w:rsidR="00037EB0" w:rsidRPr="001058F2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1058F2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1058F2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7D2DE2" w:rsidRDefault="00AD2536" w:rsidP="007D2DE2">
      <w:pPr>
        <w:pStyle w:val="a3"/>
        <w:spacing w:after="0" w:line="240" w:lineRule="auto"/>
        <w:ind w:left="709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4FBFE3B" w14:textId="2790DD21" w:rsidR="006F2BF9" w:rsidRPr="007D2DE2" w:rsidRDefault="003C33A8" w:rsidP="007D2DE2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DE2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EF3590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EF112EA" w14:textId="24D7244E" w:rsidR="00EA722C" w:rsidRPr="001058F2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1058F2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1058F2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55F0292E" w14:textId="77777777" w:rsidR="005247E5" w:rsidRPr="005247E5" w:rsidRDefault="005247E5" w:rsidP="005247E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47E5">
        <w:rPr>
          <w:rFonts w:ascii="Times New Roman" w:hAnsi="Times New Roman"/>
          <w:color w:val="000000" w:themeColor="text1"/>
          <w:sz w:val="24"/>
          <w:szCs w:val="24"/>
        </w:rPr>
        <w:t>р/с 40817810238120139735 в ПАО Сбербанк (Московский банк Сбербанка России, структурное подразделение №9038/0420), к/с 30101810400000000225, БИК 044525225.</w:t>
      </w:r>
    </w:p>
    <w:p w14:paraId="00158DDE" w14:textId="77777777" w:rsidR="005247E5" w:rsidRPr="00EF3590" w:rsidRDefault="005247E5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777FFDC" w14:textId="5138D68C" w:rsidR="00D42048" w:rsidRPr="001058F2" w:rsidRDefault="00D42048" w:rsidP="00D4204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>Задаток вносится до 23 ч. 00 мин. дня окончания соответствующего периода проведения торгов, в котором подана заявка на участие в торгах</w:t>
      </w:r>
      <w:r w:rsidR="007A1AA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1058F2" w:rsidRPr="001058F2">
        <w:rPr>
          <w:rFonts w:ascii="Times New Roman" w:hAnsi="Times New Roman"/>
          <w:noProof/>
          <w:color w:val="000000" w:themeColor="text1"/>
          <w:sz w:val="24"/>
          <w:szCs w:val="24"/>
        </w:rPr>
        <w:t>Берлима А. А.</w:t>
      </w:r>
      <w:r w:rsidRPr="001058F2">
        <w:rPr>
          <w:rFonts w:ascii="Times New Roman" w:hAnsi="Times New Roman"/>
          <w:noProof/>
          <w:color w:val="000000" w:themeColor="text1"/>
          <w:sz w:val="24"/>
          <w:szCs w:val="24"/>
        </w:rPr>
        <w:t>, лот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№ 1».</w:t>
      </w:r>
    </w:p>
    <w:p w14:paraId="782CE962" w14:textId="625038D8" w:rsidR="006F2BF9" w:rsidRPr="001058F2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1058F2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1058F2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1058F2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lastRenderedPageBreak/>
        <w:t>В случае не перечисления либо перечисления не в</w:t>
      </w:r>
      <w:r w:rsidR="009104B0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1058F2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968BE3" w14:textId="77777777" w:rsidR="003C33A8" w:rsidRPr="001058F2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4812E47" w14:textId="77777777" w:rsidR="003C33A8" w:rsidRPr="00EF3590" w:rsidRDefault="003C33A8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AD9302F" w14:textId="65251245" w:rsidR="003C33A8" w:rsidRPr="007D2DE2" w:rsidRDefault="003C33A8" w:rsidP="007D2DE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DE2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положения</w:t>
      </w:r>
    </w:p>
    <w:p w14:paraId="5A3AD32E" w14:textId="77777777" w:rsidR="006F2BF9" w:rsidRPr="00EF3590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91A6579" w14:textId="21FD2118" w:rsidR="003C33A8" w:rsidRPr="001058F2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1058F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1058F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1058F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4B3AA19" w14:textId="77777777" w:rsidR="003C33A8" w:rsidRPr="001058F2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58F2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916470" w14:textId="77777777" w:rsidR="003C33A8" w:rsidRPr="007D2DE2" w:rsidRDefault="003C33A8" w:rsidP="007D2DE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3C6F0FB" w14:textId="3D25D3F4" w:rsidR="003C33A8" w:rsidRPr="007D2DE2" w:rsidRDefault="003C33A8" w:rsidP="007D2DE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DE2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EF3590" w:rsidRDefault="00BF1C03" w:rsidP="00BF1C03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D83F3" w14:textId="77777777" w:rsidR="006F2BF9" w:rsidRPr="00EF3590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  <w:r w:rsidRPr="00EF3590"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  <w:t xml:space="preserve"> </w:t>
      </w:r>
    </w:p>
    <w:tbl>
      <w:tblPr>
        <w:tblW w:w="97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65"/>
        <w:gridCol w:w="4800"/>
      </w:tblGrid>
      <w:tr w:rsidR="005247E5" w14:paraId="566BC97E" w14:textId="77777777" w:rsidTr="005247E5">
        <w:trPr>
          <w:trHeight w:hRule="exact"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9417F6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683952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5247E5" w14:paraId="341DEB93" w14:textId="77777777" w:rsidTr="005247E5">
        <w:trPr>
          <w:trHeight w:val="2932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DC44A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10FFF260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гр. Берлима А. А. - Левин М.Г. (ИНН 770402181456, СНИЛС 106-886-208-76) - член СРО СОЮЗ АУ "ВОЗРОЖДЕНИЕ" (ОГРН СРО 1127799026486, ИНН СРО 7718748282))</w:t>
            </w:r>
          </w:p>
          <w:p w14:paraId="4601F5CA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543F0EF8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22E222E" w14:textId="77777777" w:rsidR="005247E5" w:rsidRDefault="005247E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р/с 40817810238120139735 в ПАО Сбербанк (Московский банк Сбербанка России, структурное подразделение №9038/0420), к/с 30101810400000000225, БИК 044525225.</w:t>
            </w:r>
          </w:p>
          <w:p w14:paraId="0EE1E946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Получатель платежа – Берлим Алексей Александрович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EDC81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5247E5" w14:paraId="5A75A829" w14:textId="77777777" w:rsidTr="005247E5">
        <w:trPr>
          <w:trHeight w:val="1305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32E68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78783AF9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377B5194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10F55CA1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F595E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0C442C90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  <w:p w14:paraId="2E6E59BE" w14:textId="77777777" w:rsidR="005247E5" w:rsidRDefault="005247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</w:tc>
      </w:tr>
    </w:tbl>
    <w:p w14:paraId="7C645BA9" w14:textId="168A409D" w:rsidR="003720BD" w:rsidRPr="00EF3590" w:rsidRDefault="003720BD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</w:p>
    <w:p w14:paraId="311D5C4E" w14:textId="77777777" w:rsidR="0083316D" w:rsidRPr="00EF3590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EF359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7F673" w14:textId="77777777" w:rsidR="0072336E" w:rsidRDefault="0072336E" w:rsidP="002773C3">
      <w:pPr>
        <w:spacing w:after="0" w:line="240" w:lineRule="auto"/>
      </w:pPr>
      <w:r>
        <w:separator/>
      </w:r>
    </w:p>
  </w:endnote>
  <w:endnote w:type="continuationSeparator" w:id="0">
    <w:p w14:paraId="35ED99EE" w14:textId="77777777" w:rsidR="0072336E" w:rsidRDefault="0072336E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2047362"/>
      <w:docPartObj>
        <w:docPartGallery w:val="Page Numbers (Bottom of Page)"/>
        <w:docPartUnique/>
      </w:docPartObj>
    </w:sdtPr>
    <w:sdtContent>
      <w:p w14:paraId="559338E3" w14:textId="279758BD" w:rsidR="005247E5" w:rsidRDefault="005247E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F96226" w14:textId="1E34404B" w:rsidR="002773C3" w:rsidRDefault="002773C3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9757F" w14:textId="77777777" w:rsidR="0072336E" w:rsidRDefault="0072336E" w:rsidP="002773C3">
      <w:pPr>
        <w:spacing w:after="0" w:line="240" w:lineRule="auto"/>
      </w:pPr>
      <w:r>
        <w:separator/>
      </w:r>
    </w:p>
  </w:footnote>
  <w:footnote w:type="continuationSeparator" w:id="0">
    <w:p w14:paraId="25447ADD" w14:textId="77777777" w:rsidR="0072336E" w:rsidRDefault="0072336E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62DC1"/>
    <w:rsid w:val="00086CC6"/>
    <w:rsid w:val="00087658"/>
    <w:rsid w:val="00087AB0"/>
    <w:rsid w:val="0009067D"/>
    <w:rsid w:val="000E0DF5"/>
    <w:rsid w:val="000F0575"/>
    <w:rsid w:val="001058F2"/>
    <w:rsid w:val="00114AA2"/>
    <w:rsid w:val="0018224D"/>
    <w:rsid w:val="0018716C"/>
    <w:rsid w:val="00191E3B"/>
    <w:rsid w:val="001B1C04"/>
    <w:rsid w:val="001C6C3E"/>
    <w:rsid w:val="001C7BC9"/>
    <w:rsid w:val="001D0001"/>
    <w:rsid w:val="00224540"/>
    <w:rsid w:val="00246543"/>
    <w:rsid w:val="00265D42"/>
    <w:rsid w:val="002773C3"/>
    <w:rsid w:val="00291B49"/>
    <w:rsid w:val="002A3DF0"/>
    <w:rsid w:val="002C252E"/>
    <w:rsid w:val="002D2468"/>
    <w:rsid w:val="0032496A"/>
    <w:rsid w:val="00326480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3583F"/>
    <w:rsid w:val="0046377E"/>
    <w:rsid w:val="00465590"/>
    <w:rsid w:val="0048016C"/>
    <w:rsid w:val="0048266F"/>
    <w:rsid w:val="004A264A"/>
    <w:rsid w:val="004B09B3"/>
    <w:rsid w:val="005023E2"/>
    <w:rsid w:val="00504C66"/>
    <w:rsid w:val="005247E5"/>
    <w:rsid w:val="0053591E"/>
    <w:rsid w:val="00564A56"/>
    <w:rsid w:val="00605A1B"/>
    <w:rsid w:val="006B5B17"/>
    <w:rsid w:val="006C0EF9"/>
    <w:rsid w:val="006F2BF9"/>
    <w:rsid w:val="006F3A97"/>
    <w:rsid w:val="006F6B2E"/>
    <w:rsid w:val="006F7456"/>
    <w:rsid w:val="0072336E"/>
    <w:rsid w:val="00727BFF"/>
    <w:rsid w:val="00753BC7"/>
    <w:rsid w:val="00766BF1"/>
    <w:rsid w:val="00775899"/>
    <w:rsid w:val="00776503"/>
    <w:rsid w:val="00785645"/>
    <w:rsid w:val="007A0B30"/>
    <w:rsid w:val="007A1AA9"/>
    <w:rsid w:val="007A5944"/>
    <w:rsid w:val="007D2DE2"/>
    <w:rsid w:val="008048F0"/>
    <w:rsid w:val="008308CA"/>
    <w:rsid w:val="0083316D"/>
    <w:rsid w:val="00841728"/>
    <w:rsid w:val="00885CC1"/>
    <w:rsid w:val="008B56FB"/>
    <w:rsid w:val="008C70B2"/>
    <w:rsid w:val="008F38B2"/>
    <w:rsid w:val="0090351B"/>
    <w:rsid w:val="00906877"/>
    <w:rsid w:val="009104B0"/>
    <w:rsid w:val="00973A60"/>
    <w:rsid w:val="009B28C9"/>
    <w:rsid w:val="009D713A"/>
    <w:rsid w:val="009E243A"/>
    <w:rsid w:val="009F547C"/>
    <w:rsid w:val="00A05583"/>
    <w:rsid w:val="00A11E0F"/>
    <w:rsid w:val="00A36682"/>
    <w:rsid w:val="00A67CA2"/>
    <w:rsid w:val="00A858EB"/>
    <w:rsid w:val="00A9353E"/>
    <w:rsid w:val="00AD2536"/>
    <w:rsid w:val="00AD7563"/>
    <w:rsid w:val="00B00430"/>
    <w:rsid w:val="00B00A78"/>
    <w:rsid w:val="00B25C81"/>
    <w:rsid w:val="00B527C3"/>
    <w:rsid w:val="00B66CF4"/>
    <w:rsid w:val="00B817D6"/>
    <w:rsid w:val="00B834B1"/>
    <w:rsid w:val="00BA4E6B"/>
    <w:rsid w:val="00BC4944"/>
    <w:rsid w:val="00BC4C8C"/>
    <w:rsid w:val="00BD2DEC"/>
    <w:rsid w:val="00BF05FD"/>
    <w:rsid w:val="00BF1C03"/>
    <w:rsid w:val="00C00591"/>
    <w:rsid w:val="00C448DD"/>
    <w:rsid w:val="00C454B7"/>
    <w:rsid w:val="00C55DD2"/>
    <w:rsid w:val="00C56A4C"/>
    <w:rsid w:val="00C6270A"/>
    <w:rsid w:val="00C76AEF"/>
    <w:rsid w:val="00C839ED"/>
    <w:rsid w:val="00C9151D"/>
    <w:rsid w:val="00CA2BD9"/>
    <w:rsid w:val="00CB303D"/>
    <w:rsid w:val="00CB5C0E"/>
    <w:rsid w:val="00CC446B"/>
    <w:rsid w:val="00CF724B"/>
    <w:rsid w:val="00D00166"/>
    <w:rsid w:val="00D02BB7"/>
    <w:rsid w:val="00D337AC"/>
    <w:rsid w:val="00D42048"/>
    <w:rsid w:val="00D9207F"/>
    <w:rsid w:val="00DA6969"/>
    <w:rsid w:val="00DB7F43"/>
    <w:rsid w:val="00DC465F"/>
    <w:rsid w:val="00E02E21"/>
    <w:rsid w:val="00E03672"/>
    <w:rsid w:val="00E26E7C"/>
    <w:rsid w:val="00E36E91"/>
    <w:rsid w:val="00E5687E"/>
    <w:rsid w:val="00E84811"/>
    <w:rsid w:val="00EA722C"/>
    <w:rsid w:val="00EB2D78"/>
    <w:rsid w:val="00EF3590"/>
    <w:rsid w:val="00EF46CB"/>
    <w:rsid w:val="00F1184B"/>
    <w:rsid w:val="00F31384"/>
    <w:rsid w:val="00F4257B"/>
    <w:rsid w:val="00F82501"/>
    <w:rsid w:val="00F96A68"/>
    <w:rsid w:val="00FF4BE2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5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29</cp:revision>
  <cp:lastPrinted>2018-02-08T12:26:00Z</cp:lastPrinted>
  <dcterms:created xsi:type="dcterms:W3CDTF">2022-02-24T11:15:00Z</dcterms:created>
  <dcterms:modified xsi:type="dcterms:W3CDTF">2023-01-23T08:13:00Z</dcterms:modified>
</cp:coreProperties>
</file>