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614A" w14:textId="3D99519B" w:rsidR="00371987" w:rsidRPr="00562654" w:rsidRDefault="003604B9" w:rsidP="00371987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</w:rPr>
        <w:t>Договор о задатке</w:t>
      </w:r>
      <w:r w:rsidR="00371987">
        <w:rPr>
          <w:b/>
          <w:sz w:val="20"/>
          <w:szCs w:val="20"/>
        </w:rPr>
        <w:t xml:space="preserve"> (образец)</w:t>
      </w:r>
    </w:p>
    <w:p w14:paraId="72BE1627" w14:textId="7D4F575D" w:rsidR="003604B9" w:rsidRPr="0072669B" w:rsidRDefault="003604B9" w:rsidP="003604B9">
      <w:pPr>
        <w:rPr>
          <w:sz w:val="20"/>
          <w:szCs w:val="20"/>
        </w:rPr>
      </w:pPr>
      <w:r w:rsidRPr="0072669B">
        <w:rPr>
          <w:sz w:val="20"/>
          <w:szCs w:val="20"/>
        </w:rPr>
        <w:t xml:space="preserve">г. </w:t>
      </w:r>
      <w:r>
        <w:rPr>
          <w:sz w:val="20"/>
          <w:szCs w:val="20"/>
        </w:rPr>
        <w:t>Липецк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="00371987">
        <w:rPr>
          <w:sz w:val="20"/>
          <w:szCs w:val="20"/>
        </w:rPr>
        <w:tab/>
      </w:r>
      <w:r w:rsidRPr="0072669B">
        <w:rPr>
          <w:sz w:val="20"/>
          <w:szCs w:val="20"/>
        </w:rPr>
        <w:tab/>
        <w:t xml:space="preserve"> </w:t>
      </w:r>
      <w:proofErr w:type="gramStart"/>
      <w:r w:rsidRPr="0072669B">
        <w:rPr>
          <w:sz w:val="20"/>
          <w:szCs w:val="20"/>
        </w:rPr>
        <w:t xml:space="preserve">   «</w:t>
      </w:r>
      <w:proofErr w:type="gramEnd"/>
      <w:r w:rsidRPr="0072669B">
        <w:rPr>
          <w:sz w:val="20"/>
          <w:szCs w:val="20"/>
        </w:rPr>
        <w:t>___» ____________ 20</w:t>
      </w:r>
      <w:r>
        <w:rPr>
          <w:sz w:val="20"/>
          <w:szCs w:val="20"/>
        </w:rPr>
        <w:t>2__</w:t>
      </w:r>
      <w:r w:rsidRPr="0072669B">
        <w:rPr>
          <w:sz w:val="20"/>
          <w:szCs w:val="20"/>
        </w:rPr>
        <w:t>г.</w:t>
      </w:r>
    </w:p>
    <w:p w14:paraId="0164CAB0" w14:textId="77777777" w:rsidR="003604B9" w:rsidRPr="0072669B" w:rsidRDefault="003604B9" w:rsidP="003604B9">
      <w:pPr>
        <w:rPr>
          <w:sz w:val="20"/>
          <w:szCs w:val="20"/>
        </w:rPr>
      </w:pPr>
    </w:p>
    <w:p w14:paraId="2DE00571" w14:textId="4230F1C9" w:rsidR="00B12EC2" w:rsidRPr="00371987" w:rsidRDefault="00B12EC2" w:rsidP="00B12EC2">
      <w:pPr>
        <w:ind w:firstLine="567"/>
        <w:jc w:val="both"/>
        <w:rPr>
          <w:sz w:val="20"/>
          <w:szCs w:val="20"/>
        </w:rPr>
      </w:pPr>
      <w:r w:rsidRPr="00454FE6">
        <w:rPr>
          <w:sz w:val="20"/>
          <w:szCs w:val="20"/>
        </w:rPr>
        <w:t xml:space="preserve">Финансовый </w:t>
      </w:r>
      <w:r w:rsidRPr="00454FE6">
        <w:rPr>
          <w:rStyle w:val="FontStyle13"/>
          <w:b w:val="0"/>
          <w:bCs w:val="0"/>
          <w:sz w:val="20"/>
          <w:szCs w:val="20"/>
        </w:rPr>
        <w:t>управляющий</w:t>
      </w:r>
      <w:r w:rsidRPr="00454FE6">
        <w:rPr>
          <w:sz w:val="20"/>
          <w:szCs w:val="20"/>
        </w:rPr>
        <w:t xml:space="preserve"> </w:t>
      </w:r>
      <w:r w:rsidR="0085290E" w:rsidRPr="00C01BFA">
        <w:rPr>
          <w:sz w:val="20"/>
          <w:szCs w:val="20"/>
        </w:rPr>
        <w:t>Мартынова Владимира Федоровича</w:t>
      </w:r>
      <w:r w:rsidR="0085290E" w:rsidRPr="00C01BFA">
        <w:rPr>
          <w:sz w:val="16"/>
          <w:szCs w:val="16"/>
        </w:rPr>
        <w:t xml:space="preserve"> </w:t>
      </w:r>
      <w:r w:rsidR="0085290E" w:rsidRPr="00454FE6">
        <w:rPr>
          <w:sz w:val="20"/>
          <w:szCs w:val="20"/>
        </w:rPr>
        <w:t>Мальцев Дмитрий Викторович, действующий на основании определения Арбитражного суда Липецкой области по делу №</w:t>
      </w:r>
      <w:r w:rsidR="0085290E" w:rsidRPr="00454FE6">
        <w:rPr>
          <w:noProof/>
          <w:sz w:val="20"/>
          <w:szCs w:val="20"/>
        </w:rPr>
        <w:t xml:space="preserve"> </w:t>
      </w:r>
      <w:r w:rsidR="0085290E" w:rsidRPr="00C01BFA">
        <w:rPr>
          <w:sz w:val="20"/>
          <w:szCs w:val="20"/>
        </w:rPr>
        <w:t xml:space="preserve">А36-5817/2022 от 18.08.2022 </w:t>
      </w:r>
      <w:r w:rsidR="00371987" w:rsidRPr="00454FE6">
        <w:rPr>
          <w:sz w:val="20"/>
          <w:szCs w:val="20"/>
        </w:rPr>
        <w:t>г</w:t>
      </w:r>
      <w:r w:rsidRPr="00454FE6">
        <w:rPr>
          <w:sz w:val="20"/>
          <w:szCs w:val="20"/>
        </w:rPr>
        <w:t>.</w:t>
      </w:r>
      <w:r w:rsidRPr="00454FE6">
        <w:rPr>
          <w:bCs/>
          <w:sz w:val="20"/>
          <w:szCs w:val="20"/>
        </w:rPr>
        <w:t>, именуемый в дальнейшем</w:t>
      </w:r>
      <w:r w:rsidRPr="00454FE6">
        <w:rPr>
          <w:sz w:val="20"/>
          <w:szCs w:val="20"/>
        </w:rPr>
        <w:t xml:space="preserve"> “</w:t>
      </w:r>
      <w:r w:rsidRPr="00454FE6">
        <w:rPr>
          <w:b/>
          <w:sz w:val="20"/>
          <w:szCs w:val="20"/>
        </w:rPr>
        <w:t>Организатор торгов</w:t>
      </w:r>
      <w:r w:rsidRPr="00454FE6">
        <w:rPr>
          <w:sz w:val="20"/>
          <w:szCs w:val="20"/>
        </w:rPr>
        <w:t>”, с одной стороны,</w:t>
      </w:r>
      <w:r w:rsidRPr="00371987">
        <w:rPr>
          <w:sz w:val="20"/>
          <w:szCs w:val="20"/>
        </w:rPr>
        <w:t xml:space="preserve"> и </w:t>
      </w:r>
      <w:r w:rsidRPr="00371987">
        <w:rPr>
          <w:bCs/>
          <w:sz w:val="20"/>
          <w:szCs w:val="20"/>
        </w:rPr>
        <w:t>__________________________ в лице _____________________________________ действующего ____________________________________</w:t>
      </w:r>
      <w:r w:rsidR="00371987">
        <w:rPr>
          <w:bCs/>
          <w:sz w:val="20"/>
          <w:szCs w:val="20"/>
        </w:rPr>
        <w:t>_________</w:t>
      </w:r>
      <w:r w:rsidRPr="00371987">
        <w:rPr>
          <w:bCs/>
          <w:sz w:val="20"/>
          <w:szCs w:val="20"/>
        </w:rPr>
        <w:t>___________ именуем_____</w:t>
      </w:r>
      <w:r w:rsidRPr="00371987">
        <w:rPr>
          <w:sz w:val="20"/>
          <w:szCs w:val="20"/>
        </w:rPr>
        <w:t xml:space="preserve"> в дальнейшем </w:t>
      </w:r>
      <w:r w:rsidRPr="00371987">
        <w:rPr>
          <w:b/>
          <w:sz w:val="20"/>
          <w:szCs w:val="20"/>
        </w:rPr>
        <w:t>“Заявитель”</w:t>
      </w:r>
      <w:r w:rsidRPr="00371987">
        <w:rPr>
          <w:sz w:val="20"/>
          <w:szCs w:val="20"/>
        </w:rPr>
        <w:t>, заключили настоящий Договор о нижеследующем:</w:t>
      </w:r>
    </w:p>
    <w:p w14:paraId="02122ADA" w14:textId="77777777" w:rsidR="00B12EC2" w:rsidRPr="00371987" w:rsidRDefault="00B12EC2" w:rsidP="00B12EC2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371987">
        <w:rPr>
          <w:b/>
          <w:sz w:val="20"/>
          <w:szCs w:val="20"/>
          <w:lang w:val="en-US"/>
        </w:rPr>
        <w:t>I</w:t>
      </w:r>
      <w:r w:rsidRPr="00371987">
        <w:rPr>
          <w:b/>
          <w:sz w:val="20"/>
          <w:szCs w:val="20"/>
        </w:rPr>
        <w:t>. Предмет договора</w:t>
      </w:r>
    </w:p>
    <w:p w14:paraId="0E02A253" w14:textId="2D5F1FD0" w:rsidR="00B12EC2" w:rsidRPr="0072669B" w:rsidRDefault="00B12EC2" w:rsidP="00B12EC2">
      <w:pPr>
        <w:tabs>
          <w:tab w:val="left" w:pos="1134"/>
          <w:tab w:val="center" w:pos="5443"/>
        </w:tabs>
        <w:ind w:firstLine="567"/>
        <w:jc w:val="both"/>
        <w:rPr>
          <w:sz w:val="20"/>
          <w:szCs w:val="20"/>
        </w:rPr>
      </w:pPr>
      <w:r w:rsidRPr="00371987">
        <w:rPr>
          <w:sz w:val="20"/>
          <w:szCs w:val="20"/>
        </w:rPr>
        <w:t>1.1.</w:t>
      </w:r>
      <w:r w:rsidRPr="00371987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85290E" w:rsidRPr="00C01BFA">
        <w:rPr>
          <w:sz w:val="20"/>
          <w:szCs w:val="20"/>
        </w:rPr>
        <w:t>Мартынова Владимира Федоровича</w:t>
      </w:r>
      <w:r w:rsidRPr="00371987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4" w:history="1">
        <w:r w:rsidRPr="00371987">
          <w:rPr>
            <w:sz w:val="20"/>
            <w:szCs w:val="20"/>
          </w:rPr>
          <w:t>____________________</w:t>
        </w:r>
      </w:hyperlink>
      <w:r w:rsidRPr="00371987">
        <w:rPr>
          <w:sz w:val="20"/>
          <w:szCs w:val="20"/>
        </w:rPr>
        <w:t xml:space="preserve"> перечисляет денежные средства</w:t>
      </w:r>
      <w:r w:rsidRPr="0072669B">
        <w:rPr>
          <w:sz w:val="20"/>
          <w:szCs w:val="20"/>
        </w:rPr>
        <w:t xml:space="preserve">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1619F551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7CE4E084" w14:textId="77777777" w:rsidR="00B12EC2" w:rsidRPr="0072669B" w:rsidRDefault="00B12EC2" w:rsidP="00B12EC2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73861BB7" w14:textId="77777777" w:rsidR="00B12EC2" w:rsidRPr="0072669B" w:rsidRDefault="00B12EC2" w:rsidP="00B12EC2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7AE22DBE" w14:textId="77777777" w:rsidR="00B12EC2" w:rsidRPr="0072669B" w:rsidRDefault="00B12EC2" w:rsidP="00B12EC2">
      <w:pPr>
        <w:tabs>
          <w:tab w:val="left" w:pos="780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2AF08C8F" w14:textId="77777777" w:rsidR="00B12EC2" w:rsidRPr="0072669B" w:rsidRDefault="00B12EC2" w:rsidP="00B12EC2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694D2210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4F20B107" w14:textId="7928FA1A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В случае </w:t>
      </w:r>
      <w:r w:rsidR="0085290E" w:rsidRPr="0072669B">
        <w:rPr>
          <w:sz w:val="20"/>
          <w:szCs w:val="20"/>
        </w:rPr>
        <w:t>непоступления</w:t>
      </w:r>
      <w:r w:rsidRPr="0072669B">
        <w:rPr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43444FE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57817320" w14:textId="77777777" w:rsidR="00B12EC2" w:rsidRPr="0072669B" w:rsidRDefault="00B12EC2" w:rsidP="00B12EC2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1C2A6C2B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2284636C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BE6E9BF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4A2111C" w14:textId="77777777" w:rsidR="00B12EC2" w:rsidRPr="0072669B" w:rsidRDefault="00B12EC2" w:rsidP="00B12EC2">
      <w:pPr>
        <w:pStyle w:val="a3"/>
        <w:tabs>
          <w:tab w:val="left" w:pos="1134"/>
        </w:tabs>
        <w:ind w:firstLine="54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08775F61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259B2F1F" w14:textId="77777777" w:rsidR="00B12EC2" w:rsidRPr="0072669B" w:rsidRDefault="00B12EC2" w:rsidP="00B12EC2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30751C47" w14:textId="77777777" w:rsidR="00B12EC2" w:rsidRPr="0072669B" w:rsidRDefault="00B12EC2" w:rsidP="00B12EC2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17CA9840" w14:textId="77777777" w:rsidR="00B12EC2" w:rsidRPr="0072669B" w:rsidRDefault="00B12EC2" w:rsidP="00B12EC2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4.2.  </w:t>
      </w:r>
      <w:r w:rsidRPr="0072669B">
        <w:rPr>
          <w:color w:val="auto"/>
          <w:sz w:val="20"/>
          <w:szCs w:val="20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23F9B87" w14:textId="77777777" w:rsidR="00B12EC2" w:rsidRPr="0072669B" w:rsidRDefault="00B12EC2" w:rsidP="00B12EC2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6D3E606F" w14:textId="77777777" w:rsidR="00B12EC2" w:rsidRPr="0072669B" w:rsidRDefault="00B12EC2" w:rsidP="00B12EC2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D066CBA" w14:textId="77777777" w:rsidR="00B12EC2" w:rsidRPr="0072669B" w:rsidRDefault="00B12EC2" w:rsidP="00B12EC2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4A85CC59" w14:textId="77777777" w:rsidR="00B12EC2" w:rsidRPr="0072669B" w:rsidRDefault="00B12EC2" w:rsidP="00B12EC2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09FD55B1" w14:textId="77777777" w:rsidR="00B12EC2" w:rsidRPr="0072669B" w:rsidRDefault="00B12EC2" w:rsidP="00B12EC2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6CD153B" w14:textId="77777777" w:rsidR="00B12EC2" w:rsidRPr="0072669B" w:rsidRDefault="00B12EC2" w:rsidP="00B12EC2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66C1E235" w14:textId="77777777" w:rsidR="00B12EC2" w:rsidRPr="0072669B" w:rsidRDefault="00B12EC2" w:rsidP="00B12EC2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7D6EFADB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59A8C29" w14:textId="27E66C16" w:rsidR="00B12EC2" w:rsidRPr="0072669B" w:rsidRDefault="00B12EC2" w:rsidP="00B12EC2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AD0319">
        <w:rPr>
          <w:sz w:val="20"/>
          <w:szCs w:val="20"/>
          <w:lang w:val="ru-RU"/>
        </w:rPr>
        <w:t>Липецкой области</w:t>
      </w:r>
      <w:r w:rsidRPr="0072669B">
        <w:rPr>
          <w:sz w:val="20"/>
          <w:szCs w:val="20"/>
        </w:rPr>
        <w:t>.</w:t>
      </w:r>
    </w:p>
    <w:p w14:paraId="34FFCA40" w14:textId="77777777" w:rsidR="00B12EC2" w:rsidRPr="0072669B" w:rsidRDefault="00B12EC2" w:rsidP="00B12EC2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0F51689" w14:textId="77777777" w:rsidR="00B12EC2" w:rsidRPr="0072669B" w:rsidRDefault="00B12EC2" w:rsidP="00B12EC2">
      <w:pPr>
        <w:ind w:firstLine="567"/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VI</w:t>
      </w:r>
      <w:r w:rsidRPr="0072669B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B12EC2" w:rsidRPr="0072669B" w14:paraId="57EB7F56" w14:textId="77777777" w:rsidTr="0084796E">
        <w:tc>
          <w:tcPr>
            <w:tcW w:w="4920" w:type="dxa"/>
            <w:shd w:val="clear" w:color="auto" w:fill="auto"/>
          </w:tcPr>
          <w:p w14:paraId="056E74AB" w14:textId="77777777" w:rsidR="00B12EC2" w:rsidRPr="0072669B" w:rsidRDefault="00B12EC2" w:rsidP="0084796E">
            <w:pPr>
              <w:rPr>
                <w:sz w:val="20"/>
                <w:szCs w:val="20"/>
              </w:rPr>
            </w:pPr>
          </w:p>
          <w:p w14:paraId="797E7100" w14:textId="77777777" w:rsidR="00B12EC2" w:rsidRPr="0072669B" w:rsidRDefault="00B12EC2" w:rsidP="0084796E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 xml:space="preserve">Финансовый </w:t>
            </w:r>
            <w:r w:rsidRPr="0072669B">
              <w:rPr>
                <w:rStyle w:val="FontStyle13"/>
                <w:sz w:val="20"/>
                <w:szCs w:val="20"/>
              </w:rPr>
              <w:t>управляющий</w:t>
            </w:r>
          </w:p>
          <w:p w14:paraId="02C205A3" w14:textId="77777777" w:rsidR="00B12EC2" w:rsidRPr="0072669B" w:rsidRDefault="00B12EC2" w:rsidP="0084796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Мальцев Дмитрий Викторович</w:t>
            </w:r>
          </w:p>
          <w:p w14:paraId="685F02C6" w14:textId="77777777" w:rsidR="00B12EC2" w:rsidRPr="0072669B" w:rsidRDefault="00B12EC2" w:rsidP="0084796E">
            <w:pPr>
              <w:rPr>
                <w:b/>
                <w:sz w:val="20"/>
                <w:szCs w:val="20"/>
              </w:rPr>
            </w:pPr>
          </w:p>
          <w:p w14:paraId="5F9563EB" w14:textId="6904143E" w:rsidR="00B12EC2" w:rsidRPr="0072669B" w:rsidRDefault="00B12EC2" w:rsidP="00B12EC2">
            <w:pPr>
              <w:rPr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 / _________________ /</w:t>
            </w:r>
          </w:p>
        </w:tc>
        <w:tc>
          <w:tcPr>
            <w:tcW w:w="4755" w:type="dxa"/>
            <w:shd w:val="clear" w:color="auto" w:fill="auto"/>
          </w:tcPr>
          <w:p w14:paraId="01272297" w14:textId="77777777" w:rsidR="00B12EC2" w:rsidRPr="0072669B" w:rsidRDefault="00B12EC2" w:rsidP="0084796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5DA576C9" w14:textId="77777777" w:rsidR="00B12EC2" w:rsidRPr="0072669B" w:rsidRDefault="00B12EC2" w:rsidP="0084796E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72669B">
              <w:rPr>
                <w:b/>
                <w:bCs/>
                <w:sz w:val="20"/>
                <w:szCs w:val="20"/>
              </w:rPr>
              <w:t>Адрес:</w:t>
            </w:r>
            <w:r w:rsidRPr="0072669B">
              <w:rPr>
                <w:sz w:val="20"/>
                <w:szCs w:val="20"/>
              </w:rPr>
              <w:t xml:space="preserve"> ____________________________________________ </w:t>
            </w:r>
          </w:p>
          <w:p w14:paraId="2FCAE77E" w14:textId="77777777" w:rsidR="00B12EC2" w:rsidRPr="0072669B" w:rsidRDefault="00B12EC2" w:rsidP="0084796E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_________________________ / _________________ /</w:t>
            </w:r>
          </w:p>
          <w:p w14:paraId="161FAAE3" w14:textId="77777777" w:rsidR="00B12EC2" w:rsidRPr="0072669B" w:rsidRDefault="00B12EC2" w:rsidP="0084796E">
            <w:pPr>
              <w:jc w:val="both"/>
              <w:rPr>
                <w:sz w:val="20"/>
                <w:szCs w:val="20"/>
              </w:rPr>
            </w:pPr>
            <w:r w:rsidRPr="0072669B">
              <w:rPr>
                <w:sz w:val="20"/>
                <w:szCs w:val="20"/>
              </w:rPr>
              <w:t xml:space="preserve">             (</w:t>
            </w:r>
            <w:proofErr w:type="gramStart"/>
            <w:r w:rsidRPr="0072669B">
              <w:rPr>
                <w:sz w:val="20"/>
                <w:szCs w:val="20"/>
              </w:rPr>
              <w:t xml:space="preserve">подпись)   </w:t>
            </w:r>
            <w:proofErr w:type="gramEnd"/>
            <w:r w:rsidRPr="0072669B">
              <w:rPr>
                <w:sz w:val="20"/>
                <w:szCs w:val="20"/>
              </w:rPr>
              <w:t xml:space="preserve">                     (Ф.И.О.)</w:t>
            </w:r>
          </w:p>
        </w:tc>
      </w:tr>
    </w:tbl>
    <w:p w14:paraId="58AE750C" w14:textId="228A81BC" w:rsidR="003604B9" w:rsidRPr="00B12EC2" w:rsidRDefault="003604B9" w:rsidP="00B12EC2">
      <w:pPr>
        <w:rPr>
          <w:rFonts w:eastAsia="Lucida Sans Unicode"/>
          <w:kern w:val="1"/>
          <w:sz w:val="20"/>
          <w:szCs w:val="20"/>
          <w:lang w:eastAsia="ar-SA"/>
        </w:rPr>
      </w:pPr>
    </w:p>
    <w:sectPr w:rsidR="003604B9" w:rsidRPr="00B12EC2" w:rsidSect="003604B9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B9"/>
    <w:rsid w:val="003604B9"/>
    <w:rsid w:val="00371987"/>
    <w:rsid w:val="00454FE6"/>
    <w:rsid w:val="0085290E"/>
    <w:rsid w:val="00AD0319"/>
    <w:rsid w:val="00B12EC2"/>
    <w:rsid w:val="00E2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E27E"/>
  <w15:chartTrackingRefBased/>
  <w15:docId w15:val="{19225BC1-F464-4719-AD32-11BF7854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604B9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3604B9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5">
    <w:name w:val="Body Text"/>
    <w:basedOn w:val="a"/>
    <w:link w:val="a6"/>
    <w:rsid w:val="003604B9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3604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13">
    <w:name w:val="Font Style13"/>
    <w:uiPriority w:val="99"/>
    <w:rsid w:val="003604B9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791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7</cp:revision>
  <dcterms:created xsi:type="dcterms:W3CDTF">2021-04-22T19:08:00Z</dcterms:created>
  <dcterms:modified xsi:type="dcterms:W3CDTF">2022-11-27T10:22:00Z</dcterms:modified>
</cp:coreProperties>
</file>