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21.02.2023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Хасанов Марсель Раянович (10.01.1977г.р., место рожд: с.Новобелокатай Белокатайского района респ.Башкортостан , адрес рег: 452580, Башкортостан Респ, Белокатайский р-н, Апутово с, Салавата Юлаева ул, дом № 11, СНИЛС10816616544, ИНН 021002412290, паспорт РФ серия 8097, номер 048850, выдан 21.12.2001, кем выдан БЕЛОКАТАЙСКИМ РОВД РЕСП.БАШКОРТОСТАН, код подразделения 022-031),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Республики Башкортостан от 26.09.2022г. по делу №А07-23545/2022,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Хасанова Марселя Раяновича от               г., размещенным на сайте ЭТП «Новые информационные сервисы», размещенной на сайте https://nistp.ru/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 Автомобиль легковой, марка: ДАТСУН, модель: ОН-ДО, VIN: Z8NBAABD0G0034934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Транспортное средство принадлежит  Продавцу на праве собственности на основании Паспорта транспортного средства , Свидетельства о регистрации ТС 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(Ноль) рублей 00 копеек без учета НДС (подпункт 15 п.2 ст.146 НК), Задаток, оплаченный Покупателем, составляет  (Ноль) рублей 00 копеек, итоговая сумма оплаты Покупателем составляет ( (Ноль) рублей 00 копеек. Цена настоящего договора установлена по результатам проведения торгов, которые проводились 31.03.2023г. на сайте (https://nistp.ru/) и указана в Протоколе от 31.03.2023г.,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4.4. В случае, если Покупатель уклоняется от подписания акта приема-передачи по истечении 30 (тридцати) рабочих дней со дня исполнения Покупателем всех своих обязательств, риск случайной гибели или случайного повреждения имущества переходит на него.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12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транспортным средством возникает у Покупателя с момента подписания акта приема-передачи транспортного средства либо по истечении 30 (тридцати) рабочих дней со дня исполнения Покупателем всех своих обязательств в случае, если Покупатель уклоняется от подписания акта приема-передачи. Покупатель до подписания настоящего договора ознакомился с техническим состоянием Транспортного средства. Транспортное средство передано в надлежащем качественном состоянии.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Хасанов Марсель Раянович (10.01.1977г.р., место рожд: с.Новобелокатай Белокатайского района респ.Башкортостан , адрес рег: 452580, Башкортостан Респ, Белокатайский р-н, Апутово с, Салавата Юлаева ул, дом № 11, СНИЛС10816616544, ИНН 021002412290, паспорт РФ серия 8097, номер 048850, выдан 21.12.2001, кем выдан БЕЛОКАТАЙСКИМ РОВД РЕСП.БАШКОРТОСТАН, код подразделения 022-031)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Хасанова Марселя Раяновича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