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20.02.2023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Лисина Ираида Анатольевна (Фролова Ираида Анатольевна) (01.08.1963г.р., место рожд: пос. Виля Выксунского р-на Горьковской обл., адрес рег: 607061, Нижегородская обл, Выкса г, Симы Битковой ул, дом № 27, квартира 59, СНИЛС02286487970, ИНН 522700349051, паспорт РФ серия 2208, номер 211954, выдан 13.08.2008, кем выдан Отделением УФМС России по Нижегородской обл. в Починковском р-не, код подразделения 520-052),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Нижегородской области от 27.10.2022г. по делу №А43-21743/2022,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Лисиной Ираиды Анатольевны от               г., размещенным на сайте  ЭТП «Новые информационные сервисы», размещенной на сайте https://nistp.ru/ в сети Интернет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500м², адрес (местонахождение): Нижегородская обл, Починковский муниципальный район, сельское поселение Починковский сельсовет, с Починки, зона Советская 1, земельный участок 3/82, кадастровый номер: 52:59:0110105:542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30.03.2023г.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Лисина Ираида Анатольевна (Фролова Ираида Анатольевна) (01.08.1963г.р., место рожд: пос. Виля Выксунского р-на Горьковской обл., адрес рег: 607061, Нижегородская обл, Выкса г, Симы Битковой ул, дом № 27, квартира 59, СНИЛС02286487970, ИНН 522700349051, паспорт РФ серия 2208, номер 211954, выдан 13.08.2008, кем выдан Отделением УФМС России по Нижегородской обл. в Починковском р-не, код подразделения 520-052)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Лисиной Ираиды Анатольевны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1001</Words>
  <Characters>7157</Characters>
  <CharactersWithSpaces>8591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2023-02-20T15:38:44Z</dcterms:modified>
  <cp:revision>1</cp:revision>
  <dc:subject/>
  <dc:title/>
</cp:coreProperties>
</file>