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7"/>
        <w:gridCol w:w="945"/>
        <w:gridCol w:w="945"/>
        <w:gridCol w:w="945"/>
        <w:gridCol w:w="945"/>
        <w:gridCol w:w="943"/>
      </w:tblGrid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65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65" w:hRule="atLeast"/>
        </w:trPr>
        <w:tc>
          <w:tcPr>
            <w:tcW w:w="9451" w:type="dxa"/>
            <w:gridSpan w:val="10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16.08.2022</w:t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Гражданин РФ Логачева Зоя Петровна (Сизова Зоя Петровна) (18.01.1958г.р., место рожд: с. Крутоберегое Бердюжского р-на Тюменской обл., адрес рег: 627705, Тюменская обл, Ишим г, Иртышская ул, д. 38, СНИЛС09729853029, ИНН 720500071202, паспорт РФ серия 7104, номер 050163, выдан 07.10.2003, кем выдан Управлением Внутренних дел г. Ишима и Ишимского района Тюменской области, код подразделения 722-027), в лице Гражданина РФ Финансового управляющего Закржевской Евгении Степановны (ИНН 743807324331, СНИЛС 14812295562, рег.номер 19787), действующего на основании решения Арбитражного суда Тюменской области от 10.01.2022г. по делу №А70-17634/2021, именуемый в дальнейшем «Продавец», с одной стороны, и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Предмет договора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1.1.  В соответствии с Протоколом                по продаже имущества Логачевой Зои Петровны от               г., размещенным на сайте ЭТП «Новые информационные сервисы», размещенной на сайте https://nistp.ru/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 (м²): 800м², адрес (местонахождение): 627705, Тюменская область, Ишимский район, тет.сдт  Заря, Б/Н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/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/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/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/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22.09.2022г. является окончательной и изменению не подлежит.</w:t>
            </w:r>
          </w:p>
        </w:tc>
      </w:tr>
      <w:tr>
        <w:trPr>
          <w:trHeight w:val="53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Закржевская Евгения Степановна (ИНН 743807324331) Р/СЧ 40802810872000066758</w:t>
              <w:br/>
              <w:t>БИК 047501602</w:t>
              <w:br/>
              <w:t>КР/СЧ 30101810700000000602</w:t>
              <w:br/>
              <w:t>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5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5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9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9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9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5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3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9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9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9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9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9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65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85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9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90" w:hRule="atLeas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90" w:hRule="atLeas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/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Логачева Зоя Петровна (Сизова Зоя Петровна) (18.01.1958г.р., место рожд: с. Крутоберегое Бердюжского р-на Тюменской обл., адрес рег: 627705, Тюменская обл, Ишим г, Иртышская ул, д. 38, СНИЛС09729853029, ИНН 720500071202, паспорт РФ серия 7104, номер 050163, выдан 07.10.2003, кем выдан Управлением Внутренних дел г. Ишима и Ишимского района Тюменской области, код подразделения 722-027)</w:t>
            </w:r>
          </w:p>
        </w:tc>
        <w:tc>
          <w:tcPr>
            <w:tcW w:w="5670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</w:tr>
      <w:tr>
        <w:trPr/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</w:tr>
      <w:tr>
        <w:trPr/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Закржевская Евгения Степановна (ИНН 743807324331)</w:t>
            </w:r>
          </w:p>
        </w:tc>
        <w:tc>
          <w:tcPr>
            <w:tcW w:w="5670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</w:tr>
      <w:tr>
        <w:trPr/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40802810872000066758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</w:tr>
      <w:tr>
        <w:trPr/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5670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</w:tr>
      <w:tr>
        <w:trPr/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5670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</w:tr>
      <w:tr>
        <w:trPr/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7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</w:tr>
      <w:tr>
        <w:trPr/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Логачевой Зои Петровны</w:t>
            </w:r>
          </w:p>
        </w:tc>
        <w:tc>
          <w:tcPr>
            <w:tcW w:w="947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</w:tr>
      <w:tr>
        <w:trPr/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7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</w:tr>
      <w:tr>
        <w:trPr>
          <w:trHeight w:val="360" w:hRule="atLeast"/>
        </w:trPr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Закржевская Евгения Степановна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7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3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Arial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Arial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LibreOffice/6.4.2.2$Windows_X86_64 LibreOffice_project/4e471d8c02c9c90f512f7f9ead8875b57fcb1ec3</Application>
  <Pages>2</Pages>
  <Words>983</Words>
  <Characters>7014</Characters>
  <CharactersWithSpaces>7981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2023-02-20T11:08:47Z</dcterms:modified>
  <cp:revision>1</cp:revision>
  <dc:subject/>
  <dc:title/>
</cp:coreProperties>
</file>