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Якунина Елена Ивановна (Бош Елена Ивановна, Царева Елена Ивановна) (26.10.1982г.р., место рожд: с. Прости Нижнекамского района Республики Татарстан, адрес рег: 423922, Татарстан Респ, Бавлинский р-н, Поповка с, Центральная ул, дом № 17, квартира 12, СНИЛС11084885555, ИНН 161101539384, паспорт РФ серия 9217, номер 254857, выдан 10.08.2017, кем выдан ОТДЕЛОМ УФМС РОССИИ ПО РЕСПУБЛИКЕ ТАТАРСТАН В ГОРОДЕ БАВЛЫ , код подразделения 160-024),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Татарстан от 24.11.2022г. по делу №А65-27510/2022,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Якуниной Елены Ивановны от               г., размещенным на сайте  ЭП АО "Новые информационные сервисы» (https://nistp.ru/)(далее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Иное, площадь: 41,2м², кадастровый номер: 16:11:070201:652, земельный участок , кадастровый номер: 16:11:080601:187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(https://nistp.ru/)и указана в Протоколе  от 30.03.2023г.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Якунина Елена Ивановна (Бош Елена Ивановна, Царева Елена Ивановна) (26.10.1982г.р., место рожд: с. Прости Нижнекамского района Республики Татарстан, адрес рег: 423922, Татарстан Респ, Бавлинский р-н, Поповка с, Центральная ул, дом № 17, квартира 12, СНИЛС11084885555, ИНН 161101539384, паспорт РФ серия 9217, номер 254857, выдан 10.08.2017, кем выдан ОТДЕЛОМ УФМС РОССИИ ПО РЕСПУБЛИКЕ ТАТАРСТАН В ГОРОДЕ БАВЛЫ , код подразделения 160-024)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Якуниной Елены Ивановны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