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Якунина Елена Ивановна (Бош Елена Ивановна, Царева Елена Ивановна) (26.10.1982г.р., место рожд: с. Прости Нижнекамского района Республики Татарстан, адрес рег: 423922, Татарстан Респ, Бавлинский р-н, Поповка с, Центральная ул, дом № 17, квартира 12, СНИЛС11084885555, ИНН 161101539384, паспорт РФ серия 9217, номер 254857, выдан 10.08.2017, кем выдан ОТДЕЛОМ УФМС РОССИИ ПО РЕСПУБЛИКЕ ТАТАРСТАН В ГОРОДЕ БАВЛЫ , код подразделения 160-024),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Татарстан от 24.11.2022г. по делу №А65-27510/2022,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Якуниной Елены Ивановны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Жилой дом, дача, площадь: 38,4м², кадастровый номер: 16:11:070101:149, земельный участок , площадь: 1 213м², кадастровый номер: 16:11:070101:67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30.03.2023г.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Якунина Елена Ивановна (Бош Елена Ивановна, Царева Елена Ивановна) (26.10.1982г.р., место рожд: с. Прости Нижнекамского района Республики Татарстан, адрес рег: 423922, Татарстан Респ, Бавлинский р-н, Поповка с, Центральная ул, дом № 17, квартира 12, СНИЛС11084885555, ИНН 161101539384, паспорт РФ серия 9217, номер 254857, выдан 10.08.2017, кем выдан ОТДЕЛОМ УФМС РОССИИ ПО РЕСПУБЛИКЕ ТАТАРСТАН В ГОРОДЕ БАВЛЫ , код подразделения 160-024)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Якуниной Елены Ивановны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