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1A73B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1A73BB" w:rsidRPr="001A73BB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1A73B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73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728F62DD" w:rsidR="00AC22CC" w:rsidRPr="001A73B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73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1A73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E915AD" w:rsidRPr="001A73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710A8A" w:rsidRPr="001A73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A73B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674AF7F5" w14:textId="77777777" w:rsidR="00D77F91" w:rsidRPr="001A73BB" w:rsidRDefault="00AC22CC" w:rsidP="00D77F9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3CB50A04" w14:textId="660487BB" w:rsidR="00D77F91" w:rsidRPr="001A73BB" w:rsidRDefault="001A73BB" w:rsidP="00934D52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гр. Голубева Ольга Анатольевна (дата рождения: 05.03.1985 г., место рождения: с. Аламедин Аламединского р-на Киргизской ССР, СНИЛС 138-791-970 19, ИНН 671404262163, регистрация по месту жительства: 142321, Московская обл, г. Чехов, д. Манушкино, ул. Садовая, 210), </w:t>
      </w:r>
      <w:r w:rsidR="00D77F91"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>именуемая в дальнейшем «Продавец», в лице</w:t>
      </w:r>
      <w:bookmarkStart w:id="0" w:name="_Hlk112158164"/>
    </w:p>
    <w:p w14:paraId="4A1B7871" w14:textId="7307584B" w:rsidR="001A73BB" w:rsidRPr="001A73BB" w:rsidRDefault="001A73BB" w:rsidP="00934D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Голубевой О. А. - Левина Михаила Геннадьевича (ИНН 770402181456, СНИЛС 106-886-208-76) - член СРО СОЮЗ АУ "ВОЗРОЖДЕНИЕ", действующего на основании решения 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Арбитражного суда Московской области от 05.07.2022 г. по делу № А41-26768/22 с одной стороны, и</w:t>
      </w:r>
    </w:p>
    <w:bookmarkEnd w:id="0"/>
    <w:p w14:paraId="3906A0CD" w14:textId="7B5FAD26" w:rsidR="005F3AFC" w:rsidRPr="001A73BB" w:rsidRDefault="005276A4" w:rsidP="00934D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1A73B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1A73B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1A73B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1A73B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1A73BB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1A73B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1A73B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7AECA43E" w14:textId="77777777" w:rsidR="00BF2E39" w:rsidRPr="001A73BB" w:rsidRDefault="00BF2E39" w:rsidP="00E036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F5AB3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10654A2F" w14:textId="6C0A610E" w:rsidR="00D77F91" w:rsidRPr="001A73BB" w:rsidRDefault="00710D01" w:rsidP="001A73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76B570E5" w14:textId="29B8E599" w:rsidR="001A73BB" w:rsidRDefault="001A73BB" w:rsidP="00D77F9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16DC0BD" w14:textId="5A51D46A" w:rsidR="001A73BB" w:rsidRPr="00F61493" w:rsidRDefault="001A73BB" w:rsidP="001A73BB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куплипродажи, выдан 17.03.2014, заключен в г. Смоленске)</w:t>
      </w:r>
    </w:p>
    <w:p w14:paraId="47AC82E4" w14:textId="3F9EAFE3" w:rsidR="00934D52" w:rsidRPr="00F61493" w:rsidRDefault="001A73BB" w:rsidP="00934D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 xml:space="preserve">В соответствии со ст. 34 Семейного кодекса РФ земельный участок является имуществом, совместно нажитым в браке, заключенным между должником – Голубевой О. А. и её супругом Голубевым Виталием Александровичем (паспорт: серия 6602 № 651061 выдан Смоленским РОВД Смоленской области 06.12.2002 код подразделения 672– 022). В соответствии с п. 1 ст. 39 Семейного кодекса РФ доли супругов признаются равными. </w:t>
      </w:r>
    </w:p>
    <w:p w14:paraId="52F8C547" w14:textId="71A38859" w:rsidR="001A73BB" w:rsidRDefault="001A73BB" w:rsidP="00934D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>Право собственности на имущество зарегистрировано в Росреестре РФ на супруга Должника - Голубева Виталия Александровича (паспорт: серия 6602 № 651061 выдан Смоленским РОВД Смоленской области 06.12.2002 код подразделения 672–022).</w:t>
      </w:r>
    </w:p>
    <w:p w14:paraId="29B2B459" w14:textId="77777777" w:rsidR="00934D52" w:rsidRPr="00F61493" w:rsidRDefault="00934D52" w:rsidP="00934D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41CB88" w14:textId="56DF7C9E" w:rsidR="002217BA" w:rsidRPr="001A73BB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</w:t>
      </w:r>
      <w:r w:rsidR="00D77F91"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2CB51381" w:rsidR="00710D01" w:rsidRDefault="00710D01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9BA061E" w14:textId="308986F7" w:rsidR="001A73BB" w:rsidRDefault="001A73BB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70B71F2" w14:textId="587B31A2" w:rsidR="001A73BB" w:rsidRDefault="001A73BB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92C0718" w14:textId="7918E521" w:rsidR="00934D52" w:rsidRDefault="00934D52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B1B12C8" w14:textId="68AC5CCB" w:rsidR="00934D52" w:rsidRDefault="00934D52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770C54B" w14:textId="77777777" w:rsidR="00934D52" w:rsidRDefault="00934D52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64C2691" w14:textId="22706B0F" w:rsidR="001A73BB" w:rsidRPr="001A73BB" w:rsidRDefault="001A73BB" w:rsidP="001A73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DC7E4E2" w14:textId="77777777" w:rsidR="001A73BB" w:rsidRPr="00AF5AB3" w:rsidRDefault="001A73BB" w:rsidP="00710D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14A6CE4F" w:rsidR="00BF2E39" w:rsidRPr="0085345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Обязанности Сторон</w:t>
      </w:r>
    </w:p>
    <w:p w14:paraId="4C28B5DD" w14:textId="77777777" w:rsidR="009308A2" w:rsidRPr="0085345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3B46D904" w14:textId="7B760CCB" w:rsidR="001442DB" w:rsidRPr="00853452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AF5AB3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F34CBCD" w14:textId="77777777" w:rsidR="00710A8A" w:rsidRPr="00853452" w:rsidRDefault="00710A8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85345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85345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85345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85345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853452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853452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853452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85345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85345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85345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85345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85345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5F80CD75" w:rsidR="004218E7" w:rsidRPr="0085345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p w14:paraId="6B56FA96" w14:textId="45C31B4E" w:rsidR="00853452" w:rsidRDefault="0085345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8FB69F5" w14:textId="3F9E4EE6" w:rsidR="00853452" w:rsidRDefault="0085345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745AA18" w14:textId="77777777" w:rsidR="00853452" w:rsidRPr="00AF5AB3" w:rsidRDefault="0085345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bookmarkEnd w:id="2"/>
    <w:p w14:paraId="4E4731EB" w14:textId="77777777" w:rsidR="00AE4125" w:rsidRPr="00AF5AB3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853452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Ответственность Сторон</w:t>
      </w:r>
    </w:p>
    <w:p w14:paraId="307462B0" w14:textId="77777777" w:rsidR="00DE33E7" w:rsidRPr="0085345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8534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E54196" w14:textId="77777777" w:rsidR="00BF2E39" w:rsidRPr="0085345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25EE89" w14:textId="69BBF498" w:rsidR="002217BA" w:rsidRPr="00AF5AB3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AA360C7" w14:textId="77777777" w:rsidR="00D77F91" w:rsidRPr="00AF5AB3" w:rsidRDefault="00D77F9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BAB8268" w14:textId="77777777" w:rsidR="002217BA" w:rsidRPr="00AF5AB3" w:rsidRDefault="002217BA" w:rsidP="00E036A1">
      <w:pPr>
        <w:spacing w:after="0" w:line="240" w:lineRule="auto"/>
        <w:ind w:firstLine="709"/>
        <w:jc w:val="center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853452" w:rsidRDefault="00DE33E7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85345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6E010F99" w:rsidR="001E7EFC" w:rsidRPr="00853452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77777777" w:rsidR="00DB382D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DB382D" w:rsidRPr="0085345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mg_levin@mail.ru </w:t>
      </w:r>
    </w:p>
    <w:bookmarkEnd w:id="4"/>
    <w:p w14:paraId="306D2C47" w14:textId="672EC2B9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85345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49CD8224" w:rsidR="00BF2E39" w:rsidRPr="00853452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853452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6C06850E" w14:textId="44C0F10A" w:rsidR="00853452" w:rsidRDefault="00853452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8EBDD55" w14:textId="4B96D168" w:rsidR="00853452" w:rsidRDefault="00853452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3EC6037" w14:textId="4E340B3A" w:rsidR="00853452" w:rsidRDefault="00853452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D9F839E" w14:textId="77777777" w:rsidR="00853452" w:rsidRPr="00AF5AB3" w:rsidRDefault="00853452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CDAD6A9" w14:textId="77777777" w:rsidR="00E62358" w:rsidRPr="00AF5AB3" w:rsidRDefault="00E62358" w:rsidP="00F5545F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269CD43" w14:textId="27965491" w:rsidR="00BF2E39" w:rsidRPr="0059447C" w:rsidRDefault="00BF2E39" w:rsidP="00E036A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47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D3702EF" w14:textId="77777777" w:rsidR="002217BA" w:rsidRPr="0059447C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59447C" w:rsidRPr="0059447C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59447C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47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59447C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47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AF5AB3" w:rsidRPr="00AF5AB3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59447C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7B31356" w14:textId="6D232536" w:rsidR="00DB382D" w:rsidRPr="0059447C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59447C" w:rsidRPr="0059447C">
              <w:rPr>
                <w:rFonts w:ascii="Times New Roman" w:hAnsi="Times New Roman"/>
                <w:noProof/>
                <w:color w:val="000000" w:themeColor="text1"/>
              </w:rPr>
              <w:t>Голубевой О. А.</w:t>
            </w:r>
            <w:r w:rsidRPr="0059447C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59447C">
              <w:rPr>
                <w:rFonts w:ascii="Times New Roman" w:hAnsi="Times New Roman"/>
                <w:noProof/>
                <w:color w:val="000000" w:themeColor="text1"/>
              </w:rPr>
              <w:t>)</w:t>
            </w:r>
            <w:r w:rsidR="0059447C" w:rsidRPr="0059447C">
              <w:rPr>
                <w:rFonts w:ascii="Times New Roman" w:hAnsi="Times New Roman"/>
                <w:noProof/>
                <w:color w:val="000000" w:themeColor="text1"/>
              </w:rPr>
              <w:t>.</w:t>
            </w:r>
          </w:p>
          <w:p w14:paraId="0BF9A283" w14:textId="15C00DBF" w:rsidR="00DB382D" w:rsidRPr="0059447C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1B5A2E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B5A2E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A4A905" w14:textId="7366D484" w:rsidR="00FB20DE" w:rsidRPr="001B5A2E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A2E">
              <w:rPr>
                <w:rFonts w:ascii="Times New Roman" w:hAnsi="Times New Roman"/>
                <w:color w:val="000000" w:themeColor="text1"/>
              </w:rPr>
              <w:t xml:space="preserve">р/с </w:t>
            </w:r>
            <w:r w:rsidR="001B5A2E" w:rsidRPr="001B5A2E">
              <w:rPr>
                <w:rFonts w:ascii="Times New Roman" w:hAnsi="Times New Roman"/>
                <w:color w:val="000000" w:themeColor="text1"/>
              </w:rPr>
              <w:t>40817810138127698421</w:t>
            </w:r>
            <w:r w:rsidRPr="001B5A2E">
              <w:rPr>
                <w:rFonts w:ascii="Times New Roman" w:hAnsi="Times New Roman"/>
                <w:color w:val="000000" w:themeColor="text1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657C16C4" w:rsidR="009308A2" w:rsidRPr="00AF5AB3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59447C">
              <w:rPr>
                <w:rFonts w:ascii="Times New Roman" w:hAnsi="Times New Roman"/>
                <w:noProof/>
                <w:color w:val="000000" w:themeColor="text1"/>
              </w:rPr>
              <w:t>Голубева Ольга Анатольевна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AF5AB3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AF5AB3" w:rsidRPr="00AF5AB3" w14:paraId="23373ACE" w14:textId="77777777" w:rsidTr="00D77F91">
        <w:trPr>
          <w:trHeight w:val="77"/>
        </w:trPr>
        <w:tc>
          <w:tcPr>
            <w:tcW w:w="4968" w:type="dxa"/>
            <w:shd w:val="clear" w:color="auto" w:fill="FFFFFF"/>
          </w:tcPr>
          <w:p w14:paraId="2D1C9EAD" w14:textId="77777777" w:rsidR="001E5379" w:rsidRPr="00BB5D0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BB5D0B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BB5D0B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BB5D0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BB5D0B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BB5D0B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BB5D0B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77777777" w:rsidR="001E5379" w:rsidRPr="00BB5D0B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77777777" w:rsidR="001E5379" w:rsidRPr="00BB5D0B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18D7B912" w14:textId="77777777" w:rsidR="00BF2E39" w:rsidRPr="00AF5AB3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F61493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F5AB3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F614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F61493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0E360E8D" w:rsidR="00BF2E39" w:rsidRPr="00F61493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493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F61493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915AD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5C6793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AF5AB3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01719C3" w14:textId="77777777" w:rsidR="00F61493" w:rsidRPr="001A73BB" w:rsidRDefault="00F61493" w:rsidP="00934D52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гр. Голубева Ольга Анатольевна (дата рождения: 05.03.1985 г., место рождения: с. Аламедин Аламединского р-на Киргизской ССР, СНИЛС 138-791-970 19, ИНН 671404262163, регистрация по месту жительства: 142321, Московская </w:t>
      </w:r>
      <w:proofErr w:type="spellStart"/>
      <w:r w:rsidRPr="001A73BB">
        <w:rPr>
          <w:rFonts w:ascii="Times New Roman" w:hAnsi="Times New Roman"/>
          <w:color w:val="000000" w:themeColor="text1"/>
          <w:sz w:val="24"/>
          <w:szCs w:val="24"/>
        </w:rPr>
        <w:t>обл</w:t>
      </w:r>
      <w:proofErr w:type="spellEnd"/>
      <w:r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, г. Чехов, д. Манушкино, ул. Садовая, 210), </w:t>
      </w: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>именуемая в дальнейшем «Продавец», в лице</w:t>
      </w:r>
    </w:p>
    <w:p w14:paraId="2DB19112" w14:textId="05B088B1" w:rsidR="00F61493" w:rsidRPr="00F61493" w:rsidRDefault="00F61493" w:rsidP="00934D5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73B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Голубевой О. А. - Левина Михаила Геннадьевича (ИНН 770402181456, СНИЛС 106-886-208-76) - член СРО СОЮЗ </w:t>
      </w:r>
      <w:r w:rsidRPr="00F6149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АУ "ВОЗРОЖДЕНИЕ", действующего на основании решения </w:t>
      </w:r>
      <w:r w:rsidRPr="00F61493">
        <w:rPr>
          <w:rFonts w:ascii="Times New Roman" w:hAnsi="Times New Roman"/>
          <w:color w:val="000000" w:themeColor="text1"/>
          <w:sz w:val="24"/>
          <w:szCs w:val="24"/>
        </w:rPr>
        <w:t>Арбитражного суда Московской области от 05.07.2022 г. по делу № А41-26768/22 с одной стороны, и</w:t>
      </w:r>
    </w:p>
    <w:p w14:paraId="45C47BC9" w14:textId="527ED795" w:rsidR="002217BA" w:rsidRPr="00F61493" w:rsidRDefault="002217BA" w:rsidP="00934D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493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F61493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Pr="00F61493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4CB3784B" w14:textId="4EDC4824" w:rsidR="002217BA" w:rsidRPr="00F61493" w:rsidRDefault="002217BA" w:rsidP="00934D5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2022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73C86737" w14:textId="6A2C9686" w:rsidR="00F61493" w:rsidRDefault="00F61493" w:rsidP="00934D5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B978219" w14:textId="140B156C" w:rsidR="00F61493" w:rsidRPr="0024709D" w:rsidRDefault="00F61493" w:rsidP="00934D5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4709D">
        <w:rPr>
          <w:rFonts w:ascii="Times New Roman" w:hAnsi="Times New Roman"/>
          <w:b/>
          <w:bCs/>
          <w:sz w:val="24"/>
          <w:szCs w:val="24"/>
        </w:rPr>
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 продажи, выдан 17.03.2014, заключен в г. </w:t>
      </w:r>
      <w:r w:rsidRPr="0024709D">
        <w:rPr>
          <w:rFonts w:ascii="Times New Roman" w:hAnsi="Times New Roman"/>
          <w:b/>
          <w:bCs/>
          <w:color w:val="000000" w:themeColor="text1"/>
          <w:sz w:val="24"/>
          <w:szCs w:val="24"/>
        </w:rPr>
        <w:t>Смоленске)</w:t>
      </w:r>
    </w:p>
    <w:p w14:paraId="38F0BFCC" w14:textId="36777515" w:rsidR="00BF2E39" w:rsidRPr="00934D52" w:rsidRDefault="00BF2E39" w:rsidP="00934D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Претензий к сос</w:t>
      </w:r>
      <w:r w:rsidR="00F61493"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</w:t>
      </w: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оянию </w:t>
      </w:r>
      <w:r w:rsidR="00C72984"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</w:t>
      </w:r>
      <w:r w:rsidR="008743B1"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F6149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Покупатель не </w:t>
      </w:r>
      <w:r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имеет.</w:t>
      </w:r>
    </w:p>
    <w:p w14:paraId="06FACB6E" w14:textId="2E258B02" w:rsidR="00BF2E39" w:rsidRPr="00934D52" w:rsidRDefault="001442DB" w:rsidP="00934D5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3B9E2020" w14:textId="7227D105" w:rsidR="00F61838" w:rsidRPr="00934D52" w:rsidRDefault="00BF2E39" w:rsidP="00934D5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934D52">
        <w:rPr>
          <w:color w:val="000000" w:themeColor="text1"/>
          <w:sz w:val="24"/>
          <w:szCs w:val="24"/>
        </w:rPr>
        <w:t xml:space="preserve"> </w:t>
      </w:r>
      <w:r w:rsidR="00C72984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934D5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A59E895" w14:textId="77777777" w:rsidR="00F61838" w:rsidRPr="00AF5AB3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59447C" w:rsidRPr="0059447C" w14:paraId="08D22EAD" w14:textId="77777777" w:rsidTr="002F23C2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1EDDD9BF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47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3FF72EFB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9447C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59447C" w:rsidRPr="00AF5AB3" w14:paraId="3C2A2B08" w14:textId="77777777" w:rsidTr="002F23C2">
        <w:trPr>
          <w:trHeight w:val="2932"/>
        </w:trPr>
        <w:tc>
          <w:tcPr>
            <w:tcW w:w="4968" w:type="dxa"/>
            <w:shd w:val="clear" w:color="auto" w:fill="FFFFFF"/>
          </w:tcPr>
          <w:p w14:paraId="02554E03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1D9E6E2F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гр. Голубевой О. А. - Левин М.Г. (ИНН 770402181456, СНИЛС 106-886-208-76) - член СРО СОЮЗ АУ "ВОЗРОЖДЕНИЕ" (ОГРН СРО 1127799026486, ИНН СРО 7718748282).</w:t>
            </w:r>
          </w:p>
          <w:p w14:paraId="61F5B12E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299B13B8" w14:textId="77777777" w:rsidR="0059447C" w:rsidRPr="0059447C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37C0C5F" w14:textId="77777777" w:rsidR="001B5A2E" w:rsidRPr="001B5A2E" w:rsidRDefault="001B5A2E" w:rsidP="001B5A2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A2E">
              <w:rPr>
                <w:rFonts w:ascii="Times New Roman" w:hAnsi="Times New Roman"/>
                <w:color w:val="000000" w:themeColor="text1"/>
              </w:rPr>
              <w:t>р/с 40817810138127698421 в ПАО Сбербанк (Московский банк Сбербанка России, структурное подразделение №9038/0420), к/с 30101810400000000225, БИК 044525225.</w:t>
            </w:r>
          </w:p>
          <w:p w14:paraId="4B45CDAA" w14:textId="77777777" w:rsidR="0059447C" w:rsidRPr="00AF5AB3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9447C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>
              <w:rPr>
                <w:rFonts w:ascii="Times New Roman" w:hAnsi="Times New Roman"/>
                <w:noProof/>
                <w:color w:val="000000" w:themeColor="text1"/>
              </w:rPr>
              <w:t>Голубева Ольга Анатольевна</w:t>
            </w:r>
          </w:p>
        </w:tc>
        <w:tc>
          <w:tcPr>
            <w:tcW w:w="4802" w:type="dxa"/>
            <w:shd w:val="clear" w:color="auto" w:fill="FFFFFF"/>
          </w:tcPr>
          <w:p w14:paraId="4FEFC374" w14:textId="77777777" w:rsidR="0059447C" w:rsidRPr="00AF5AB3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59447C" w:rsidRPr="00AF5AB3" w14:paraId="5930C8F4" w14:textId="77777777" w:rsidTr="002F23C2">
        <w:trPr>
          <w:trHeight w:val="77"/>
        </w:trPr>
        <w:tc>
          <w:tcPr>
            <w:tcW w:w="4968" w:type="dxa"/>
            <w:shd w:val="clear" w:color="auto" w:fill="FFFFFF"/>
          </w:tcPr>
          <w:p w14:paraId="38C1AF58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97089D9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6D654397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60DED823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6016A04A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B5D0B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5F100E19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05F9BF69" w14:textId="77777777" w:rsidR="0059447C" w:rsidRPr="00BB5D0B" w:rsidRDefault="0059447C" w:rsidP="002F2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4D63A28C" w14:textId="77777777" w:rsidR="00CA1194" w:rsidRPr="00AF5AB3" w:rsidRDefault="00CA1194" w:rsidP="008743B1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AF5AB3" w:rsidSect="00281524">
      <w:foot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C15E" w14:textId="77777777" w:rsidR="008B40B4" w:rsidRDefault="008B40B4" w:rsidP="00E127D0">
      <w:pPr>
        <w:spacing w:after="0" w:line="240" w:lineRule="auto"/>
      </w:pPr>
      <w:r>
        <w:separator/>
      </w:r>
    </w:p>
  </w:endnote>
  <w:endnote w:type="continuationSeparator" w:id="0">
    <w:p w14:paraId="53CBBD4A" w14:textId="77777777" w:rsidR="008B40B4" w:rsidRDefault="008B40B4" w:rsidP="00E1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751125"/>
      <w:docPartObj>
        <w:docPartGallery w:val="Page Numbers (Bottom of Page)"/>
        <w:docPartUnique/>
      </w:docPartObj>
    </w:sdtPr>
    <w:sdtContent>
      <w:p w14:paraId="41EB6943" w14:textId="066A7001" w:rsidR="00E127D0" w:rsidRDefault="00E127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14900" w14:textId="77777777" w:rsidR="00E127D0" w:rsidRDefault="00E127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AE0B9" w14:textId="77777777" w:rsidR="008B40B4" w:rsidRDefault="008B40B4" w:rsidP="00E127D0">
      <w:pPr>
        <w:spacing w:after="0" w:line="240" w:lineRule="auto"/>
      </w:pPr>
      <w:r>
        <w:separator/>
      </w:r>
    </w:p>
  </w:footnote>
  <w:footnote w:type="continuationSeparator" w:id="0">
    <w:p w14:paraId="46DFC633" w14:textId="77777777" w:rsidR="008B40B4" w:rsidRDefault="008B40B4" w:rsidP="00E1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3F12F8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0E7"/>
    <w:rsid w:val="00020040"/>
    <w:rsid w:val="0005202B"/>
    <w:rsid w:val="000543AC"/>
    <w:rsid w:val="000610B7"/>
    <w:rsid w:val="000A7DE2"/>
    <w:rsid w:val="000C76B9"/>
    <w:rsid w:val="000D1CD2"/>
    <w:rsid w:val="000E3094"/>
    <w:rsid w:val="000F73E5"/>
    <w:rsid w:val="0010329E"/>
    <w:rsid w:val="001442DB"/>
    <w:rsid w:val="001834DC"/>
    <w:rsid w:val="001A73BB"/>
    <w:rsid w:val="001B4164"/>
    <w:rsid w:val="001B5A2E"/>
    <w:rsid w:val="001C0341"/>
    <w:rsid w:val="001D0083"/>
    <w:rsid w:val="001E5379"/>
    <w:rsid w:val="001E7EFC"/>
    <w:rsid w:val="002217BA"/>
    <w:rsid w:val="00225849"/>
    <w:rsid w:val="00227749"/>
    <w:rsid w:val="00234AFB"/>
    <w:rsid w:val="0024709D"/>
    <w:rsid w:val="00266620"/>
    <w:rsid w:val="00281524"/>
    <w:rsid w:val="002A4712"/>
    <w:rsid w:val="002B245F"/>
    <w:rsid w:val="002F78DF"/>
    <w:rsid w:val="003232B1"/>
    <w:rsid w:val="00335A20"/>
    <w:rsid w:val="00340E53"/>
    <w:rsid w:val="00375F5B"/>
    <w:rsid w:val="003A6E4E"/>
    <w:rsid w:val="003B6BEE"/>
    <w:rsid w:val="003F051A"/>
    <w:rsid w:val="0042020F"/>
    <w:rsid w:val="004218E7"/>
    <w:rsid w:val="00425A11"/>
    <w:rsid w:val="004419C7"/>
    <w:rsid w:val="00447544"/>
    <w:rsid w:val="00476E11"/>
    <w:rsid w:val="004A33C2"/>
    <w:rsid w:val="004C4B07"/>
    <w:rsid w:val="005052A7"/>
    <w:rsid w:val="005271E7"/>
    <w:rsid w:val="005276A4"/>
    <w:rsid w:val="00552AB6"/>
    <w:rsid w:val="00576A6B"/>
    <w:rsid w:val="0059447C"/>
    <w:rsid w:val="005B1030"/>
    <w:rsid w:val="005C61CD"/>
    <w:rsid w:val="005C6793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706103"/>
    <w:rsid w:val="00710A8A"/>
    <w:rsid w:val="00710D01"/>
    <w:rsid w:val="007113B6"/>
    <w:rsid w:val="007573BC"/>
    <w:rsid w:val="007B43CA"/>
    <w:rsid w:val="007F38A8"/>
    <w:rsid w:val="00853452"/>
    <w:rsid w:val="00867509"/>
    <w:rsid w:val="008743B1"/>
    <w:rsid w:val="00885E9A"/>
    <w:rsid w:val="008B2CB6"/>
    <w:rsid w:val="008B40B4"/>
    <w:rsid w:val="008B7ABA"/>
    <w:rsid w:val="009243D6"/>
    <w:rsid w:val="009308A2"/>
    <w:rsid w:val="00934D52"/>
    <w:rsid w:val="00977337"/>
    <w:rsid w:val="00985807"/>
    <w:rsid w:val="00985B45"/>
    <w:rsid w:val="009907D5"/>
    <w:rsid w:val="00A330E9"/>
    <w:rsid w:val="00A44298"/>
    <w:rsid w:val="00A46901"/>
    <w:rsid w:val="00AA4BEC"/>
    <w:rsid w:val="00AB5984"/>
    <w:rsid w:val="00AC22CC"/>
    <w:rsid w:val="00AD5C34"/>
    <w:rsid w:val="00AE4125"/>
    <w:rsid w:val="00AF5AB3"/>
    <w:rsid w:val="00B05DF0"/>
    <w:rsid w:val="00B0624C"/>
    <w:rsid w:val="00B41E16"/>
    <w:rsid w:val="00B45863"/>
    <w:rsid w:val="00B57E63"/>
    <w:rsid w:val="00B94330"/>
    <w:rsid w:val="00BB5D0B"/>
    <w:rsid w:val="00BD6067"/>
    <w:rsid w:val="00BF2E39"/>
    <w:rsid w:val="00C23891"/>
    <w:rsid w:val="00C65F49"/>
    <w:rsid w:val="00C7124C"/>
    <w:rsid w:val="00C72984"/>
    <w:rsid w:val="00CA1194"/>
    <w:rsid w:val="00CB1ADB"/>
    <w:rsid w:val="00CE35FD"/>
    <w:rsid w:val="00D37AC1"/>
    <w:rsid w:val="00D72048"/>
    <w:rsid w:val="00D77009"/>
    <w:rsid w:val="00D77F91"/>
    <w:rsid w:val="00DA6969"/>
    <w:rsid w:val="00DB1D79"/>
    <w:rsid w:val="00DB382D"/>
    <w:rsid w:val="00DB4B8F"/>
    <w:rsid w:val="00DD2ACE"/>
    <w:rsid w:val="00DE091C"/>
    <w:rsid w:val="00DE33E7"/>
    <w:rsid w:val="00E036A1"/>
    <w:rsid w:val="00E127D0"/>
    <w:rsid w:val="00E47AE5"/>
    <w:rsid w:val="00E62358"/>
    <w:rsid w:val="00E633FA"/>
    <w:rsid w:val="00E915AD"/>
    <w:rsid w:val="00EA4E48"/>
    <w:rsid w:val="00EC4DFD"/>
    <w:rsid w:val="00EF565E"/>
    <w:rsid w:val="00F030ED"/>
    <w:rsid w:val="00F4257B"/>
    <w:rsid w:val="00F5545F"/>
    <w:rsid w:val="00F61493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27D0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1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27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21</cp:revision>
  <cp:lastPrinted>2018-03-13T12:22:00Z</cp:lastPrinted>
  <dcterms:created xsi:type="dcterms:W3CDTF">2022-08-17T14:09:00Z</dcterms:created>
  <dcterms:modified xsi:type="dcterms:W3CDTF">2022-11-25T14:38:00Z</dcterms:modified>
</cp:coreProperties>
</file>