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E2021" w14:textId="77777777" w:rsidR="002C3490" w:rsidRDefault="00000000">
      <w:pPr>
        <w:pStyle w:val="center"/>
      </w:pPr>
      <w:r>
        <w:rPr>
          <w:rStyle w:val="docheader"/>
        </w:rPr>
        <w:t>ПРОТОКОЛ РЕЗУЛЬТАТОВ ПРОВЕДЕНИЯ ТОРГОВ № 27084-ОТПП/16</w:t>
      </w:r>
    </w:p>
    <w:p w14:paraId="6D539A95" w14:textId="77777777" w:rsidR="002C3490" w:rsidRDefault="002C3490"/>
    <w:p w14:paraId="3B5E2510" w14:textId="77777777" w:rsidR="002C3490" w:rsidRDefault="00000000">
      <w:r>
        <w:t>16.02.2023 г.</w:t>
      </w:r>
    </w:p>
    <w:p w14:paraId="25C0B60C" w14:textId="77777777" w:rsidR="002C3490" w:rsidRDefault="002C3490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C3490" w14:paraId="4FF1531F" w14:textId="77777777">
        <w:tc>
          <w:tcPr>
            <w:tcW w:w="10000" w:type="dxa"/>
            <w:gridSpan w:val="2"/>
            <w:vAlign w:val="center"/>
          </w:tcPr>
          <w:p w14:paraId="6D14BF07" w14:textId="77777777" w:rsidR="002C3490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2C3490" w14:paraId="16055EC4" w14:textId="77777777">
        <w:tc>
          <w:tcPr>
            <w:tcW w:w="4000" w:type="dxa"/>
            <w:vAlign w:val="center"/>
          </w:tcPr>
          <w:p w14:paraId="780EB588" w14:textId="77777777" w:rsidR="002C3490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67572A79" w14:textId="77777777" w:rsidR="002C3490" w:rsidRDefault="00000000">
            <w:r>
              <w:t>Петлица Даниил Сергеевич</w:t>
            </w:r>
          </w:p>
        </w:tc>
      </w:tr>
      <w:tr w:rsidR="002C3490" w14:paraId="06DCA9CE" w14:textId="77777777">
        <w:tc>
          <w:tcPr>
            <w:tcW w:w="4000" w:type="dxa"/>
            <w:vAlign w:val="center"/>
          </w:tcPr>
          <w:p w14:paraId="671153E0" w14:textId="77777777" w:rsidR="002C349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1ECBADF1" w14:textId="77777777" w:rsidR="002C3490" w:rsidRDefault="00000000">
            <w:r>
              <w:t>222211766195</w:t>
            </w:r>
          </w:p>
        </w:tc>
      </w:tr>
      <w:tr w:rsidR="002C3490" w14:paraId="4B321521" w14:textId="77777777">
        <w:tc>
          <w:tcPr>
            <w:tcW w:w="4000" w:type="dxa"/>
            <w:vAlign w:val="center"/>
          </w:tcPr>
          <w:p w14:paraId="5A6B009A" w14:textId="77777777" w:rsidR="002C3490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602F9B2" w14:textId="77777777" w:rsidR="002C3490" w:rsidRDefault="00000000">
            <w:r>
              <w:t>89130949580</w:t>
            </w:r>
          </w:p>
        </w:tc>
      </w:tr>
      <w:tr w:rsidR="002C3490" w14:paraId="4311B8C4" w14:textId="77777777">
        <w:tc>
          <w:tcPr>
            <w:tcW w:w="10000" w:type="dxa"/>
            <w:gridSpan w:val="2"/>
            <w:vAlign w:val="center"/>
          </w:tcPr>
          <w:p w14:paraId="5B61694E" w14:textId="77777777" w:rsidR="002C3490" w:rsidRDefault="002C3490"/>
        </w:tc>
      </w:tr>
      <w:tr w:rsidR="002C3490" w14:paraId="43D34236" w14:textId="77777777">
        <w:tc>
          <w:tcPr>
            <w:tcW w:w="10000" w:type="dxa"/>
            <w:gridSpan w:val="2"/>
            <w:vAlign w:val="center"/>
          </w:tcPr>
          <w:p w14:paraId="19EA1278" w14:textId="77777777" w:rsidR="002C3490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2C3490" w14:paraId="2217A1B1" w14:textId="77777777">
        <w:tc>
          <w:tcPr>
            <w:tcW w:w="4000" w:type="dxa"/>
            <w:vAlign w:val="center"/>
          </w:tcPr>
          <w:p w14:paraId="1A9FE970" w14:textId="77777777" w:rsidR="002C3490" w:rsidRDefault="00000000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03CB1CAC" w14:textId="77777777" w:rsidR="002C3490" w:rsidRDefault="00000000">
            <w:r>
              <w:t>ОБЩЕСТВО С ОГРАНИЧЕННОЙ ОТВЕТСТВЕННОСТЬЮ ФОРЭС - ХИМИЯ</w:t>
            </w:r>
          </w:p>
        </w:tc>
      </w:tr>
      <w:tr w:rsidR="002C3490" w14:paraId="100FCDDA" w14:textId="77777777">
        <w:tc>
          <w:tcPr>
            <w:tcW w:w="4000" w:type="dxa"/>
            <w:vAlign w:val="center"/>
          </w:tcPr>
          <w:p w14:paraId="7FA2C768" w14:textId="77777777" w:rsidR="002C3490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22C8E542" w14:textId="77777777" w:rsidR="002C3490" w:rsidRDefault="00000000">
            <w:r>
              <w:t>6672248973</w:t>
            </w:r>
          </w:p>
        </w:tc>
      </w:tr>
      <w:tr w:rsidR="002C3490" w14:paraId="10295478" w14:textId="77777777">
        <w:tc>
          <w:tcPr>
            <w:tcW w:w="4000" w:type="dxa"/>
            <w:vAlign w:val="center"/>
          </w:tcPr>
          <w:p w14:paraId="4958D280" w14:textId="77777777" w:rsidR="002C3490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6F905C14" w14:textId="77777777" w:rsidR="002C3490" w:rsidRDefault="00000000">
            <w:r>
              <w:t>Алтайский край, Барнаул г, Песчаная, 87А-11</w:t>
            </w:r>
          </w:p>
        </w:tc>
      </w:tr>
      <w:tr w:rsidR="002C3490" w14:paraId="4255E6B2" w14:textId="77777777">
        <w:tc>
          <w:tcPr>
            <w:tcW w:w="4000" w:type="dxa"/>
            <w:vAlign w:val="center"/>
          </w:tcPr>
          <w:p w14:paraId="1C9A33F9" w14:textId="77777777" w:rsidR="002C3490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62C889A8" w14:textId="77777777" w:rsidR="002C3490" w:rsidRDefault="00000000">
            <w:r>
              <w:t>А03-8209/2015</w:t>
            </w:r>
          </w:p>
        </w:tc>
      </w:tr>
      <w:tr w:rsidR="002C3490" w14:paraId="6F8E56D2" w14:textId="77777777">
        <w:tc>
          <w:tcPr>
            <w:tcW w:w="10000" w:type="dxa"/>
            <w:gridSpan w:val="2"/>
            <w:vAlign w:val="center"/>
          </w:tcPr>
          <w:p w14:paraId="74800D62" w14:textId="77777777" w:rsidR="002C3490" w:rsidRDefault="002C3490"/>
        </w:tc>
      </w:tr>
      <w:tr w:rsidR="002C3490" w14:paraId="65B686CD" w14:textId="77777777">
        <w:tc>
          <w:tcPr>
            <w:tcW w:w="10000" w:type="dxa"/>
            <w:gridSpan w:val="2"/>
            <w:vAlign w:val="center"/>
          </w:tcPr>
          <w:p w14:paraId="42A5979F" w14:textId="77777777" w:rsidR="002C3490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2C3490" w14:paraId="6D3CB1BD" w14:textId="77777777">
        <w:tc>
          <w:tcPr>
            <w:tcW w:w="4000" w:type="dxa"/>
            <w:vAlign w:val="center"/>
          </w:tcPr>
          <w:p w14:paraId="265E50B9" w14:textId="77777777" w:rsidR="002C3490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B4B926A" w14:textId="77777777" w:rsidR="002C3490" w:rsidRDefault="00000000">
            <w:r>
              <w:t>Публичное предложение</w:t>
            </w:r>
          </w:p>
        </w:tc>
      </w:tr>
      <w:tr w:rsidR="002C3490" w14:paraId="0FB65B74" w14:textId="77777777">
        <w:tc>
          <w:tcPr>
            <w:tcW w:w="4000" w:type="dxa"/>
            <w:vAlign w:val="center"/>
          </w:tcPr>
          <w:p w14:paraId="4C7B9991" w14:textId="77777777" w:rsidR="002C3490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3CBF3DE5" w14:textId="77777777" w:rsidR="002C3490" w:rsidRDefault="00000000">
            <w:r>
              <w:t>27084-ОТПП</w:t>
            </w:r>
          </w:p>
        </w:tc>
      </w:tr>
      <w:tr w:rsidR="002C3490" w14:paraId="7F7E23D4" w14:textId="77777777">
        <w:tc>
          <w:tcPr>
            <w:tcW w:w="4000" w:type="dxa"/>
            <w:vAlign w:val="center"/>
          </w:tcPr>
          <w:p w14:paraId="61DF1BC6" w14:textId="77777777" w:rsidR="002C3490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7396255" w14:textId="77777777" w:rsidR="002C3490" w:rsidRDefault="00000000">
            <w:r>
              <w:t>09.01.2023 00:00:00</w:t>
            </w:r>
          </w:p>
        </w:tc>
      </w:tr>
      <w:tr w:rsidR="002C3490" w14:paraId="7A1BCC0E" w14:textId="77777777">
        <w:tc>
          <w:tcPr>
            <w:tcW w:w="4000" w:type="dxa"/>
            <w:vAlign w:val="center"/>
          </w:tcPr>
          <w:p w14:paraId="25316AC3" w14:textId="77777777" w:rsidR="002C3490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3D9804C" w14:textId="77777777" w:rsidR="002C3490" w:rsidRDefault="00000000">
            <w:r>
              <w:t>23.03.2023 00:00:00</w:t>
            </w:r>
          </w:p>
        </w:tc>
      </w:tr>
      <w:tr w:rsidR="002C3490" w14:paraId="4E33920A" w14:textId="77777777">
        <w:tc>
          <w:tcPr>
            <w:tcW w:w="4000" w:type="dxa"/>
            <w:vAlign w:val="center"/>
          </w:tcPr>
          <w:p w14:paraId="17703D62" w14:textId="77777777" w:rsidR="002C3490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47EF9BAA" w14:textId="77777777" w:rsidR="002C3490" w:rsidRDefault="00000000">
            <w:r>
              <w:t>16</w:t>
            </w:r>
          </w:p>
        </w:tc>
      </w:tr>
      <w:tr w:rsidR="002C3490" w14:paraId="0B70B3C8" w14:textId="77777777">
        <w:tc>
          <w:tcPr>
            <w:tcW w:w="4000" w:type="dxa"/>
            <w:vAlign w:val="center"/>
          </w:tcPr>
          <w:p w14:paraId="2B7655D6" w14:textId="77777777" w:rsidR="002C3490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75C7C22A" w14:textId="77777777" w:rsidR="002C3490" w:rsidRDefault="00000000">
            <w:r>
              <w:t xml:space="preserve">Здание нежилое. Литер А корпус 150/2, к/н: 22:72:020202:764, Площадь 976,4 кв.м. этажность 1, г. Яровое, </w:t>
            </w:r>
            <w:proofErr w:type="spellStart"/>
            <w:r>
              <w:t>Предзаводская</w:t>
            </w:r>
            <w:proofErr w:type="spellEnd"/>
            <w:r>
              <w:t xml:space="preserve"> площадь, д. 2,</w:t>
            </w:r>
          </w:p>
        </w:tc>
      </w:tr>
      <w:tr w:rsidR="002C3490" w14:paraId="55D3C117" w14:textId="77777777">
        <w:tc>
          <w:tcPr>
            <w:tcW w:w="4000" w:type="dxa"/>
            <w:vAlign w:val="center"/>
          </w:tcPr>
          <w:p w14:paraId="7DADB022" w14:textId="77777777" w:rsidR="002C3490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0B4AF633" w14:textId="77777777" w:rsidR="002C3490" w:rsidRDefault="00000000">
            <w:r>
              <w:t>1 887 225.00</w:t>
            </w:r>
          </w:p>
        </w:tc>
      </w:tr>
      <w:tr w:rsidR="002C3490" w14:paraId="6071EFA1" w14:textId="77777777">
        <w:tc>
          <w:tcPr>
            <w:tcW w:w="4000" w:type="dxa"/>
            <w:vAlign w:val="center"/>
          </w:tcPr>
          <w:p w14:paraId="37A382E5" w14:textId="77777777" w:rsidR="002C3490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16E1687B" w14:textId="77777777" w:rsidR="002C3490" w:rsidRDefault="00000000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2C3490" w14:paraId="1CD0DE16" w14:textId="77777777">
        <w:tc>
          <w:tcPr>
            <w:tcW w:w="10000" w:type="dxa"/>
            <w:gridSpan w:val="2"/>
            <w:vAlign w:val="center"/>
          </w:tcPr>
          <w:p w14:paraId="0E02CF21" w14:textId="77777777" w:rsidR="002C3490" w:rsidRDefault="002C3490"/>
        </w:tc>
      </w:tr>
      <w:tr w:rsidR="002C3490" w14:paraId="4808631B" w14:textId="77777777">
        <w:tc>
          <w:tcPr>
            <w:tcW w:w="10000" w:type="dxa"/>
            <w:gridSpan w:val="2"/>
            <w:vAlign w:val="center"/>
          </w:tcPr>
          <w:p w14:paraId="13E4B535" w14:textId="77777777" w:rsidR="002C3490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C3490" w14:paraId="783D9313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C3490" w14:paraId="71F651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CEED23" w14:textId="77777777" w:rsidR="002C3490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16C0187" w14:textId="77777777" w:rsidR="002C3490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7835927" w14:textId="77777777" w:rsidR="002C3490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5002774" w14:textId="77777777" w:rsidR="002C3490" w:rsidRDefault="00000000">
                  <w:r>
                    <w:t>Цена на интервале</w:t>
                  </w:r>
                </w:p>
              </w:tc>
            </w:tr>
            <w:tr w:rsidR="002C3490" w14:paraId="1F40FAC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9DA21B" w14:textId="77777777" w:rsidR="002C3490" w:rsidRDefault="00000000">
                  <w:r>
                    <w:t>09.01.2023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609696" w14:textId="77777777" w:rsidR="002C3490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7DDBD8" w14:textId="77777777" w:rsidR="002C3490" w:rsidRDefault="00000000">
                  <w:r>
                    <w:t>188 722.50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67E821" w14:textId="77777777" w:rsidR="002C3490" w:rsidRDefault="00000000">
                  <w:r>
                    <w:t>1 887 225.00</w:t>
                  </w:r>
                </w:p>
              </w:tc>
            </w:tr>
            <w:tr w:rsidR="002C3490" w14:paraId="6FDD754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E268E3" w14:textId="77777777" w:rsidR="002C3490" w:rsidRDefault="00000000">
                  <w:r>
                    <w:t>12.01.2023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DE7AD8" w14:textId="77777777" w:rsidR="002C3490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1B9B04" w14:textId="77777777" w:rsidR="002C3490" w:rsidRDefault="00000000">
                  <w:r>
                    <w:t>179 286.38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216CDAE" w14:textId="77777777" w:rsidR="002C3490" w:rsidRDefault="00000000">
                  <w:r>
                    <w:t>1 792 863.75</w:t>
                  </w:r>
                </w:p>
              </w:tc>
            </w:tr>
            <w:tr w:rsidR="002C3490" w14:paraId="27C5C7B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E8584B" w14:textId="77777777" w:rsidR="002C3490" w:rsidRDefault="00000000">
                  <w:r>
                    <w:t>16.01.2023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8FFDB3" w14:textId="77777777" w:rsidR="002C3490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04AEAB" w14:textId="77777777" w:rsidR="002C3490" w:rsidRDefault="00000000">
                  <w:r>
                    <w:t>169 850.25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ADACAA" w14:textId="77777777" w:rsidR="002C3490" w:rsidRDefault="00000000">
                  <w:r>
                    <w:t>1 698 502.50</w:t>
                  </w:r>
                </w:p>
              </w:tc>
            </w:tr>
            <w:tr w:rsidR="002C3490" w14:paraId="34FE107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8C1FD5" w14:textId="77777777" w:rsidR="002C3490" w:rsidRDefault="00000000">
                  <w:r>
                    <w:t>19.01.2023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AE127C" w14:textId="77777777" w:rsidR="002C3490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07EC4D" w14:textId="77777777" w:rsidR="002C3490" w:rsidRDefault="00000000">
                  <w:r>
                    <w:t>160 414.13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0103DE" w14:textId="77777777" w:rsidR="002C3490" w:rsidRDefault="00000000">
                  <w:r>
                    <w:t>1 604 141.25</w:t>
                  </w:r>
                </w:p>
              </w:tc>
            </w:tr>
            <w:tr w:rsidR="002C3490" w14:paraId="7E9C29F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CACDF9" w14:textId="77777777" w:rsidR="002C3490" w:rsidRDefault="00000000">
                  <w:r>
                    <w:t>23.01.2023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4C7F08" w14:textId="77777777" w:rsidR="002C3490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B22AE1" w14:textId="77777777" w:rsidR="002C3490" w:rsidRDefault="00000000">
                  <w:r>
                    <w:t>150 978.00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23AC78" w14:textId="77777777" w:rsidR="002C3490" w:rsidRDefault="00000000">
                  <w:r>
                    <w:t>1 509 780.00</w:t>
                  </w:r>
                </w:p>
              </w:tc>
            </w:tr>
            <w:tr w:rsidR="002C3490" w14:paraId="611B715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020527" w14:textId="77777777" w:rsidR="002C3490" w:rsidRDefault="00000000">
                  <w:r>
                    <w:t>26.01.2023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8C73BA" w14:textId="77777777" w:rsidR="002C3490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404FC7" w14:textId="77777777" w:rsidR="002C3490" w:rsidRDefault="00000000">
                  <w:r>
                    <w:t>141 541.88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4181BF" w14:textId="77777777" w:rsidR="002C3490" w:rsidRDefault="00000000">
                  <w:r>
                    <w:t>1 415 418.75</w:t>
                  </w:r>
                </w:p>
              </w:tc>
            </w:tr>
            <w:tr w:rsidR="002C3490" w14:paraId="13A4D45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4D85200" w14:textId="77777777" w:rsidR="002C3490" w:rsidRDefault="00000000">
                  <w:r>
                    <w:t>30.01.2023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CEAEB5" w14:textId="77777777" w:rsidR="002C3490" w:rsidRDefault="00000000">
                  <w:r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110E06" w14:textId="77777777" w:rsidR="002C3490" w:rsidRDefault="00000000">
                  <w:r>
                    <w:t>132 105.75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53E5D5" w14:textId="77777777" w:rsidR="002C3490" w:rsidRDefault="00000000">
                  <w:r>
                    <w:t>1 321 057.50</w:t>
                  </w:r>
                </w:p>
              </w:tc>
            </w:tr>
            <w:tr w:rsidR="002C3490" w14:paraId="6F66E52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734E79" w14:textId="77777777" w:rsidR="002C3490" w:rsidRDefault="00000000">
                  <w:r>
                    <w:lastRenderedPageBreak/>
                    <w:t>02.02.2023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964044" w14:textId="77777777" w:rsidR="002C3490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62C2F0B" w14:textId="77777777" w:rsidR="002C3490" w:rsidRDefault="00000000">
                  <w:r>
                    <w:t>122 669.63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1597A1" w14:textId="77777777" w:rsidR="002C3490" w:rsidRDefault="00000000">
                  <w:r>
                    <w:t>1 226 696.25</w:t>
                  </w:r>
                </w:p>
              </w:tc>
            </w:tr>
            <w:tr w:rsidR="002C3490" w14:paraId="142E07B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714E0C" w14:textId="77777777" w:rsidR="002C3490" w:rsidRDefault="00000000">
                  <w:r>
                    <w:t>06.02.2023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CC1692" w14:textId="77777777" w:rsidR="002C3490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8AD4AD" w14:textId="77777777" w:rsidR="002C3490" w:rsidRDefault="00000000">
                  <w:r>
                    <w:t>113 233.50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0DD195" w14:textId="77777777" w:rsidR="002C3490" w:rsidRDefault="00000000">
                  <w:r>
                    <w:t>1 132 335.00</w:t>
                  </w:r>
                </w:p>
              </w:tc>
            </w:tr>
            <w:tr w:rsidR="002C3490" w14:paraId="05C2C18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EAAF01" w14:textId="77777777" w:rsidR="002C3490" w:rsidRDefault="00000000">
                  <w:r>
                    <w:t>09.02.2023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4883B0" w14:textId="77777777" w:rsidR="002C3490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F0FE55" w14:textId="77777777" w:rsidR="002C3490" w:rsidRDefault="00000000">
                  <w:r>
                    <w:t>103 797.38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59E56A" w14:textId="77777777" w:rsidR="002C3490" w:rsidRDefault="00000000">
                  <w:r>
                    <w:t>1 037 973.75</w:t>
                  </w:r>
                </w:p>
              </w:tc>
            </w:tr>
            <w:tr w:rsidR="002C3490" w14:paraId="52EE284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B86ACA9" w14:textId="77777777" w:rsidR="002C3490" w:rsidRDefault="00000000">
                  <w:r>
                    <w:t>13.02.2023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9AA2B8" w14:textId="77777777" w:rsidR="002C3490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611FB7" w14:textId="77777777" w:rsidR="002C3490" w:rsidRDefault="00000000">
                  <w:r>
                    <w:t>94 361.25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0ABC7F" w14:textId="77777777" w:rsidR="002C3490" w:rsidRDefault="00000000">
                  <w:r>
                    <w:t>943 612.50</w:t>
                  </w:r>
                </w:p>
              </w:tc>
            </w:tr>
            <w:tr w:rsidR="002C3490" w14:paraId="4930408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8C2B53" w14:textId="77777777" w:rsidR="002C3490" w:rsidRDefault="00000000">
                  <w:r>
                    <w:t>16.02.2023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66C879" w14:textId="77777777" w:rsidR="002C3490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25A213" w14:textId="77777777" w:rsidR="002C3490" w:rsidRDefault="00000000">
                  <w:r>
                    <w:t>84 925.13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DC77DC1" w14:textId="77777777" w:rsidR="002C3490" w:rsidRDefault="00000000">
                  <w:r>
                    <w:t>849 251.25</w:t>
                  </w:r>
                </w:p>
              </w:tc>
            </w:tr>
            <w:tr w:rsidR="002C3490" w14:paraId="552A07E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2999EB" w14:textId="77777777" w:rsidR="002C3490" w:rsidRDefault="00000000">
                  <w:r>
                    <w:t>20.02.2023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02C2C1" w14:textId="77777777" w:rsidR="002C3490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F66605" w14:textId="77777777" w:rsidR="002C3490" w:rsidRDefault="00000000">
                  <w:r>
                    <w:t>75 489.00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B4839E" w14:textId="77777777" w:rsidR="002C3490" w:rsidRDefault="00000000">
                  <w:r>
                    <w:t>754 890.00</w:t>
                  </w:r>
                </w:p>
              </w:tc>
            </w:tr>
            <w:tr w:rsidR="002C3490" w14:paraId="66FADD5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7E425F" w14:textId="77777777" w:rsidR="002C3490" w:rsidRDefault="00000000">
                  <w:r>
                    <w:t>27.02.2023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EC5105A" w14:textId="77777777" w:rsidR="002C3490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9111E5E" w14:textId="77777777" w:rsidR="002C3490" w:rsidRDefault="00000000">
                  <w:r>
                    <w:t>66 052.88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C6D58B" w14:textId="77777777" w:rsidR="002C3490" w:rsidRDefault="00000000">
                  <w:r>
                    <w:t>660 528.75</w:t>
                  </w:r>
                </w:p>
              </w:tc>
            </w:tr>
            <w:tr w:rsidR="002C3490" w14:paraId="2BABEC0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10ADE2D" w14:textId="77777777" w:rsidR="002C3490" w:rsidRDefault="00000000">
                  <w:r>
                    <w:t>02.03.2023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FA3BCA" w14:textId="77777777" w:rsidR="002C3490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2D48D40" w14:textId="77777777" w:rsidR="002C3490" w:rsidRDefault="00000000">
                  <w:r>
                    <w:t>56 616.75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F3B940E" w14:textId="77777777" w:rsidR="002C3490" w:rsidRDefault="00000000">
                  <w:r>
                    <w:t>566 167.50</w:t>
                  </w:r>
                </w:p>
              </w:tc>
            </w:tr>
            <w:tr w:rsidR="002C3490" w14:paraId="47847AD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D8B7813" w14:textId="77777777" w:rsidR="002C3490" w:rsidRDefault="00000000">
                  <w:r>
                    <w:t>06.03.2023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8A6A6F" w14:textId="77777777" w:rsidR="002C3490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221624" w14:textId="77777777" w:rsidR="002C3490" w:rsidRDefault="00000000">
                  <w:r>
                    <w:t>47 180.63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B8398C" w14:textId="77777777" w:rsidR="002C3490" w:rsidRDefault="00000000">
                  <w:r>
                    <w:t>471 806.25</w:t>
                  </w:r>
                </w:p>
              </w:tc>
            </w:tr>
            <w:tr w:rsidR="002C3490" w14:paraId="73C1243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6A434E" w14:textId="77777777" w:rsidR="002C3490" w:rsidRDefault="00000000">
                  <w:r>
                    <w:t>09.03.2023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A4EB11" w14:textId="77777777" w:rsidR="002C3490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DABBF3" w14:textId="77777777" w:rsidR="002C3490" w:rsidRDefault="00000000">
                  <w:r>
                    <w:t>37 744.50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692BC7" w14:textId="77777777" w:rsidR="002C3490" w:rsidRDefault="00000000">
                  <w:r>
                    <w:t>377 445.00</w:t>
                  </w:r>
                </w:p>
              </w:tc>
            </w:tr>
            <w:tr w:rsidR="002C3490" w14:paraId="6992275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984C25" w14:textId="77777777" w:rsidR="002C3490" w:rsidRDefault="00000000">
                  <w:r>
                    <w:t>13.03.2023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4ADF765" w14:textId="77777777" w:rsidR="002C3490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F889E5" w14:textId="77777777" w:rsidR="002C3490" w:rsidRDefault="00000000">
                  <w:r>
                    <w:t>28 308.38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CF1CD7" w14:textId="77777777" w:rsidR="002C3490" w:rsidRDefault="00000000">
                  <w:r>
                    <w:t>283 083.75</w:t>
                  </w:r>
                </w:p>
              </w:tc>
            </w:tr>
            <w:tr w:rsidR="002C3490" w14:paraId="2316184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FB25A5" w14:textId="77777777" w:rsidR="002C3490" w:rsidRDefault="00000000">
                  <w:r>
                    <w:t>16.03.2023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DFEEE8" w14:textId="77777777" w:rsidR="002C3490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DCE418" w14:textId="77777777" w:rsidR="002C3490" w:rsidRDefault="00000000">
                  <w:r>
                    <w:t>18 872.25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272DD5" w14:textId="77777777" w:rsidR="002C3490" w:rsidRDefault="00000000">
                  <w:r>
                    <w:t>188 722.50</w:t>
                  </w:r>
                </w:p>
              </w:tc>
            </w:tr>
            <w:tr w:rsidR="002C3490" w14:paraId="0188693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1AF063C" w14:textId="77777777" w:rsidR="002C3490" w:rsidRDefault="00000000">
                  <w:r>
                    <w:t>20.03.2023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8EF17B" w14:textId="77777777" w:rsidR="002C3490" w:rsidRDefault="00000000">
                  <w:r>
                    <w:t>23.03.2023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D2D2AD" w14:textId="77777777" w:rsidR="002C3490" w:rsidRDefault="00000000">
                  <w:r>
                    <w:t>9 436.13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E90C44" w14:textId="77777777" w:rsidR="002C3490" w:rsidRDefault="00000000">
                  <w:r>
                    <w:t>94 361.25</w:t>
                  </w:r>
                </w:p>
              </w:tc>
            </w:tr>
          </w:tbl>
          <w:p w14:paraId="693A2F83" w14:textId="77777777" w:rsidR="002C3490" w:rsidRDefault="002C3490"/>
        </w:tc>
      </w:tr>
      <w:tr w:rsidR="002C3490" w14:paraId="512808C0" w14:textId="77777777">
        <w:tc>
          <w:tcPr>
            <w:tcW w:w="10000" w:type="dxa"/>
            <w:gridSpan w:val="2"/>
            <w:vAlign w:val="center"/>
          </w:tcPr>
          <w:p w14:paraId="6D402713" w14:textId="77777777" w:rsidR="002C3490" w:rsidRDefault="002C3490"/>
        </w:tc>
      </w:tr>
      <w:tr w:rsidR="002C3490" w14:paraId="657D3A2A" w14:textId="77777777">
        <w:tc>
          <w:tcPr>
            <w:tcW w:w="10000" w:type="dxa"/>
            <w:gridSpan w:val="2"/>
            <w:vAlign w:val="center"/>
          </w:tcPr>
          <w:p w14:paraId="07E4898A" w14:textId="77777777" w:rsidR="002C3490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2C3490" w14:paraId="6B5284C6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54"/>
              <w:gridCol w:w="2577"/>
              <w:gridCol w:w="2727"/>
              <w:gridCol w:w="2420"/>
            </w:tblGrid>
            <w:tr w:rsidR="002C3490" w14:paraId="64DD7A0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02D3E98" w14:textId="77777777" w:rsidR="002C3490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2C6FED3" w14:textId="77777777" w:rsidR="002C3490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72AA192" w14:textId="77777777" w:rsidR="002C3490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9852B5D" w14:textId="77777777" w:rsidR="002C3490" w:rsidRDefault="00000000">
                  <w:r>
                    <w:t>Статус заявки</w:t>
                  </w:r>
                </w:p>
              </w:tc>
            </w:tr>
            <w:tr w:rsidR="002C3490" w14:paraId="3097F36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9E75CC" w14:textId="77777777" w:rsidR="002C3490" w:rsidRDefault="00000000">
                  <w:r>
                    <w:t>27084-ОТПП-16-1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19C923" w14:textId="77777777" w:rsidR="002C3490" w:rsidRDefault="00000000">
                  <w:r>
                    <w:t>15.02.2023 21:20:00.480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145F5C5" w14:textId="77777777" w:rsidR="002C3490" w:rsidRDefault="00000000">
                  <w:r>
                    <w:t>Кучеров Дмитрий Ильич (ИНН 182810090218)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F246ED" w14:textId="77777777" w:rsidR="002C3490" w:rsidRDefault="00000000">
                  <w:r>
                    <w:t>Заявка допущена</w:t>
                  </w:r>
                </w:p>
              </w:tc>
            </w:tr>
          </w:tbl>
          <w:p w14:paraId="50626F3E" w14:textId="77777777" w:rsidR="002C3490" w:rsidRDefault="002C3490"/>
        </w:tc>
      </w:tr>
      <w:tr w:rsidR="002C3490" w14:paraId="7652F865" w14:textId="77777777">
        <w:tc>
          <w:tcPr>
            <w:tcW w:w="10000" w:type="dxa"/>
            <w:gridSpan w:val="2"/>
            <w:vAlign w:val="center"/>
          </w:tcPr>
          <w:p w14:paraId="57BC854E" w14:textId="77777777" w:rsidR="002C3490" w:rsidRDefault="002C3490"/>
        </w:tc>
      </w:tr>
      <w:tr w:rsidR="002C3490" w14:paraId="4F8B2D90" w14:textId="77777777">
        <w:tc>
          <w:tcPr>
            <w:tcW w:w="10000" w:type="dxa"/>
            <w:gridSpan w:val="2"/>
            <w:vAlign w:val="center"/>
          </w:tcPr>
          <w:p w14:paraId="68102C95" w14:textId="77777777" w:rsidR="002C3490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2C3490" w14:paraId="6AD4DCC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9"/>
              <w:gridCol w:w="3295"/>
              <w:gridCol w:w="3364"/>
            </w:tblGrid>
            <w:tr w:rsidR="002C3490" w14:paraId="47FCBBE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5FDA8F" w14:textId="77777777" w:rsidR="002C3490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D507358" w14:textId="77777777" w:rsidR="002C3490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265D72D" w14:textId="77777777" w:rsidR="002C3490" w:rsidRDefault="00000000">
                  <w:r>
                    <w:t>Участник</w:t>
                  </w:r>
                </w:p>
              </w:tc>
            </w:tr>
            <w:tr w:rsidR="002C3490" w14:paraId="13E8CFE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5C07B2F" w14:textId="77777777" w:rsidR="002C3490" w:rsidRDefault="00000000">
                  <w:r>
                    <w:t>952 200.00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4288C1" w14:textId="77777777" w:rsidR="002C3490" w:rsidRDefault="00000000">
                  <w:r>
                    <w:t>15.02.2023 21:20:00.480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84FCF4" w14:textId="77777777" w:rsidR="002C3490" w:rsidRDefault="00000000">
                  <w:r>
                    <w:t xml:space="preserve">Кучеров Дмитрий Ильич (ИНН 182810090218, место жительства: У.Р. </w:t>
                  </w:r>
                  <w:proofErr w:type="spellStart"/>
                  <w:r>
                    <w:t>г.Воткинск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ул.Школьная</w:t>
                  </w:r>
                  <w:proofErr w:type="spellEnd"/>
                  <w:r>
                    <w:t xml:space="preserve"> д. 4-кв.43)</w:t>
                  </w:r>
                </w:p>
              </w:tc>
            </w:tr>
          </w:tbl>
          <w:p w14:paraId="657C40F5" w14:textId="77777777" w:rsidR="002C3490" w:rsidRDefault="002C3490"/>
        </w:tc>
      </w:tr>
      <w:tr w:rsidR="002C3490" w14:paraId="5BFFC328" w14:textId="77777777">
        <w:tc>
          <w:tcPr>
            <w:tcW w:w="10000" w:type="dxa"/>
            <w:gridSpan w:val="2"/>
            <w:vAlign w:val="center"/>
          </w:tcPr>
          <w:p w14:paraId="0325CB95" w14:textId="77777777" w:rsidR="002C3490" w:rsidRDefault="002C3490"/>
        </w:tc>
      </w:tr>
      <w:tr w:rsidR="002C3490" w14:paraId="4B45FB9B" w14:textId="77777777">
        <w:tc>
          <w:tcPr>
            <w:tcW w:w="10000" w:type="dxa"/>
            <w:gridSpan w:val="2"/>
            <w:vAlign w:val="center"/>
          </w:tcPr>
          <w:p w14:paraId="7DEEBFEE" w14:textId="77777777" w:rsidR="002C3490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2C3490" w14:paraId="5B7DD971" w14:textId="77777777">
        <w:tc>
          <w:tcPr>
            <w:tcW w:w="10000" w:type="dxa"/>
            <w:gridSpan w:val="2"/>
            <w:vAlign w:val="center"/>
          </w:tcPr>
          <w:p w14:paraId="56D243BF" w14:textId="77777777" w:rsidR="002C3490" w:rsidRDefault="00000000">
            <w:r>
              <w:t>Торги завершены</w:t>
            </w:r>
          </w:p>
        </w:tc>
      </w:tr>
      <w:tr w:rsidR="002C3490" w14:paraId="0772BCF8" w14:textId="77777777">
        <w:tc>
          <w:tcPr>
            <w:tcW w:w="10000" w:type="dxa"/>
            <w:gridSpan w:val="2"/>
            <w:vAlign w:val="center"/>
          </w:tcPr>
          <w:p w14:paraId="060BA2D7" w14:textId="65EB953F" w:rsidR="002C3490" w:rsidRDefault="00000000">
            <w:r>
              <w:t xml:space="preserve">Наиболее высокую цену в размере 952 200.00 рублей за имущество, составляющее Лот, предложил участник Кучеров Дмитрий Ильич (ИНН 182810090218, место жительства: У.Р. </w:t>
            </w:r>
            <w:proofErr w:type="spellStart"/>
            <w:r>
              <w:t>г.Воткинск</w:t>
            </w:r>
            <w:proofErr w:type="spellEnd"/>
            <w:r>
              <w:t xml:space="preserve"> </w:t>
            </w:r>
            <w:proofErr w:type="spellStart"/>
            <w:r>
              <w:t>ул.Школьная</w:t>
            </w:r>
            <w:proofErr w:type="spellEnd"/>
            <w:r>
              <w:t xml:space="preserve"> д. 4-кв.43), </w:t>
            </w:r>
            <w:r w:rsidR="001E2103" w:rsidRPr="001E2103">
              <w:t xml:space="preserve">действующий по агентскому договору в интересах Боброва Александра Николаевича (ИНН 220907756943, место жительства: </w:t>
            </w:r>
            <w:proofErr w:type="spellStart"/>
            <w:r w:rsidR="001E2103" w:rsidRPr="001E2103">
              <w:t>г.Новосибирск</w:t>
            </w:r>
            <w:proofErr w:type="spellEnd"/>
            <w:r w:rsidR="001E2103" w:rsidRPr="001E2103">
              <w:t xml:space="preserve">, ул. Бориса Богаткова д 171/5 кв. 16), </w:t>
            </w:r>
            <w:r>
              <w:t>который признается победителем торгов по лоту.</w:t>
            </w:r>
          </w:p>
        </w:tc>
      </w:tr>
      <w:tr w:rsidR="002C3490" w14:paraId="345A1E70" w14:textId="77777777">
        <w:tc>
          <w:tcPr>
            <w:tcW w:w="10000" w:type="dxa"/>
            <w:gridSpan w:val="2"/>
            <w:vAlign w:val="center"/>
          </w:tcPr>
          <w:p w14:paraId="57C825AC" w14:textId="77777777" w:rsidR="002C3490" w:rsidRDefault="002C3490"/>
        </w:tc>
      </w:tr>
    </w:tbl>
    <w:p w14:paraId="004E7832" w14:textId="77777777" w:rsidR="002C3490" w:rsidRDefault="002C3490"/>
    <w:p w14:paraId="5D65D0E8" w14:textId="77777777" w:rsidR="002C3490" w:rsidRDefault="002C3490"/>
    <w:p w14:paraId="260C3DB5" w14:textId="77777777" w:rsidR="002C3490" w:rsidRDefault="002C3490"/>
    <w:p w14:paraId="3EA8206C" w14:textId="77777777" w:rsidR="002C3490" w:rsidRDefault="00000000">
      <w:r>
        <w:t>Протокол подписан организатором торгов</w:t>
      </w:r>
    </w:p>
    <w:sectPr w:rsidR="002C3490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3490"/>
    <w:rsid w:val="001E2103"/>
    <w:rsid w:val="002C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FEF63"/>
  <w15:docId w15:val="{425285EC-98AD-4126-86F4-CF1737D88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2689</Characters>
  <Application>Microsoft Office Word</Application>
  <DocSecurity>0</DocSecurity>
  <Lines>22</Lines>
  <Paragraphs>6</Paragraphs>
  <ScaleCrop>false</ScaleCrop>
  <Manager/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2023-02-16T11:49:00Z</dcterms:created>
  <dcterms:modified xsi:type="dcterms:W3CDTF">2023-02-16T11:54:00Z</dcterms:modified>
  <cp:category/>
</cp:coreProperties>
</file>