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Каримова Нурчамал Ахметовна (13.10.1955г.р., место рожд: д. Подъёмка Тобольский р-н Тюменская обл., адрес рег: 626157, Тюменская обл, Тобольск г, 7-й мкр., дом № 45, квартира 157, СНИЛС13165773863, ИНН 720604926830, паспорт РФ серия 7119, номер 431293, выдан 11.06.2019, кем выдан УМВД России по Тюменской области, код подразделения 720-020),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Тюменской области от 01.12.2022г. по делу №А70-14422/2022,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Каримовой Нурчамал Ахметовны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1 600м², адрес (местонахождение): с. Подъемка, пер Октябрьский 2-й, 2/2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23.03.2023г.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6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Каримова Нурчамал Ахметовна (13.10.1955г.р., место рожд: д. Подъёмка Тобольский р-н Тюменская обл., адрес рег: 626157, Тюменская обл, Тобольск г, 7-й мкр., дом № 45, квартира 157, СНИЛС13165773863, ИНН 720604926830, паспорт РФ серия 7119, номер 431293, выдан 11.06.2019, кем выдан УМВД России по Тюменской области, код подразделения 720-020)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Каримовой Нурчамал Ахметовны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