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22A" w:rsidRDefault="00237A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:rsidR="00AC022A" w:rsidRDefault="00237A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AC022A" w:rsidRDefault="00237A8F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 w:rsidP="00157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5737A">
        <w:rPr>
          <w:rFonts w:ascii="Times New Roman" w:eastAsia="Times New Roman" w:hAnsi="Times New Roman" w:cs="Times New Roman"/>
          <w:sz w:val="24"/>
        </w:rPr>
        <w:t>Абакумова Елена Николаевна</w:t>
      </w:r>
      <w:r w:rsidR="0015737A" w:rsidRPr="0015737A">
        <w:rPr>
          <w:rFonts w:ascii="Times New Roman" w:eastAsia="Times New Roman" w:hAnsi="Times New Roman" w:cs="Times New Roman"/>
          <w:sz w:val="24"/>
        </w:rPr>
        <w:t xml:space="preserve"> 29.12.1951 г.р., адрес регистрации: 194294, Санкт-Петербург, пос. Парголово, Тихоокеанская ул., д. 17, кв. 67, ИНН 781114231772, СНИЛС 003-977-432 57</w:t>
      </w:r>
      <w:r w:rsidR="0015737A"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="0015737A" w:rsidRPr="0015737A">
        <w:rPr>
          <w:rFonts w:ascii="Times New Roman" w:eastAsia="Times New Roman" w:hAnsi="Times New Roman" w:cs="Times New Roman"/>
          <w:sz w:val="24"/>
        </w:rPr>
        <w:t>города Санкт-Петербурга и Ленинградской области от 25 апреля 2022 года по делу А56-110788/2021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«Стороны», заключили настоящий Договор о нижеследующем:</w:t>
      </w:r>
    </w:p>
    <w:p w:rsidR="00AC022A" w:rsidRDefault="00237A8F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C022A" w:rsidRDefault="00237A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AC022A" w:rsidRDefault="00237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 (_________________________________________________)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рублей.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2.2. Задаток, внесенный Покупателем на расчетный счет Продавца в размере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_______________ (_________________________________________)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рублей, засчитывается в качестве первоначального платежа по настоящему Договору. </w:t>
      </w:r>
    </w:p>
    <w:p w:rsidR="00AC022A" w:rsidRDefault="00237A8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15737A">
        <w:rPr>
          <w:rFonts w:ascii="Times New Roman" w:eastAsia="Times New Roman" w:hAnsi="Times New Roman" w:cs="Times New Roman"/>
          <w:sz w:val="24"/>
        </w:rPr>
        <w:t>Абакумова Елена Николаевна</w:t>
      </w:r>
      <w:r w:rsidR="0015737A" w:rsidRPr="0015737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ИНН Банка  7707083893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/с 40817810</w:t>
      </w:r>
      <w:r w:rsidR="0015737A">
        <w:rPr>
          <w:rFonts w:ascii="Times New Roman" w:eastAsia="Times New Roman" w:hAnsi="Times New Roman" w:cs="Times New Roman"/>
          <w:color w:val="000000"/>
          <w:sz w:val="24"/>
        </w:rPr>
        <w:t>920862246492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30101810500000000634 БИК 042748634.</w:t>
      </w:r>
    </w:p>
    <w:p w:rsidR="00AC022A" w:rsidRDefault="00237A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C022A" w:rsidRDefault="00237A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C022A" w:rsidRDefault="00237A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AC022A" w:rsidRDefault="00237A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C022A" w:rsidRDefault="00237A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5.3.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Все разногласия, возникающие из данного договора Стороны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будут стараться решить путем переговоров.</w:t>
      </w:r>
    </w:p>
    <w:p w:rsidR="00AC022A" w:rsidRDefault="00237A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AC022A" w:rsidRDefault="00237A8F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C022A" w:rsidRDefault="00237A8F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/>
      </w:tblPr>
      <w:tblGrid>
        <w:gridCol w:w="4810"/>
        <w:gridCol w:w="4525"/>
      </w:tblGrid>
      <w:tr w:rsidR="00AC022A">
        <w:trPr>
          <w:trHeight w:val="1"/>
        </w:trPr>
        <w:tc>
          <w:tcPr>
            <w:tcW w:w="4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25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C022A">
        <w:trPr>
          <w:trHeight w:val="1"/>
        </w:trPr>
        <w:tc>
          <w:tcPr>
            <w:tcW w:w="481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15737A" w:rsidRDefault="0015737A" w:rsidP="00B64DBE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15737A">
              <w:rPr>
                <w:rFonts w:ascii="Times New Roman" w:eastAsia="Times New Roman" w:hAnsi="Times New Roman" w:cs="Times New Roman"/>
                <w:sz w:val="20"/>
              </w:rPr>
              <w:t>Абакумова Елена Николаевна 29.12.1951 г.р., адрес регистрации: 194294, Санкт-Петербург, пос. Парголово, Тихоокеанская ул., д. 17, кв. 67, ИНН 781114231772, СНИЛС 003-977-432 57</w:t>
            </w:r>
          </w:p>
          <w:p w:rsidR="0015737A" w:rsidRDefault="0015737A" w:rsidP="00B64DBE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C022A" w:rsidRDefault="00237A8F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Реквизиты: Получатель</w:t>
            </w:r>
            <w:r w:rsidRPr="00B64D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: </w:t>
            </w:r>
            <w:r w:rsidR="0015737A" w:rsidRPr="00157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Абакумова Елена Николаевна ИНН Банка  7707083893 </w:t>
            </w:r>
            <w:proofErr w:type="spellStart"/>
            <w:proofErr w:type="gramStart"/>
            <w:r w:rsidR="0015737A" w:rsidRPr="0015737A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spellEnd"/>
            <w:proofErr w:type="gramEnd"/>
            <w:r w:rsidR="0015737A" w:rsidRPr="0015737A">
              <w:rPr>
                <w:rFonts w:ascii="Times New Roman" w:eastAsia="Times New Roman" w:hAnsi="Times New Roman" w:cs="Times New Roman"/>
                <w:sz w:val="20"/>
                <w:szCs w:val="20"/>
              </w:rPr>
              <w:t>/с 40817810920862246492 в Калининградское отделение № 8626 ПАО Сбербанк к/с 30101810500000000634 БИК 042748634</w:t>
            </w:r>
          </w:p>
        </w:tc>
        <w:tc>
          <w:tcPr>
            <w:tcW w:w="45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C022A">
        <w:trPr>
          <w:trHeight w:val="1"/>
        </w:trPr>
        <w:tc>
          <w:tcPr>
            <w:tcW w:w="4810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AC022A" w:rsidRDefault="00AC0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C022A" w:rsidRDefault="00AC0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AC022A" w:rsidRDefault="00AC0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C022A" w:rsidRDefault="00AC022A">
            <w:pPr>
              <w:spacing w:after="0" w:line="240" w:lineRule="auto"/>
            </w:pPr>
          </w:p>
        </w:tc>
        <w:tc>
          <w:tcPr>
            <w:tcW w:w="452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C022A" w:rsidRDefault="00237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C022A" w:rsidRDefault="00237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C022A" w:rsidRDefault="00237A8F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C022A" w:rsidRDefault="00237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37A8F" w:rsidRDefault="00237A8F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15737A" w:rsidRDefault="0015737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15737A" w:rsidRDefault="0015737A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C022A" w:rsidRDefault="00237A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C022A" w:rsidRDefault="00237A8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C022A" w:rsidRDefault="00237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C022A" w:rsidRDefault="00237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AC022A" w:rsidRDefault="00237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C022A" w:rsidRDefault="00237A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5737A">
        <w:rPr>
          <w:rFonts w:ascii="Times New Roman" w:eastAsia="Times New Roman" w:hAnsi="Times New Roman" w:cs="Times New Roman"/>
          <w:sz w:val="24"/>
        </w:rPr>
        <w:t>Абакумова Елена Николаевна</w:t>
      </w:r>
      <w:r w:rsidR="0015737A" w:rsidRPr="0015737A">
        <w:rPr>
          <w:rFonts w:ascii="Times New Roman" w:eastAsia="Times New Roman" w:hAnsi="Times New Roman" w:cs="Times New Roman"/>
          <w:sz w:val="24"/>
        </w:rPr>
        <w:t xml:space="preserve"> 29.12.1951 г.р., адрес регистрации: 194294, Санкт-Петербург, пос. Парголово, Тихоокеанская ул., д. 17, кв. 67, ИНН 781114231772, СНИЛС 003-977-432 57</w:t>
      </w:r>
      <w:r w:rsidR="0015737A">
        <w:rPr>
          <w:rFonts w:ascii="Times New Roman" w:eastAsia="Times New Roman" w:hAnsi="Times New Roman" w:cs="Times New Roman"/>
          <w:sz w:val="24"/>
        </w:rPr>
        <w:t xml:space="preserve">, </w:t>
      </w:r>
      <w:r w:rsidR="0015737A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="0015737A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="0015737A" w:rsidRPr="0015737A">
        <w:rPr>
          <w:rFonts w:ascii="Times New Roman" w:eastAsia="Times New Roman" w:hAnsi="Times New Roman" w:cs="Times New Roman"/>
          <w:sz w:val="24"/>
        </w:rPr>
        <w:t>города Санкт-Петербурга и Ленинградской области от 25 апреля 2022 года по делу А56-110788/2021</w:t>
      </w:r>
      <w:r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стороны, и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«Стороны», составили настоящий акт приема - передачи по договору купли-продажи от ___.___________.20__ г.:</w:t>
      </w:r>
    </w:p>
    <w:p w:rsidR="00AC022A" w:rsidRDefault="00237A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C022A" w:rsidRDefault="00237A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C022A" w:rsidRDefault="00237A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C022A" w:rsidRDefault="00237A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AC022A" w:rsidRDefault="00237A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C022A" w:rsidRDefault="00237A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AC022A" w:rsidRDefault="00AC02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/>
      </w:tblPr>
      <w:tblGrid>
        <w:gridCol w:w="4985"/>
        <w:gridCol w:w="4420"/>
      </w:tblGrid>
      <w:tr w:rsidR="00AC022A">
        <w:trPr>
          <w:trHeight w:val="1"/>
        </w:trPr>
        <w:tc>
          <w:tcPr>
            <w:tcW w:w="5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45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C022A">
        <w:trPr>
          <w:trHeight w:val="1"/>
        </w:trPr>
        <w:tc>
          <w:tcPr>
            <w:tcW w:w="502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15737A" w:rsidRDefault="0015737A" w:rsidP="0015737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15737A">
              <w:rPr>
                <w:rFonts w:ascii="Times New Roman" w:eastAsia="Times New Roman" w:hAnsi="Times New Roman" w:cs="Times New Roman"/>
                <w:sz w:val="20"/>
              </w:rPr>
              <w:t>Абакумова Елена Николаевна 29.12.1951 г.р., адрес регистрации: 194294, Санкт-Петербург, пос. Парголово, Тихоокеанская ул., д. 17, кв. 67, ИНН 781114231772, СНИЛС 003-977-432 57</w:t>
            </w:r>
          </w:p>
          <w:p w:rsidR="0015737A" w:rsidRDefault="0015737A" w:rsidP="0015737A">
            <w:pPr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C022A" w:rsidRDefault="0015737A" w:rsidP="0015737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Реквизиты: Получатель</w:t>
            </w:r>
            <w:r w:rsidRPr="00B64D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: </w:t>
            </w:r>
            <w:r w:rsidRPr="001573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Абакумова Елена Николаевна ИНН Банка  7707083893 </w:t>
            </w:r>
            <w:proofErr w:type="spellStart"/>
            <w:proofErr w:type="gramStart"/>
            <w:r w:rsidRPr="0015737A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spellEnd"/>
            <w:proofErr w:type="gramEnd"/>
            <w:r w:rsidRPr="0015737A">
              <w:rPr>
                <w:rFonts w:ascii="Times New Roman" w:eastAsia="Times New Roman" w:hAnsi="Times New Roman" w:cs="Times New Roman"/>
                <w:sz w:val="20"/>
                <w:szCs w:val="20"/>
              </w:rPr>
              <w:t>/с 40817810920862246492 в Калининградское отделение № 8626 ПАО Сбербанк к/с 30101810500000000634 БИК 042748634</w:t>
            </w:r>
          </w:p>
        </w:tc>
        <w:tc>
          <w:tcPr>
            <w:tcW w:w="445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C022A">
        <w:trPr>
          <w:trHeight w:val="1"/>
        </w:trPr>
        <w:tc>
          <w:tcPr>
            <w:tcW w:w="502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AC022A" w:rsidRDefault="00AC0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C022A" w:rsidRDefault="00AC0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AC022A" w:rsidRDefault="00AC02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C022A" w:rsidRDefault="00AC022A">
            <w:pPr>
              <w:spacing w:after="0" w:line="240" w:lineRule="auto"/>
            </w:pPr>
          </w:p>
        </w:tc>
        <w:tc>
          <w:tcPr>
            <w:tcW w:w="445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C022A" w:rsidRDefault="00237A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C022A" w:rsidRDefault="00237A8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C022A" w:rsidRDefault="00237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C022A" w:rsidRDefault="00237A8F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C022A" w:rsidRDefault="00237A8F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C022A" w:rsidRDefault="00AC02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C022A" w:rsidSect="00684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022A"/>
    <w:rsid w:val="0015737A"/>
    <w:rsid w:val="00237A8F"/>
    <w:rsid w:val="00314F9A"/>
    <w:rsid w:val="00492D84"/>
    <w:rsid w:val="006845F6"/>
    <w:rsid w:val="00AC022A"/>
    <w:rsid w:val="00B64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5F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ASC401</cp:lastModifiedBy>
  <cp:revision>2</cp:revision>
  <dcterms:created xsi:type="dcterms:W3CDTF">2022-11-07T00:13:00Z</dcterms:created>
  <dcterms:modified xsi:type="dcterms:W3CDTF">2022-11-07T00:13:00Z</dcterms:modified>
</cp:coreProperties>
</file>