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Захарова Жанна Васильевна (04.10.1973г.р., место рожд: гор. Кстово Горьковской обл., адрес рег: 607650, Нижегородская обл, Кстовский р-н, Кстово г, Космонавтов ул, дом № 2, квартира 21, СНИЛС01059938245, ИНН 525011023446, паспорт РФ серия 2218, номер 926503, выдан 09.11.2018, кем выдан ГУ МВД России по Нижегородской области, код подразделения 520-034),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Нижегородской области от 24.10.2022г. по делу №А43-25972/2022,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Захаровой Жанны Васильевны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462м², адрес (местонахождение): Российская Федерация, Нижегородская обл.,р-н Кстовский, г. Кстово, Садоводческое некоммерческое товарищество "Долина", уч-к 61., категория земель: земли населенных пунктов, кадастровый номер: 52:25:0010710:56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17.03.2023г.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Захарова Жанна Васильевна (04.10.1973г.р., место рожд: гор. Кстово Горьковской обл., адрес рег: 607650, Нижегородская обл, Кстовский р-н, Кстово г, Космонавтов ул, дом № 2, квартира 21, СНИЛС01059938245, ИНН 525011023446, паспорт РФ серия 2218, номер 926503, выдан 09.11.2018, кем выдан ГУ МВД России по Нижегородской области, код подразделения 520-034)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Захаровой Жанны Васильевны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