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Чень-ю Евгений Александрович (24.05.1996г.р., место рожд: пос. Эльдикан Усть-Майского р-на Республики Саха (Якутия), адрес рег: 309225, Белгородская обл, Корочанский р-н, Новая Деревня х, Садовая ул, дом № 19, квартира 4, СНИЛС16686338315, ИНН 142880068651, паспорт РФ серия 9816, номер 706309, выдан 21.07.2017, кем выдан ТП УФМС России  по Республики Саха (Якутия) в Усть-Майском р-не, код подразделения 140-028),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Белгородской области от 08.09.2022г. по делу №А08-1712/2022,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Чня-ю Евгения Александровича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2 340м²,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31:09:0301001:219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16.03.2023г.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Чень-ю Евгений Александрович (24.05.1996г.р., место рожд: пос. Эльдикан Усть-Майского р-на Республики Саха (Якутия), адрес рег: 309225, Белгородская обл, Корочанский р-н, Новая Деревня х, Садовая ул, дом № 19, квартира 4, СНИЛС16686338315, ИНН 142880068651, паспорт РФ серия 9816, номер 706309, выдан 21.07.2017, кем выдан ТП УФМС России  по Республики Саха (Якутия) в Усть-Майском р-не, код подразделения 140-028)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Чня-ю Евгения Александровича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