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Чень-ю Евгений Александрович (24.05.1996г.р., место рожд: пос. Эльдикан Усть-Майского р-на Республики Саха (Якутия), адрес рег: 309225, Белгородская обл, Корочанский р-н, Новая Деревня х, Садовая ул, дом № 19, квартира 4, СНИЛС16686338315, ИНН 142880068651, паспорт РФ серия 9816, номер 706309, выдан 21.07.2017, кем выдан ТП УФМС России  по Республики Саха (Якутия) в Усть-Майском р-не, код подразделения 140-028),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Белгородской области от 08.09.2022г. по делу №А08-1712/2022,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Чня-ю Евгения Александровича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2 463м², адрес (местонахождение): Белгородская область, р-н Корочанский, х. Новая Деревня, разрешенное использование: для ведения личного подсобного хозяйства, кадастровый номер: 31:09:0301001:220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(https://nistp.ru/)) и указана в Протоколе  от 16.03.2023г.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Чень-ю Евгений Александрович (24.05.1996г.р., место рожд: пос. Эльдикан Усть-Майского р-на Республики Саха (Якутия), адрес рег: 309225, Белгородская обл, Корочанский р-н, Новая Деревня х, Садовая ул, дом № 19, квартира 4, СНИЛС16686338315, ИНН 142880068651, паспорт РФ серия 9816, номер 706309, выдан 21.07.2017, кем выдан ТП УФМС России  по Республики Саха (Якутия) в Усть-Майском р-не, код подразделения 140-028)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Чня-ю Евгения Александровича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