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Усольцева Оксана Сергеевна (Вербовецкая Оксана Сергеевна) (31.07.1983г.р., место рожд: с. Онохино Тюменского р-на Тюменской обл., адрес рег: 625059, Тюменская обл, Тюмень г, Голышева ул, дом № 5, квартира 224, СНИЛС13224658437, ИНН 720403144818, паспорт РФ серия 7108, номер 647073, выдан 24.09.2008, кем выдан Отделом УФМС России по Тюменской обл. в Калининском АО города Тюмени, код подразделения 720-002),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Тюменской области от 25.08.2022г. по делу №А70-9641/2022,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Усольцевой Оксаны Сергеевны от               г., размещенным на сайте ЭП АО "Новые информационные сервисы» (https://nistp.ru/)(далее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Тюменская область, Нижнетавдинский район, СНТ Здоровье-3, ул. 6-я, уч. 60, кадастровый номер: 72:12:1519001:182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Усольцева Оксана Сергеевна (Вербовецкая Оксана Сергеевна) (31.07.1983г.р., место рожд: с. Онохино Тюменского р-на Тюменской обл., адрес рег: 625059, Тюменская обл, Тюмень г, Голышева ул, дом № 5, квартира 224, СНИЛС13224658437, ИНН 720403144818, паспорт РФ серия 7108, номер 647073, выдан 24.09.2008, кем выдан Отделом УФМС России по Тюменской обл. в Калининском АО города Тюмени, код подразделения 720-002)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Усольцевой Оксаны Сергеевны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