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Рева Ольга Владимировна (16.03.1975г.р., место рожд: г. Артем Приморский край, адрес рег: 692760, Приморский край, Артем г, Достоевского ул, дом № 65/1, квартира 6, СНИЛС10655128536, ИНН 250210472279, паспорт РФ серия 0520, номер 779289, выдан 25.06.2020, кем выдан УМВД России по Приморскому краю, код подразделения 250-009),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Приморского края от 22.11.2022г. по делу №А51-18083/2022 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Ревой Ольги Владимировны от               г., размещенным на сайте ЭП АО "Новые информационные сервисы» (https://nistp.ru/)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 Автомобиль легковой, марка: ТОЙОТА , модель: ВИТЦ, VIN: отсутствует , год изготовления: 2007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Транспортное средство принадлежит  Продавцу на праве собственности на основании Паспорта транспортного средства , Свидетельства о регистрации ТС 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(Ноль) рублей 00 копеек без учета НДС (подпункт 15 п.2 ст.146 НК), Задаток, оплаченный Покупателем, составляет  (Ноль) рублей 00 копеек, итоговая сумма оплаты Покупателем составляет ( (Ноль) рублей 00 копеек. Цена настоящего договора установлена по результатам проведения торгов, которые проводились 09.03.2023г. на сайте(https://nistp.ru/) и указана в Протоколе от 09.03.2023г.,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4.4. В случае, если Покупатель уклоняется от подписания акта приема-передачи по истечении 30 (тридцати) рабочих дней со дня исполнения Покупателем всех своих обязательств, риск случайной гибели или случайного повреждения имущества переходит на него.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12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транспортным средством возникает у Покупателя с момента подписания акта приема-передачи транспортного средства либо по истечении 30 (тридцати) рабочих дней со дня исполнения Покупателем всех своих обязательств в случае, если Покупатель уклоняется от подписания акта приема-передачи. Покупатель до подписания настоящего договора ознакомился с техническим состоянием Транспортного средства. Транспортное средство передано в надлежащем качественном состоянии.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6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Рева Ольга Владимировна (16.03.1975г.р., место рожд: г. Артем Приморский край, адрес рег: 692760, Приморский край, Артем г, Достоевского ул, дом № 65/1, квартира 6, СНИЛС10655128536, ИНН 250210472279, паспорт РФ серия 0520, номер 779289, выдан 25.06.2020, кем выдан УМВД России по Приморскому краю, код подразделения 250-009)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9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Ревой Ольги Владимировны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