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520212" w14:textId="77777777" w:rsidR="00EB0889" w:rsidRPr="00D71A0A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752652F7" w14:textId="77777777" w:rsidR="00DB1F49" w:rsidRPr="00D71A0A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5A49B32F" w14:textId="77777777" w:rsidR="00DB1F49" w:rsidRPr="00D71A0A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86BE9D0" w14:textId="4AF93EA8" w:rsidR="002F045B" w:rsidRPr="00D71A0A" w:rsidRDefault="002F045B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14:paraId="3EF5C54D" w14:textId="3B24F467" w:rsidR="00FA3FBC" w:rsidRPr="00AE1D7A" w:rsidRDefault="007A4CA1" w:rsidP="00736BD6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D71A0A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AE1D7A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 xml:space="preserve">две тысячи </w:t>
      </w:r>
      <w:r w:rsidR="004101DA" w:rsidRPr="00AE1D7A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двадцат</w:t>
      </w:r>
      <w:r w:rsidR="00286E5A" w:rsidRPr="00AE1D7A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 xml:space="preserve">ь </w:t>
      </w:r>
      <w:r w:rsidR="00736BD6" w:rsidRPr="00AE1D7A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второго</w:t>
      </w:r>
      <w:r w:rsidRPr="00AE1D7A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 xml:space="preserve"> </w:t>
      </w:r>
      <w:r w:rsidR="00FA3FBC" w:rsidRPr="00AE1D7A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года</w:t>
      </w:r>
    </w:p>
    <w:p w14:paraId="759EF4A9" w14:textId="77777777" w:rsidR="00FE049E" w:rsidRPr="00AE1D7A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E1CE17E" w14:textId="5F734B0A" w:rsidR="007A4CA1" w:rsidRPr="00AE1D7A" w:rsidRDefault="003A2FF3" w:rsidP="003A2FF3">
      <w:pPr>
        <w:tabs>
          <w:tab w:val="left" w:pos="1080"/>
          <w:tab w:val="left" w:pos="3750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       </w:t>
      </w:r>
      <w:r w:rsidR="007A4CA1" w:rsidRPr="00AE1D7A">
        <w:rPr>
          <w:rFonts w:ascii="Times New Roman" w:hAnsi="Times New Roman" w:cs="Times New Roman"/>
          <w:sz w:val="22"/>
          <w:szCs w:val="22"/>
          <w:lang w:val="ru-RU"/>
        </w:rPr>
        <w:t>Граждан</w:t>
      </w:r>
      <w:r w:rsidRPr="00AE1D7A">
        <w:rPr>
          <w:rFonts w:ascii="Times New Roman" w:hAnsi="Times New Roman" w:cs="Times New Roman"/>
          <w:sz w:val="22"/>
          <w:szCs w:val="22"/>
          <w:lang w:val="ru-RU"/>
        </w:rPr>
        <w:t>ка</w:t>
      </w:r>
      <w:r w:rsidR="007A4CA1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 РФ </w:t>
      </w:r>
      <w:r w:rsidRPr="00AE1D7A">
        <w:rPr>
          <w:rFonts w:ascii="Times New Roman" w:hAnsi="Times New Roman" w:cs="Times New Roman"/>
          <w:sz w:val="22"/>
          <w:szCs w:val="22"/>
          <w:lang w:val="ru-RU"/>
        </w:rPr>
        <w:t>Григоренко Светлана Викторовна</w:t>
      </w:r>
      <w:r w:rsidR="00A35A7F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A44744" w:rsidRPr="00AE1D7A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A35A7F" w:rsidRPr="00AE1D7A">
        <w:rPr>
          <w:rFonts w:ascii="Times New Roman" w:hAnsi="Times New Roman" w:cs="Times New Roman"/>
          <w:sz w:val="22"/>
          <w:szCs w:val="22"/>
          <w:lang w:val="ru-RU"/>
        </w:rPr>
        <w:t>ИНН 503203676107, СНИЛС не известен, дата рождения: 05.02.1978 г., место рождения: г. Гусев, Калининградская область, адрес регистрации: 143009, Московская область, г. Одинцово, ул. Маршала Жукова, д. 15, кв. 34)</w:t>
      </w:r>
      <w:r w:rsidR="00652AD9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AE1D7A">
        <w:rPr>
          <w:rFonts w:ascii="Times New Roman" w:hAnsi="Times New Roman" w:cs="Times New Roman"/>
          <w:sz w:val="22"/>
          <w:szCs w:val="22"/>
          <w:lang w:val="ru-RU"/>
        </w:rPr>
        <w:t>Финансового упра</w:t>
      </w:r>
      <w:r w:rsidR="00652AD9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вляющего </w:t>
      </w:r>
      <w:r w:rsidR="00A35A7F" w:rsidRPr="00AE1D7A">
        <w:rPr>
          <w:rFonts w:ascii="Times New Roman" w:hAnsi="Times New Roman" w:cs="Times New Roman"/>
          <w:sz w:val="22"/>
          <w:szCs w:val="22"/>
          <w:lang w:val="ru-RU"/>
        </w:rPr>
        <w:t>Корнилова Игоря Алексеевича</w:t>
      </w:r>
      <w:r w:rsidR="00652AD9" w:rsidRPr="00AE1D7A">
        <w:rPr>
          <w:rFonts w:ascii="Times New Roman" w:hAnsi="Times New Roman" w:cs="Times New Roman"/>
          <w:sz w:val="22"/>
          <w:szCs w:val="22"/>
          <w:lang w:val="ru-RU"/>
        </w:rPr>
        <w:t>, действующе</w:t>
      </w:r>
      <w:r w:rsidR="00DA542F" w:rsidRPr="00AE1D7A">
        <w:rPr>
          <w:rFonts w:ascii="Times New Roman" w:hAnsi="Times New Roman" w:cs="Times New Roman"/>
          <w:sz w:val="22"/>
          <w:szCs w:val="22"/>
          <w:lang w:val="ru-RU"/>
        </w:rPr>
        <w:t>го</w:t>
      </w:r>
      <w:r w:rsidR="00DC7616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652AD9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 на основании </w:t>
      </w:r>
      <w:r w:rsidR="00870D1E" w:rsidRPr="00AE1D7A">
        <w:rPr>
          <w:rFonts w:ascii="Times New Roman" w:hAnsi="Times New Roman" w:cs="Times New Roman"/>
          <w:sz w:val="22"/>
          <w:szCs w:val="22"/>
          <w:lang w:val="ru-RU"/>
        </w:rPr>
        <w:t>Решения Арбитражного суда Московской области от 18.08.2022 г. по делу № А41-14880/22</w:t>
      </w:r>
      <w:r w:rsidR="000373DF" w:rsidRPr="00AE1D7A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9559B7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7F02BE" w:rsidRPr="00AE1D7A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AE1D7A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AE1D7A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AE1D7A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</w:t>
      </w:r>
      <w:r w:rsidR="00FD134D" w:rsidRPr="00AE1D7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AE1D7A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AE1D7A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AE1D7A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AE1D7A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AE1D7A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AE1D7A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AE1D7A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AE1D7A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AE1D7A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AE1D7A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AE1D7A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AE1D7A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AE1D7A">
        <w:rPr>
          <w:rFonts w:ascii="Times New Roman" w:hAnsi="Times New Roman" w:cs="Times New Roman"/>
          <w:sz w:val="22"/>
          <w:szCs w:val="22"/>
          <w:lang w:val="ru-RU"/>
        </w:rPr>
        <w:t>Прото</w:t>
      </w:r>
      <w:r w:rsidR="00AE1D7A">
        <w:rPr>
          <w:rFonts w:ascii="Times New Roman" w:hAnsi="Times New Roman" w:cs="Times New Roman"/>
          <w:sz w:val="22"/>
          <w:szCs w:val="22"/>
          <w:lang w:val="ru-RU"/>
        </w:rPr>
        <w:t xml:space="preserve">кола № _____________________ </w:t>
      </w:r>
      <w:proofErr w:type="spellStart"/>
      <w:r w:rsidR="00AE1D7A">
        <w:rPr>
          <w:rFonts w:ascii="Times New Roman" w:hAnsi="Times New Roman" w:cs="Times New Roman"/>
          <w:sz w:val="22"/>
          <w:szCs w:val="22"/>
          <w:lang w:val="ru-RU"/>
        </w:rPr>
        <w:t>от___________</w:t>
      </w:r>
      <w:r w:rsidR="007A4CA1" w:rsidRPr="00AE1D7A">
        <w:rPr>
          <w:rFonts w:ascii="Times New Roman" w:hAnsi="Times New Roman" w:cs="Times New Roman"/>
          <w:sz w:val="22"/>
          <w:szCs w:val="22"/>
          <w:lang w:val="ru-RU"/>
        </w:rPr>
        <w:t>г</w:t>
      </w:r>
      <w:proofErr w:type="spellEnd"/>
      <w:r w:rsidR="007A4CA1" w:rsidRPr="00AE1D7A">
        <w:rPr>
          <w:rFonts w:ascii="Times New Roman" w:hAnsi="Times New Roman" w:cs="Times New Roman"/>
          <w:sz w:val="22"/>
          <w:szCs w:val="22"/>
          <w:lang w:val="ru-RU"/>
        </w:rPr>
        <w:t>. заключили настоящий договор, далее «Договор», о нижеследующем:</w:t>
      </w:r>
    </w:p>
    <w:p w14:paraId="65038067" w14:textId="77777777" w:rsidR="0074098C" w:rsidRPr="00AE1D7A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261E355" w14:textId="77777777" w:rsidR="009559B7" w:rsidRPr="00D71A0A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105B0DA5" w14:textId="77777777" w:rsidR="00123C66" w:rsidRPr="00D71A0A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D71A0A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273DA6" w14:textId="77777777" w:rsidR="00652AD9" w:rsidRPr="00D71A0A" w:rsidRDefault="00DD4F5B" w:rsidP="00652AD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pacing w:val="-17"/>
          <w:sz w:val="22"/>
          <w:szCs w:val="22"/>
          <w:lang w:val="ru-RU"/>
        </w:rPr>
        <w:t>____________________________________________________________________________________________________</w:t>
      </w:r>
    </w:p>
    <w:p w14:paraId="4C74C074" w14:textId="77777777" w:rsidR="009559B7" w:rsidRPr="00D71A0A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Объект принадлежит продавцу на праве собственности.</w:t>
      </w:r>
    </w:p>
    <w:p w14:paraId="3607EFFE" w14:textId="77777777" w:rsidR="0074098C" w:rsidRPr="00D71A0A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D71A0A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698EB28C" w14:textId="77777777" w:rsidR="000373DF" w:rsidRPr="00D71A0A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22648572" w14:textId="77777777" w:rsidR="0074098C" w:rsidRPr="00D71A0A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5601F10" w14:textId="25D89478" w:rsidR="00B6638C" w:rsidRPr="00D71A0A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241131">
        <w:rPr>
          <w:rFonts w:ascii="Times New Roman" w:hAnsi="Times New Roman" w:cs="Times New Roman"/>
          <w:sz w:val="22"/>
          <w:szCs w:val="22"/>
          <w:lang w:val="ru-RU"/>
        </w:rPr>
        <w:t>_________</w:t>
      </w:r>
    </w:p>
    <w:p w14:paraId="53946893" w14:textId="77777777" w:rsidR="00B6638C" w:rsidRPr="00D71A0A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7F7CBF57" w14:textId="77777777" w:rsidR="00F65424" w:rsidRPr="00D71A0A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E016DB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D71A0A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D71A0A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6FC57B0B" w14:textId="77777777" w:rsidR="0098455D" w:rsidRPr="00D71A0A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60E3A61" w14:textId="77777777" w:rsidR="0074098C" w:rsidRPr="00D71A0A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6AE24592" w14:textId="77777777" w:rsidR="0074098C" w:rsidRPr="00D71A0A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__________________________________________________________________________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0593E3EF" w14:textId="77777777" w:rsidR="000846FB" w:rsidRPr="00D71A0A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159BFEE6" w14:textId="77777777" w:rsidR="0074098C" w:rsidRPr="00D71A0A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C8E8470" w14:textId="77777777" w:rsidR="000846FB" w:rsidRPr="00D71A0A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227B9016" w14:textId="77777777" w:rsidR="000846FB" w:rsidRPr="00D71A0A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95355D5" w14:textId="77777777" w:rsidR="000846FB" w:rsidRPr="00D71A0A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0D10D547" w14:textId="77777777" w:rsidR="000846FB" w:rsidRPr="00D71A0A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59D2B2DF" w14:textId="77777777" w:rsidR="0074098C" w:rsidRPr="00D71A0A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3250A0E" w14:textId="77777777" w:rsidR="0074098C" w:rsidRPr="00D71A0A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3EFF63EC" w14:textId="77777777" w:rsidR="0074098C" w:rsidRPr="00D71A0A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6A92E59" w14:textId="77777777" w:rsidR="002F045B" w:rsidRPr="00D71A0A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03640678" w14:textId="77777777" w:rsidR="00EC518A" w:rsidRPr="00D71A0A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2F58DFEB" w14:textId="77777777" w:rsidR="00EC518A" w:rsidRPr="00D71A0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7F93084B" w14:textId="77777777" w:rsidR="00D71A0A" w:rsidRPr="00D71A0A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6B221DA" w14:textId="77777777" w:rsidR="00D71A0A" w:rsidRPr="00D71A0A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AC984BB" w14:textId="77777777" w:rsidR="00EC518A" w:rsidRPr="00D71A0A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Прочие условия</w:t>
      </w:r>
    </w:p>
    <w:p w14:paraId="5FF5E049" w14:textId="77777777" w:rsidR="00EC518A" w:rsidRPr="00D71A0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76AA2F00" w14:textId="77777777" w:rsidR="00EC518A" w:rsidRPr="00D71A0A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9DA1513" w14:textId="77777777" w:rsidR="00EC518A" w:rsidRPr="00D71A0A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3E676054" w14:textId="77777777" w:rsidR="00EC518A" w:rsidRPr="00D71A0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1EE75C0C" w14:textId="77777777" w:rsidR="007E0077" w:rsidRPr="00D71A0A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2CC2F08F" w14:textId="77777777" w:rsidR="00EC518A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14:paraId="3EEAA51A" w14:textId="77777777" w:rsidR="00AE1D7A" w:rsidRPr="00D71A0A" w:rsidRDefault="00AE1D7A" w:rsidP="00AE1D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bookmarkStart w:id="0" w:name="_GoBack"/>
      <w:bookmarkEnd w:id="0"/>
    </w:p>
    <w:tbl>
      <w:tblPr>
        <w:tblStyle w:val="a3"/>
        <w:tblW w:w="10173" w:type="dxa"/>
        <w:tblLook w:val="01E0" w:firstRow="1" w:lastRow="1" w:firstColumn="1" w:lastColumn="1" w:noHBand="0" w:noVBand="0"/>
      </w:tblPr>
      <w:tblGrid>
        <w:gridCol w:w="4644"/>
        <w:gridCol w:w="426"/>
        <w:gridCol w:w="5103"/>
      </w:tblGrid>
      <w:tr w:rsidR="00342159" w:rsidRPr="00D71A0A" w14:paraId="2FAEF2A8" w14:textId="77777777" w:rsidTr="002863D9">
        <w:trPr>
          <w:trHeight w:val="14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4D935A44" w14:textId="77777777" w:rsidR="00342159" w:rsidRPr="00D71A0A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8FAC503" w14:textId="77777777" w:rsidR="00342159" w:rsidRPr="00D71A0A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64C38E" w14:textId="77777777" w:rsidR="00342159" w:rsidRPr="00D71A0A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2F045B" w:rsidRPr="00D71A0A" w14:paraId="3EA38C10" w14:textId="77777777" w:rsidTr="00D71A0A">
        <w:trPr>
          <w:trHeight w:hRule="exact" w:val="4046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0AF66FDD" w14:textId="1088F34A" w:rsidR="003E71D2" w:rsidRPr="003E71D2" w:rsidRDefault="003E71D2" w:rsidP="003E71D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E71D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Григоренко Светлана Викторовна</w:t>
            </w:r>
          </w:p>
          <w:p w14:paraId="2B2E2D28" w14:textId="77777777" w:rsidR="003E71D2" w:rsidRPr="003E71D2" w:rsidRDefault="003E71D2" w:rsidP="003E71D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E71D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номер счета 40817810650160737921</w:t>
            </w:r>
          </w:p>
          <w:p w14:paraId="25871007" w14:textId="77777777" w:rsidR="003E71D2" w:rsidRPr="003E71D2" w:rsidRDefault="003E71D2" w:rsidP="003E71D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E71D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ФИЛИАЛ "ЦЕНТРАЛЬНЫЙ" ПАО "СОВКОМБАНК"</w:t>
            </w:r>
          </w:p>
          <w:p w14:paraId="497EB4BC" w14:textId="77777777" w:rsidR="003E71D2" w:rsidRPr="003E71D2" w:rsidRDefault="003E71D2" w:rsidP="003E71D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E71D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633011, РОССИЙСКАЯ ФЕДЕРАЦИЯ, НОВОСИБИРСКАЯ ОБЛ,</w:t>
            </w:r>
          </w:p>
          <w:p w14:paraId="1CE8621F" w14:textId="77777777" w:rsidR="003E71D2" w:rsidRPr="003E71D2" w:rsidRDefault="003E71D2" w:rsidP="003E71D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E71D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БЕРДСК Г, ПОПОВА УЛ, 11 Телефон: 8-800-100-00-06</w:t>
            </w:r>
          </w:p>
          <w:p w14:paraId="1A09003A" w14:textId="77777777" w:rsidR="003E71D2" w:rsidRPr="003E71D2" w:rsidRDefault="003E71D2" w:rsidP="003E71D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E71D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БИК 045004763 ИНН 4401116480 ОГРН 1144400000425</w:t>
            </w:r>
          </w:p>
          <w:p w14:paraId="4133EAB8" w14:textId="1536AE38" w:rsidR="003E71D2" w:rsidRDefault="00AE1D7A" w:rsidP="003E71D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Кор</w:t>
            </w:r>
            <w:r w:rsidR="003E71D2" w:rsidRPr="003E71D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/счет 30101810150040000763</w:t>
            </w:r>
          </w:p>
          <w:p w14:paraId="6DC65310" w14:textId="77777777" w:rsidR="00AE1D7A" w:rsidRDefault="00AE1D7A" w:rsidP="003E71D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1E03345" w14:textId="3ADCBC63" w:rsidR="002863D9" w:rsidRPr="00D71A0A" w:rsidRDefault="002863D9" w:rsidP="002863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411BDE1E" w14:textId="77777777" w:rsidR="002863D9" w:rsidRPr="00D71A0A" w:rsidRDefault="002863D9" w:rsidP="002863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5250F12" w14:textId="2CF051D3" w:rsidR="002F045B" w:rsidRPr="00D71A0A" w:rsidRDefault="002863D9" w:rsidP="002863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</w:t>
            </w:r>
            <w:r w:rsidR="003E71D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И.А. Корнилов</w:t>
            </w:r>
            <w:r w:rsidR="003E71D2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59C00E23" w14:textId="77777777" w:rsidR="00D71A0A" w:rsidRPr="00D71A0A" w:rsidRDefault="00D71A0A" w:rsidP="002863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7EB446F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7AD297E" w14:textId="77777777"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291DB871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4398F94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5F461A5F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F6EA739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3120115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C0787E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6DB48F9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58B5213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CD85FAC" w14:textId="77777777"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3DB08E0" w14:textId="77777777"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4F04679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0CC8CA3" w14:textId="77777777" w:rsidR="00D71A0A" w:rsidRPr="00D71A0A" w:rsidRDefault="00D71A0A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23C2CA6" w14:textId="77777777"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9899134" w14:textId="6C6D79E8" w:rsidR="002F045B" w:rsidRPr="00D71A0A" w:rsidRDefault="00AE1D7A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D107BB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</w:t>
            </w:r>
            <w:r w:rsidR="00D107BB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_______/</w:t>
            </w:r>
            <w:r w:rsidR="002863D9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 </w:t>
            </w:r>
            <w:r w:rsidR="00D107BB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0D945AE0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0F6F0BD5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3225B6A8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BDD216C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1D5816A3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57691BFE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7663C2A0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C2E6EC8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4C5CD5D5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20842ADE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096D3C00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_____________________/______________/</w:t>
            </w:r>
          </w:p>
        </w:tc>
      </w:tr>
    </w:tbl>
    <w:p w14:paraId="23412744" w14:textId="77777777" w:rsidR="00EC518A" w:rsidRPr="00D71A0A" w:rsidRDefault="00EC518A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58C334C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E98AB0C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1E6CD4B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E5E793C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95DB51C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AF9DA7F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E40267B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E112FB2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45FB8E6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77452558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32B6A059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23324815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sectPr w:rsidR="00FA3FBC" w:rsidRPr="00D71A0A" w:rsidSect="00A64642">
      <w:type w:val="continuous"/>
      <w:pgSz w:w="11909" w:h="16834"/>
      <w:pgMar w:top="568" w:right="567" w:bottom="426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5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19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9"/>
  </w:num>
  <w:num w:numId="3">
    <w:abstractNumId w:val="8"/>
  </w:num>
  <w:num w:numId="4">
    <w:abstractNumId w:val="21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6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0"/>
  </w:num>
  <w:num w:numId="11">
    <w:abstractNumId w:val="18"/>
  </w:num>
  <w:num w:numId="12">
    <w:abstractNumId w:val="7"/>
  </w:num>
  <w:num w:numId="13">
    <w:abstractNumId w:val="9"/>
  </w:num>
  <w:num w:numId="14">
    <w:abstractNumId w:val="10"/>
  </w:num>
  <w:num w:numId="15">
    <w:abstractNumId w:val="14"/>
  </w:num>
  <w:num w:numId="16">
    <w:abstractNumId w:val="4"/>
  </w:num>
  <w:num w:numId="17">
    <w:abstractNumId w:val="15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74098C"/>
    <w:rsid w:val="000373DF"/>
    <w:rsid w:val="000420FA"/>
    <w:rsid w:val="0006313D"/>
    <w:rsid w:val="00071AF6"/>
    <w:rsid w:val="000802BF"/>
    <w:rsid w:val="000846FB"/>
    <w:rsid w:val="00123C66"/>
    <w:rsid w:val="0014049E"/>
    <w:rsid w:val="001444B1"/>
    <w:rsid w:val="001A5430"/>
    <w:rsid w:val="001B07AC"/>
    <w:rsid w:val="001C3CFF"/>
    <w:rsid w:val="001E114A"/>
    <w:rsid w:val="00226D56"/>
    <w:rsid w:val="00241131"/>
    <w:rsid w:val="0025610B"/>
    <w:rsid w:val="0027238E"/>
    <w:rsid w:val="002863D9"/>
    <w:rsid w:val="00286E5A"/>
    <w:rsid w:val="002F045B"/>
    <w:rsid w:val="00323A57"/>
    <w:rsid w:val="00342159"/>
    <w:rsid w:val="003920B8"/>
    <w:rsid w:val="00395C43"/>
    <w:rsid w:val="003A2FF3"/>
    <w:rsid w:val="003C4DB7"/>
    <w:rsid w:val="003E39F2"/>
    <w:rsid w:val="003E6250"/>
    <w:rsid w:val="003E71D2"/>
    <w:rsid w:val="004101DA"/>
    <w:rsid w:val="00464F48"/>
    <w:rsid w:val="004D0EE9"/>
    <w:rsid w:val="00517633"/>
    <w:rsid w:val="00587AD3"/>
    <w:rsid w:val="005A7FE8"/>
    <w:rsid w:val="00644C40"/>
    <w:rsid w:val="006521FB"/>
    <w:rsid w:val="00652AD9"/>
    <w:rsid w:val="006968CB"/>
    <w:rsid w:val="006F2E71"/>
    <w:rsid w:val="00704B66"/>
    <w:rsid w:val="00717BDD"/>
    <w:rsid w:val="007333ED"/>
    <w:rsid w:val="00736BD6"/>
    <w:rsid w:val="0074098C"/>
    <w:rsid w:val="007A2D79"/>
    <w:rsid w:val="007A4CA1"/>
    <w:rsid w:val="007E0077"/>
    <w:rsid w:val="007F02BE"/>
    <w:rsid w:val="00870D1E"/>
    <w:rsid w:val="008740F1"/>
    <w:rsid w:val="00877FA5"/>
    <w:rsid w:val="008A66CF"/>
    <w:rsid w:val="008D73B0"/>
    <w:rsid w:val="00943361"/>
    <w:rsid w:val="009559B7"/>
    <w:rsid w:val="009713B5"/>
    <w:rsid w:val="0098455D"/>
    <w:rsid w:val="00992233"/>
    <w:rsid w:val="009D2BBE"/>
    <w:rsid w:val="009E4484"/>
    <w:rsid w:val="00A144D7"/>
    <w:rsid w:val="00A35A7F"/>
    <w:rsid w:val="00A43E86"/>
    <w:rsid w:val="00A44744"/>
    <w:rsid w:val="00A60F9B"/>
    <w:rsid w:val="00A64642"/>
    <w:rsid w:val="00AB57B1"/>
    <w:rsid w:val="00AC16EB"/>
    <w:rsid w:val="00AD4112"/>
    <w:rsid w:val="00AE1D7A"/>
    <w:rsid w:val="00AF0CDB"/>
    <w:rsid w:val="00B6638C"/>
    <w:rsid w:val="00B76AF7"/>
    <w:rsid w:val="00B83249"/>
    <w:rsid w:val="00BB5CC2"/>
    <w:rsid w:val="00BC134D"/>
    <w:rsid w:val="00BF7769"/>
    <w:rsid w:val="00C631E1"/>
    <w:rsid w:val="00C837E1"/>
    <w:rsid w:val="00C911D3"/>
    <w:rsid w:val="00CA3570"/>
    <w:rsid w:val="00CB7BA9"/>
    <w:rsid w:val="00CF3E88"/>
    <w:rsid w:val="00CF54D6"/>
    <w:rsid w:val="00D107BB"/>
    <w:rsid w:val="00D53CCB"/>
    <w:rsid w:val="00D6024A"/>
    <w:rsid w:val="00D62BBA"/>
    <w:rsid w:val="00D71A0A"/>
    <w:rsid w:val="00D9574C"/>
    <w:rsid w:val="00DA025B"/>
    <w:rsid w:val="00DA542F"/>
    <w:rsid w:val="00DA6643"/>
    <w:rsid w:val="00DB1F49"/>
    <w:rsid w:val="00DB2B9A"/>
    <w:rsid w:val="00DB4354"/>
    <w:rsid w:val="00DC7616"/>
    <w:rsid w:val="00DD4F5B"/>
    <w:rsid w:val="00DD5FF3"/>
    <w:rsid w:val="00DF1610"/>
    <w:rsid w:val="00E016DB"/>
    <w:rsid w:val="00E12DEC"/>
    <w:rsid w:val="00E34822"/>
    <w:rsid w:val="00EB0889"/>
    <w:rsid w:val="00EC518A"/>
    <w:rsid w:val="00EC5C9A"/>
    <w:rsid w:val="00F2136C"/>
    <w:rsid w:val="00F65424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A54F3B"/>
  <w15:docId w15:val="{A3A1A8C6-4FE4-4E55-98D5-9CA40811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8E312-DD11-4223-8435-699B4827C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Игорь Алексеевич</cp:lastModifiedBy>
  <cp:revision>32</cp:revision>
  <cp:lastPrinted>2010-06-02T09:14:00Z</cp:lastPrinted>
  <dcterms:created xsi:type="dcterms:W3CDTF">2016-10-31T13:18:00Z</dcterms:created>
  <dcterms:modified xsi:type="dcterms:W3CDTF">2022-10-14T12:18:00Z</dcterms:modified>
</cp:coreProperties>
</file>