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6B78" w14:textId="3FE007D5" w:rsidR="003E15C5" w:rsidRPr="003E15C5" w:rsidRDefault="003E15C5" w:rsidP="00D57716">
      <w:pPr>
        <w:rPr>
          <w:rFonts w:ascii="Times New Roman" w:hAnsi="Times New Roman" w:cs="Times New Roman"/>
        </w:rPr>
      </w:pPr>
      <w:r w:rsidRPr="003E15C5">
        <w:rPr>
          <w:rFonts w:ascii="Times New Roman" w:hAnsi="Times New Roman" w:cs="Times New Roman"/>
        </w:rPr>
        <w:t>В отношении транспортного средства имеются ограничения в виде запрет</w:t>
      </w:r>
      <w:r>
        <w:rPr>
          <w:rFonts w:ascii="Times New Roman" w:hAnsi="Times New Roman" w:cs="Times New Roman"/>
        </w:rPr>
        <w:t>ов</w:t>
      </w:r>
      <w:r w:rsidRPr="003E15C5">
        <w:rPr>
          <w:rFonts w:ascii="Times New Roman" w:hAnsi="Times New Roman" w:cs="Times New Roman"/>
        </w:rPr>
        <w:t xml:space="preserve"> на регистрационные действия, наложенные в рамках исполнительных производств (ведется работа по снятию ограничений):</w:t>
      </w:r>
    </w:p>
    <w:p w14:paraId="71C5A65E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>Документ: 61002964/6446 от 06.04.2021, Горбунова Ольга Федоровна, СПИ: 63461010337390, ИП: </w:t>
      </w:r>
      <w:hyperlink r:id="rId5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37743/21/64046-ИП</w:t>
        </w:r>
      </w:hyperlink>
      <w:r w:rsidRPr="007969E6">
        <w:rPr>
          <w:rFonts w:ascii="Times New Roman" w:hAnsi="Times New Roman" w:cs="Times New Roman"/>
          <w:b/>
          <w:bCs/>
        </w:rPr>
        <w:t> от 26.03.2021</w:t>
      </w:r>
    </w:p>
    <w:p w14:paraId="08036764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>Документ: 61003065/6446 от 06.04.2021, Горбунова Ольга Федоровна, СПИ: 63461010337390, ИП: </w:t>
      </w:r>
      <w:hyperlink r:id="rId6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34992/21/64046-ИП</w:t>
        </w:r>
      </w:hyperlink>
      <w:r w:rsidRPr="007969E6">
        <w:rPr>
          <w:rFonts w:ascii="Times New Roman" w:hAnsi="Times New Roman" w:cs="Times New Roman"/>
          <w:b/>
          <w:bCs/>
        </w:rPr>
        <w:t> от 19.03.2021</w:t>
      </w:r>
    </w:p>
    <w:p w14:paraId="216DD6C4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56890878/6446 от 05.02.2021,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7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1608/21/64046-ИП</w:t>
        </w:r>
      </w:hyperlink>
      <w:r w:rsidRPr="007969E6">
        <w:rPr>
          <w:rFonts w:ascii="Times New Roman" w:hAnsi="Times New Roman" w:cs="Times New Roman"/>
          <w:b/>
          <w:bCs/>
        </w:rPr>
        <w:t> от 15.01.2021</w:t>
      </w:r>
    </w:p>
    <w:p w14:paraId="357F3E27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56563360/6446 от 27.01.2021,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8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1811/21/64046-ИП</w:t>
        </w:r>
      </w:hyperlink>
      <w:r w:rsidRPr="007969E6">
        <w:rPr>
          <w:rFonts w:ascii="Times New Roman" w:hAnsi="Times New Roman" w:cs="Times New Roman"/>
          <w:b/>
          <w:bCs/>
        </w:rPr>
        <w:t> от 15.01.2021</w:t>
      </w:r>
    </w:p>
    <w:p w14:paraId="1EF265AC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55663867/6446 от 24.12.2020,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9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79851/20/64046-ИП</w:t>
        </w:r>
      </w:hyperlink>
      <w:r w:rsidRPr="007969E6">
        <w:rPr>
          <w:rFonts w:ascii="Times New Roman" w:hAnsi="Times New Roman" w:cs="Times New Roman"/>
          <w:b/>
          <w:bCs/>
        </w:rPr>
        <w:t> от 22.12.2020</w:t>
      </w:r>
    </w:p>
    <w:p w14:paraId="39CE9D82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53909979/6446 от 25.11.2020,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10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50994/20/64046-ИП</w:t>
        </w:r>
      </w:hyperlink>
      <w:r w:rsidRPr="007969E6">
        <w:rPr>
          <w:rFonts w:ascii="Times New Roman" w:hAnsi="Times New Roman" w:cs="Times New Roman"/>
          <w:b/>
          <w:bCs/>
        </w:rPr>
        <w:t> от 18.11.2020</w:t>
      </w:r>
    </w:p>
    <w:p w14:paraId="0E6B9C94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53910244/6446 от 25.11.2020,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11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42222/20/64046-ИП</w:t>
        </w:r>
      </w:hyperlink>
      <w:r w:rsidRPr="007969E6">
        <w:rPr>
          <w:rFonts w:ascii="Times New Roman" w:hAnsi="Times New Roman" w:cs="Times New Roman"/>
          <w:b/>
          <w:bCs/>
        </w:rPr>
        <w:t> от 11.11.2020</w:t>
      </w:r>
    </w:p>
    <w:p w14:paraId="5A6D0B67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53910357/6446 от 25.11.2020, </w:t>
      </w:r>
      <w:proofErr w:type="spellStart"/>
      <w:r w:rsidRPr="007969E6">
        <w:rPr>
          <w:rFonts w:ascii="Times New Roman" w:hAnsi="Times New Roman" w:cs="Times New Roman"/>
          <w:b/>
          <w:bCs/>
        </w:rPr>
        <w:t>Сенаторова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Дарья Валерьевна, СПИ: 63461011529841, ИП: </w:t>
      </w:r>
      <w:hyperlink r:id="rId12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26350/20/64046-ИП</w:t>
        </w:r>
      </w:hyperlink>
      <w:r w:rsidRPr="007969E6">
        <w:rPr>
          <w:rFonts w:ascii="Times New Roman" w:hAnsi="Times New Roman" w:cs="Times New Roman"/>
          <w:b/>
          <w:bCs/>
        </w:rPr>
        <w:t> от 20.10.2020</w:t>
      </w:r>
    </w:p>
    <w:p w14:paraId="46E2746E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>Документ: 52293133/6446 от 08.10.2020, Горбунова Ольга Федоровна, СПИ: 63461010337390, ИП: </w:t>
      </w:r>
      <w:hyperlink r:id="rId13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24244/20/64046-ИП</w:t>
        </w:r>
      </w:hyperlink>
      <w:r w:rsidRPr="007969E6">
        <w:rPr>
          <w:rFonts w:ascii="Times New Roman" w:hAnsi="Times New Roman" w:cs="Times New Roman"/>
          <w:b/>
          <w:bCs/>
        </w:rPr>
        <w:t> от 07.10.2020</w:t>
      </w:r>
    </w:p>
    <w:p w14:paraId="7B6FCB17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>Документ: 52293138/6446 от 08.10.2020, Горбунова Ольга Федоровна, СПИ: 63461010337390, ИП: </w:t>
      </w:r>
      <w:hyperlink r:id="rId14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24237/20/64046-ИП</w:t>
        </w:r>
      </w:hyperlink>
      <w:r w:rsidRPr="007969E6">
        <w:rPr>
          <w:rFonts w:ascii="Times New Roman" w:hAnsi="Times New Roman" w:cs="Times New Roman"/>
          <w:b/>
          <w:bCs/>
        </w:rPr>
        <w:t> от 07.10.2020</w:t>
      </w:r>
    </w:p>
    <w:p w14:paraId="77E799BC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117873644/6449 от 28.05.2020,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Жаманткова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Камилла </w:t>
      </w:r>
      <w:proofErr w:type="spellStart"/>
      <w:r w:rsidRPr="007969E6">
        <w:rPr>
          <w:rFonts w:ascii="Times New Roman" w:hAnsi="Times New Roman" w:cs="Times New Roman"/>
          <w:b/>
          <w:bCs/>
        </w:rPr>
        <w:t>Маракалиевна</w:t>
      </w:r>
      <w:proofErr w:type="spellEnd"/>
      <w:r w:rsidRPr="007969E6">
        <w:rPr>
          <w:rFonts w:ascii="Times New Roman" w:hAnsi="Times New Roman" w:cs="Times New Roman"/>
          <w:b/>
          <w:bCs/>
        </w:rPr>
        <w:t>, СПИ: 63491028771111, ИП: </w:t>
      </w:r>
      <w:hyperlink r:id="rId15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52050/20/64049-ИП</w:t>
        </w:r>
      </w:hyperlink>
      <w:r w:rsidRPr="007969E6">
        <w:rPr>
          <w:rFonts w:ascii="Times New Roman" w:hAnsi="Times New Roman" w:cs="Times New Roman"/>
          <w:b/>
          <w:bCs/>
        </w:rPr>
        <w:t> от 26.05.2020</w:t>
      </w:r>
    </w:p>
    <w:p w14:paraId="4F68F6CE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115293205/6449 от 26.03.2020,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16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33644/20/64049-ИП</w:t>
        </w:r>
      </w:hyperlink>
      <w:r w:rsidRPr="007969E6">
        <w:rPr>
          <w:rFonts w:ascii="Times New Roman" w:hAnsi="Times New Roman" w:cs="Times New Roman"/>
          <w:b/>
          <w:bCs/>
        </w:rPr>
        <w:t> от 25.03.2020</w:t>
      </w:r>
    </w:p>
    <w:p w14:paraId="3A4536FB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115293271/6449 от 26.03.2020,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17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31899/20/64049-ИП</w:t>
        </w:r>
      </w:hyperlink>
      <w:r w:rsidRPr="007969E6">
        <w:rPr>
          <w:rFonts w:ascii="Times New Roman" w:hAnsi="Times New Roman" w:cs="Times New Roman"/>
          <w:b/>
          <w:bCs/>
        </w:rPr>
        <w:t> от 23.03.2020</w:t>
      </w:r>
    </w:p>
    <w:p w14:paraId="21FDD2BF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114541903/6449 от 12.03.2020,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18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25878/20/64049-ИП</w:t>
        </w:r>
      </w:hyperlink>
      <w:r w:rsidRPr="007969E6">
        <w:rPr>
          <w:rFonts w:ascii="Times New Roman" w:hAnsi="Times New Roman" w:cs="Times New Roman"/>
          <w:b/>
          <w:bCs/>
        </w:rPr>
        <w:t> от 12.03.2020</w:t>
      </w:r>
    </w:p>
    <w:p w14:paraId="174324A6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114541867/6449 от 12.03.2020,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19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25952/20/64049-ИП</w:t>
        </w:r>
      </w:hyperlink>
      <w:r w:rsidRPr="007969E6">
        <w:rPr>
          <w:rFonts w:ascii="Times New Roman" w:hAnsi="Times New Roman" w:cs="Times New Roman"/>
          <w:b/>
          <w:bCs/>
        </w:rPr>
        <w:t> от 12.03.2020</w:t>
      </w:r>
    </w:p>
    <w:p w14:paraId="39325C81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112390788/6449 от 15.01.2020,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20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2070/20/64049-ИП</w:t>
        </w:r>
      </w:hyperlink>
      <w:r w:rsidRPr="007969E6">
        <w:rPr>
          <w:rFonts w:ascii="Times New Roman" w:hAnsi="Times New Roman" w:cs="Times New Roman"/>
          <w:b/>
          <w:bCs/>
        </w:rPr>
        <w:t> от 14.01.2020</w:t>
      </w:r>
    </w:p>
    <w:p w14:paraId="4DB38E26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112390815/6449 от 15.01.2020,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21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1542/20/64049-ИП</w:t>
        </w:r>
      </w:hyperlink>
      <w:r w:rsidRPr="007969E6">
        <w:rPr>
          <w:rFonts w:ascii="Times New Roman" w:hAnsi="Times New Roman" w:cs="Times New Roman"/>
          <w:b/>
          <w:bCs/>
        </w:rPr>
        <w:t> от 13.01.2020</w:t>
      </w:r>
    </w:p>
    <w:p w14:paraId="4777DDB1" w14:textId="77777777" w:rsidR="007969E6" w:rsidRPr="007969E6" w:rsidRDefault="007969E6" w:rsidP="007969E6">
      <w:pPr>
        <w:numPr>
          <w:ilvl w:val="1"/>
          <w:numId w:val="3"/>
        </w:numPr>
        <w:rPr>
          <w:rFonts w:ascii="Times New Roman" w:hAnsi="Times New Roman" w:cs="Times New Roman"/>
        </w:rPr>
      </w:pPr>
      <w:r w:rsidRPr="007969E6">
        <w:rPr>
          <w:rFonts w:ascii="Times New Roman" w:hAnsi="Times New Roman" w:cs="Times New Roman"/>
        </w:rPr>
        <w:t>Основание: </w:t>
      </w:r>
      <w:r w:rsidRPr="007969E6">
        <w:rPr>
          <w:rFonts w:ascii="Times New Roman" w:hAnsi="Times New Roman" w:cs="Times New Roman"/>
          <w:b/>
          <w:bCs/>
        </w:rPr>
        <w:t xml:space="preserve">Документ: 111303774/6449 от 11.12.2019, </w:t>
      </w:r>
      <w:proofErr w:type="spellStart"/>
      <w:r w:rsidRPr="007969E6">
        <w:rPr>
          <w:rFonts w:ascii="Times New Roman" w:hAnsi="Times New Roman" w:cs="Times New Roman"/>
          <w:b/>
          <w:bCs/>
        </w:rPr>
        <w:t>Номировская</w:t>
      </w:r>
      <w:proofErr w:type="spellEnd"/>
      <w:r w:rsidRPr="007969E6">
        <w:rPr>
          <w:rFonts w:ascii="Times New Roman" w:hAnsi="Times New Roman" w:cs="Times New Roman"/>
          <w:b/>
          <w:bCs/>
        </w:rPr>
        <w:t xml:space="preserve"> Кристина Александровна, СПИ: 63491026840901, ИП: </w:t>
      </w:r>
      <w:hyperlink r:id="rId22" w:tgtFrame="_blank" w:tooltip="Проверить на сайте ФССП России" w:history="1">
        <w:r w:rsidRPr="007969E6">
          <w:rPr>
            <w:rStyle w:val="a3"/>
            <w:rFonts w:ascii="Times New Roman" w:hAnsi="Times New Roman" w:cs="Times New Roman"/>
            <w:b/>
            <w:bCs/>
          </w:rPr>
          <w:t>79066/19/64049-ИП</w:t>
        </w:r>
      </w:hyperlink>
      <w:r w:rsidRPr="007969E6">
        <w:rPr>
          <w:rFonts w:ascii="Times New Roman" w:hAnsi="Times New Roman" w:cs="Times New Roman"/>
          <w:b/>
          <w:bCs/>
        </w:rPr>
        <w:t> от 02.12.2019</w:t>
      </w:r>
    </w:p>
    <w:sectPr w:rsidR="007969E6" w:rsidRPr="00796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36D"/>
    <w:multiLevelType w:val="multilevel"/>
    <w:tmpl w:val="EF2E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BD7"/>
    <w:multiLevelType w:val="multilevel"/>
    <w:tmpl w:val="666C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97A55"/>
    <w:multiLevelType w:val="multilevel"/>
    <w:tmpl w:val="DD2A4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926CF0"/>
    <w:multiLevelType w:val="multilevel"/>
    <w:tmpl w:val="F84C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716"/>
    <w:rsid w:val="003E15C5"/>
    <w:rsid w:val="00746E11"/>
    <w:rsid w:val="007969E6"/>
    <w:rsid w:val="00D57716"/>
    <w:rsid w:val="00E7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9A34"/>
  <w15:chartTrackingRefBased/>
  <w15:docId w15:val="{19CE992B-904D-4892-8047-C4EE5092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71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96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659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43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1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05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68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164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31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3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9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6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sp.gov.ru/iss/ip?is%5Bvariant%5D=3&amp;is%5Bip_number%5D=1811%2F21%2F64046-%D0%98%D0%9F" TargetMode="External"/><Relationship Id="rId13" Type="http://schemas.openxmlformats.org/officeDocument/2006/relationships/hyperlink" Target="http://fssp.gov.ru/iss/ip?is%5Bvariant%5D=3&amp;is%5Bip_number%5D=24244%2F20%2F64046-%D0%98%D0%9F" TargetMode="External"/><Relationship Id="rId18" Type="http://schemas.openxmlformats.org/officeDocument/2006/relationships/hyperlink" Target="http://fssp.gov.ru/iss/ip?is%5Bvariant%5D=3&amp;is%5Bip_number%5D=25878%2F20%2F64049-%D0%98%D0%9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fssp.gov.ru/iss/ip?is%5Bvariant%5D=3&amp;is%5Bip_number%5D=1542%2F20%2F64049-%D0%98%D0%9F" TargetMode="External"/><Relationship Id="rId7" Type="http://schemas.openxmlformats.org/officeDocument/2006/relationships/hyperlink" Target="http://fssp.gov.ru/iss/ip?is%5Bvariant%5D=3&amp;is%5Bip_number%5D=1608%2F21%2F64046-%D0%98%D0%9F" TargetMode="External"/><Relationship Id="rId12" Type="http://schemas.openxmlformats.org/officeDocument/2006/relationships/hyperlink" Target="http://fssp.gov.ru/iss/ip?is%5Bvariant%5D=3&amp;is%5Bip_number%5D=26350%2F20%2F64046-%D0%98%D0%9F" TargetMode="External"/><Relationship Id="rId17" Type="http://schemas.openxmlformats.org/officeDocument/2006/relationships/hyperlink" Target="http://fssp.gov.ru/iss/ip?is%5Bvariant%5D=3&amp;is%5Bip_number%5D=31899%2F20%2F64049-%D0%98%D0%9F" TargetMode="External"/><Relationship Id="rId2" Type="http://schemas.openxmlformats.org/officeDocument/2006/relationships/styles" Target="styles.xml"/><Relationship Id="rId16" Type="http://schemas.openxmlformats.org/officeDocument/2006/relationships/hyperlink" Target="http://fssp.gov.ru/iss/ip?is%5Bvariant%5D=3&amp;is%5Bip_number%5D=33644%2F20%2F64049-%D0%98%D0%9F" TargetMode="External"/><Relationship Id="rId20" Type="http://schemas.openxmlformats.org/officeDocument/2006/relationships/hyperlink" Target="http://fssp.gov.ru/iss/ip?is%5Bvariant%5D=3&amp;is%5Bip_number%5D=2070%2F20%2F64049-%D0%98%D0%9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fssp.gov.ru/iss/ip?is%5Bvariant%5D=3&amp;is%5Bip_number%5D=34992%2F21%2F64046-%D0%98%D0%9F" TargetMode="External"/><Relationship Id="rId11" Type="http://schemas.openxmlformats.org/officeDocument/2006/relationships/hyperlink" Target="http://fssp.gov.ru/iss/ip?is%5Bvariant%5D=3&amp;is%5Bip_number%5D=42222%2F20%2F64046-%D0%98%D0%9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fssp.gov.ru/iss/ip?is%5Bvariant%5D=3&amp;is%5Bip_number%5D=37743%2F21%2F64046-%D0%98%D0%9F" TargetMode="External"/><Relationship Id="rId15" Type="http://schemas.openxmlformats.org/officeDocument/2006/relationships/hyperlink" Target="http://fssp.gov.ru/iss/ip?is%5Bvariant%5D=3&amp;is%5Bip_number%5D=52050%2F20%2F64049-%D0%98%D0%9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fssp.gov.ru/iss/ip?is%5Bvariant%5D=3&amp;is%5Bip_number%5D=50994%2F20%2F64046-%D0%98%D0%9F" TargetMode="External"/><Relationship Id="rId19" Type="http://schemas.openxmlformats.org/officeDocument/2006/relationships/hyperlink" Target="http://fssp.gov.ru/iss/ip?is%5Bvariant%5D=3&amp;is%5Bip_number%5D=25952%2F20%2F64049-%D0%98%D0%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ssp.gov.ru/iss/ip?is%5Bvariant%5D=3&amp;is%5Bip_number%5D=79851%2F20%2F64046-%D0%98%D0%9F" TargetMode="External"/><Relationship Id="rId14" Type="http://schemas.openxmlformats.org/officeDocument/2006/relationships/hyperlink" Target="http://fssp.gov.ru/iss/ip?is%5Bvariant%5D=3&amp;is%5Bip_number%5D=24237%2F20%2F64046-%D0%98%D0%9F" TargetMode="External"/><Relationship Id="rId22" Type="http://schemas.openxmlformats.org/officeDocument/2006/relationships/hyperlink" Target="http://fssp.gov.ru/iss/ip?is%5Bvariant%5D=3&amp;is%5Bip_number%5D=79066%2F19%2F64049-%D0%98%D0%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MRI</cp:lastModifiedBy>
  <cp:revision>2</cp:revision>
  <dcterms:created xsi:type="dcterms:W3CDTF">2022-09-02T08:37:00Z</dcterms:created>
  <dcterms:modified xsi:type="dcterms:W3CDTF">2022-09-02T08:37:00Z</dcterms:modified>
</cp:coreProperties>
</file>