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95" w:rsidRDefault="006F079C">
      <w:pPr>
        <w:pStyle w:val="center"/>
      </w:pPr>
      <w:r>
        <w:rPr>
          <w:rStyle w:val="docheader"/>
        </w:rPr>
        <w:t>ПРОТОКОЛ РЕЗУЛЬТАТОВ ПРОВЕДЕНИЯ ТОРГОВ № 24365-ОТПП/2</w:t>
      </w:r>
    </w:p>
    <w:p w:rsidR="00D95295" w:rsidRDefault="00D95295"/>
    <w:p w:rsidR="00D95295" w:rsidRDefault="006F079C">
      <w:r>
        <w:t>25.09.2022 г.</w:t>
      </w:r>
    </w:p>
    <w:p w:rsidR="00D95295" w:rsidRDefault="00D95295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D95295">
        <w:tc>
          <w:tcPr>
            <w:tcW w:w="10000" w:type="dxa"/>
            <w:gridSpan w:val="2"/>
            <w:vAlign w:val="center"/>
          </w:tcPr>
          <w:p w:rsidR="00D95295" w:rsidRDefault="006F079C">
            <w:r>
              <w:rPr>
                <w:rStyle w:val="tableheader"/>
              </w:rPr>
              <w:t>Организатор торгов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ФИО: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Рыков Аркадий Анатольевич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ИНН: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741501293724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+79779037577</w:t>
            </w:r>
          </w:p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D95295"/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6F079C">
            <w:r>
              <w:rPr>
                <w:rStyle w:val="tableheader"/>
              </w:rPr>
              <w:t>Сведения о должнике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ФИО: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Жук Олег Андреевич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ИНН: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772345952167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Адрес: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 xml:space="preserve">141044, Московская область, </w:t>
            </w:r>
            <w:proofErr w:type="spellStart"/>
            <w:r>
              <w:t>Мытищинский</w:t>
            </w:r>
            <w:proofErr w:type="spellEnd"/>
            <w:r>
              <w:t xml:space="preserve"> район, д. </w:t>
            </w:r>
            <w:proofErr w:type="spellStart"/>
            <w:r>
              <w:t>Новоалександрово</w:t>
            </w:r>
            <w:proofErr w:type="spellEnd"/>
            <w:r>
              <w:t>, ул. Товарищеская, д. 3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А41-75831/21</w:t>
            </w:r>
          </w:p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D95295"/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6F079C">
            <w:r>
              <w:rPr>
                <w:rStyle w:val="tableheader"/>
              </w:rPr>
              <w:t>Информация о торгах и лоте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Публичное предложение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24365-ОТПП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12.09.2022 00:00:00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21.11.2022 15:00:00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2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Легковой автомобиль универсал ВОЛЬВО ХС60, 2015 год выпуска, цвет: бежевый, (VIN) УV1DZА5С6G2856641, г. н  а191рв 777,  турбо дизель, пробег 115 273 км.  По сведениям с сайта   https://www.reestr-zalogov.ru/search автомобиль находится  в залоге у Общества с ограниченной ответственностью «ЭОС».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1 350 000.00</w:t>
            </w:r>
          </w:p>
        </w:tc>
      </w:tr>
      <w:tr w:rsidR="00D95295">
        <w:tc>
          <w:tcPr>
            <w:tcW w:w="4000" w:type="dxa"/>
            <w:vAlign w:val="center"/>
          </w:tcPr>
          <w:p w:rsidR="00D95295" w:rsidRDefault="006F079C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D95295" w:rsidRDefault="006F079C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D95295"/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6F079C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D95295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Цена на интервале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12.09.2022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18.09.2022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67 500.00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1 350 000.00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19.09.2022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25.09.2022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60 750.00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1 215 000.00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26.09.2022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02.10.2022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54 000.00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1 080 000.00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03.10.2022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09.10.2022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47 250.00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945 000.00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lastRenderedPageBreak/>
                    <w:t>10.10.2022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16.10.2022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40 500.00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810 000.00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17.10.2022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23.10.2022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33 750.00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675 000.00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24.10.2022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30.10.2022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27 000.00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540 000.00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31.10.2022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07.11.2022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20 250.00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405 000.00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08.11.2022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14.11.2022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13 500.00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270 000.00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15.11.2022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21.11.2022 15:00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6 750.00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135 000.00</w:t>
                  </w:r>
                </w:p>
              </w:tc>
            </w:tr>
          </w:tbl>
          <w:p w:rsidR="00D95295" w:rsidRDefault="00D95295"/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D95295"/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6F079C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D95295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4"/>
              <w:gridCol w:w="2577"/>
              <w:gridCol w:w="2727"/>
              <w:gridCol w:w="2420"/>
            </w:tblGrid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Статус заявки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24365-ОТПП-2-1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25.09.2022 14:45:47.996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Новикова Ирина Николаевна (ИНН 745308604200)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Заявка допущена</w:t>
                  </w:r>
                </w:p>
              </w:tc>
            </w:tr>
          </w:tbl>
          <w:p w:rsidR="00D95295" w:rsidRDefault="00D95295"/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D95295"/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6F079C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D95295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19"/>
              <w:gridCol w:w="3295"/>
              <w:gridCol w:w="3364"/>
            </w:tblGrid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95295" w:rsidRDefault="006F079C">
                  <w:r>
                    <w:t>Участник</w:t>
                  </w:r>
                </w:p>
              </w:tc>
            </w:tr>
            <w:tr w:rsidR="00D9529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1 255 555.00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95295" w:rsidRDefault="006F079C">
                  <w:r>
                    <w:t>25.09.2022 14:45:47.996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885D25" w:rsidRDefault="006F079C" w:rsidP="00885D25">
                  <w:r>
                    <w:t xml:space="preserve">Новикова Ирина Николаевна (ИНН 745308604200, место жительства: </w:t>
                  </w:r>
                  <w:r w:rsidR="00885D25">
                    <w:t xml:space="preserve">обл. </w:t>
                  </w:r>
                  <w:r w:rsidR="0056080F">
                    <w:t>Челябинская, г</w:t>
                  </w:r>
                  <w:r w:rsidR="00885D25">
                    <w:t>ор</w:t>
                  </w:r>
                  <w:r w:rsidR="0056080F">
                    <w:t xml:space="preserve">. Челябинск, </w:t>
                  </w:r>
                  <w:r>
                    <w:t xml:space="preserve">ул. </w:t>
                  </w:r>
                  <w:proofErr w:type="spellStart"/>
                  <w:r w:rsidR="0056080F">
                    <w:t>Бейвеля</w:t>
                  </w:r>
                  <w:proofErr w:type="spellEnd"/>
                  <w:r>
                    <w:t xml:space="preserve">, </w:t>
                  </w:r>
                </w:p>
                <w:p w:rsidR="00D95295" w:rsidRDefault="006F079C" w:rsidP="00885D25">
                  <w:r>
                    <w:t xml:space="preserve">д. </w:t>
                  </w:r>
                  <w:r w:rsidR="0056080F">
                    <w:t>20, кв. 76</w:t>
                  </w:r>
                  <w:r>
                    <w:t>)</w:t>
                  </w:r>
                </w:p>
              </w:tc>
            </w:tr>
          </w:tbl>
          <w:p w:rsidR="00D95295" w:rsidRDefault="00D95295"/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D95295"/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6F079C">
            <w:r>
              <w:rPr>
                <w:rStyle w:val="tableheader"/>
              </w:rPr>
              <w:t>Результаты торгов</w:t>
            </w:r>
          </w:p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6F079C">
            <w:r>
              <w:t>Торги завершены</w:t>
            </w:r>
          </w:p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6F079C" w:rsidP="00185BEB">
            <w:r>
              <w:t>Наиболее высокую цену в размере 1 255 555.00 рублей за имущество, составляющее Лот</w:t>
            </w:r>
            <w:r w:rsidR="0056080F">
              <w:t xml:space="preserve"> № 2</w:t>
            </w:r>
            <w:r>
              <w:t xml:space="preserve">, предложил участник Новикова Ирина Николаевна (ИНН 745308604200, место жительства: </w:t>
            </w:r>
            <w:r w:rsidR="00885D25">
              <w:t xml:space="preserve">обл. </w:t>
            </w:r>
            <w:r w:rsidR="0056080F" w:rsidRPr="0056080F">
              <w:t>Челябинская, г</w:t>
            </w:r>
            <w:r w:rsidR="00885D25">
              <w:t>ор</w:t>
            </w:r>
            <w:r w:rsidR="0056080F" w:rsidRPr="0056080F">
              <w:t xml:space="preserve">. Челябинск, ул. </w:t>
            </w:r>
            <w:proofErr w:type="spellStart"/>
            <w:r w:rsidR="0056080F" w:rsidRPr="0056080F">
              <w:t>Бейвеля</w:t>
            </w:r>
            <w:proofErr w:type="spellEnd"/>
            <w:r w:rsidR="0056080F" w:rsidRPr="0056080F">
              <w:t>, д. 20, кв. 76)</w:t>
            </w:r>
            <w:r>
              <w:t xml:space="preserve">, </w:t>
            </w:r>
            <w:r w:rsidR="0056080F" w:rsidRPr="0056080F">
              <w:t xml:space="preserve">действующая </w:t>
            </w:r>
            <w:r w:rsidR="00185BEB">
              <w:t xml:space="preserve">как Агент </w:t>
            </w:r>
            <w:r w:rsidR="0056080F" w:rsidRPr="0056080F">
              <w:t xml:space="preserve">на основании </w:t>
            </w:r>
            <w:r w:rsidR="00F3362C">
              <w:t xml:space="preserve">Агентского договора № 23.09.2022/1 от 23.09.2022 г. от </w:t>
            </w:r>
            <w:r w:rsidR="00185BEB">
              <w:t>имени и за счет Принципала</w:t>
            </w:r>
            <w:bookmarkStart w:id="0" w:name="_GoBack"/>
            <w:bookmarkEnd w:id="0"/>
            <w:r w:rsidR="00185BEB">
              <w:t xml:space="preserve"> </w:t>
            </w:r>
            <w:r w:rsidR="00F3362C">
              <w:t xml:space="preserve">Сапунова Евгения Евгеньевича (ИНН 503810651803, место жительства: </w:t>
            </w:r>
            <w:r w:rsidR="00F3362C" w:rsidRPr="00F3362C">
              <w:t>обл. Московская, р-н Щелковский, д.</w:t>
            </w:r>
            <w:r w:rsidR="001063FB">
              <w:t xml:space="preserve"> </w:t>
            </w:r>
            <w:r w:rsidR="00F3362C" w:rsidRPr="00F3362C">
              <w:t>Медвежьи озера, ул. Садовая, д. 58</w:t>
            </w:r>
            <w:r w:rsidR="00F3362C">
              <w:t xml:space="preserve">), </w:t>
            </w:r>
            <w:r>
              <w:t>который признается победителем торгов по лоту.</w:t>
            </w:r>
          </w:p>
        </w:tc>
      </w:tr>
      <w:tr w:rsidR="00D95295">
        <w:tc>
          <w:tcPr>
            <w:tcW w:w="10000" w:type="dxa"/>
            <w:gridSpan w:val="2"/>
            <w:vAlign w:val="center"/>
          </w:tcPr>
          <w:p w:rsidR="00D95295" w:rsidRDefault="00D95295"/>
        </w:tc>
      </w:tr>
    </w:tbl>
    <w:p w:rsidR="00D95295" w:rsidRDefault="006F079C">
      <w:r>
        <w:t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 w:rsidR="00D95295" w:rsidRDefault="00D95295"/>
    <w:p w:rsidR="00D95295" w:rsidRDefault="00D95295"/>
    <w:p w:rsidR="00D95295" w:rsidRDefault="006F079C">
      <w:r>
        <w:t>Протокол подписан организатором торгов</w:t>
      </w:r>
    </w:p>
    <w:sectPr w:rsidR="00D95295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95"/>
    <w:rsid w:val="001063FB"/>
    <w:rsid w:val="00185BEB"/>
    <w:rsid w:val="004849EA"/>
    <w:rsid w:val="0056080F"/>
    <w:rsid w:val="006F079C"/>
    <w:rsid w:val="00885D25"/>
    <w:rsid w:val="00D95295"/>
    <w:rsid w:val="00F3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DFD3"/>
  <w15:docId w15:val="{1A84A824-8FBA-478E-8363-02261881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2022-09-25T16:38:00Z</dcterms:created>
  <dcterms:modified xsi:type="dcterms:W3CDTF">2022-09-25T17:49:00Z</dcterms:modified>
  <cp:category/>
</cp:coreProperties>
</file>