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8E56F" w14:textId="61D012D5" w:rsidR="00FD17E2" w:rsidRPr="00BA0CBC" w:rsidRDefault="00FD17E2" w:rsidP="00EA0AD6">
      <w:pPr>
        <w:spacing w:before="120"/>
        <w:ind w:right="-17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5183"/>
        <w:gridCol w:w="3211"/>
      </w:tblGrid>
      <w:tr w:rsidR="00347743" w:rsidRPr="00347743" w14:paraId="18CFAE58" w14:textId="77777777" w:rsidTr="004C0821">
        <w:tc>
          <w:tcPr>
            <w:tcW w:w="1242" w:type="dxa"/>
            <w:shd w:val="clear" w:color="auto" w:fill="auto"/>
          </w:tcPr>
          <w:p w14:paraId="4D67413E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4774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14:paraId="0D3EB35B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4774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28" w:type="dxa"/>
            <w:shd w:val="clear" w:color="auto" w:fill="auto"/>
          </w:tcPr>
          <w:p w14:paraId="397356A4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47743">
              <w:rPr>
                <w:b/>
                <w:sz w:val="22"/>
                <w:szCs w:val="22"/>
              </w:rPr>
              <w:t>количество</w:t>
            </w:r>
          </w:p>
        </w:tc>
      </w:tr>
      <w:tr w:rsidR="00347743" w:rsidRPr="00347743" w14:paraId="1D381D86" w14:textId="77777777" w:rsidTr="004C0821">
        <w:tc>
          <w:tcPr>
            <w:tcW w:w="1242" w:type="dxa"/>
            <w:shd w:val="clear" w:color="auto" w:fill="auto"/>
          </w:tcPr>
          <w:p w14:paraId="7260147F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AFF449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Сервер Видеонаблюдения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Duostation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5DF8649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7743" w:rsidRPr="00347743" w14:paraId="0B42B435" w14:textId="77777777" w:rsidTr="004C0821">
        <w:tc>
          <w:tcPr>
            <w:tcW w:w="1242" w:type="dxa"/>
            <w:shd w:val="clear" w:color="auto" w:fill="auto"/>
          </w:tcPr>
          <w:p w14:paraId="0CD14C4A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468659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Камера DS-2 CD2042WD-I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440EEA6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6</w:t>
            </w:r>
          </w:p>
        </w:tc>
      </w:tr>
      <w:tr w:rsidR="00347743" w:rsidRPr="00347743" w14:paraId="6C2C45AF" w14:textId="77777777" w:rsidTr="004C0821">
        <w:tc>
          <w:tcPr>
            <w:tcW w:w="1242" w:type="dxa"/>
            <w:shd w:val="clear" w:color="auto" w:fill="auto"/>
          </w:tcPr>
          <w:p w14:paraId="1907F95F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1F67A1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Камера DS-2CD2432F-I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47B7AB1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38</w:t>
            </w:r>
          </w:p>
        </w:tc>
      </w:tr>
      <w:tr w:rsidR="00347743" w:rsidRPr="00347743" w14:paraId="73CCD429" w14:textId="77777777" w:rsidTr="004C0821">
        <w:tc>
          <w:tcPr>
            <w:tcW w:w="1242" w:type="dxa"/>
            <w:shd w:val="clear" w:color="auto" w:fill="auto"/>
          </w:tcPr>
          <w:p w14:paraId="797A35B8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06BCA7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Камера DS-2CD2042WD-I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242B2A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743" w:rsidRPr="00347743" w14:paraId="192D1672" w14:textId="77777777" w:rsidTr="004C0821">
        <w:tc>
          <w:tcPr>
            <w:tcW w:w="1242" w:type="dxa"/>
            <w:shd w:val="clear" w:color="auto" w:fill="auto"/>
          </w:tcPr>
          <w:p w14:paraId="13F40FC6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50DE18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7743">
              <w:rPr>
                <w:color w:val="000000"/>
                <w:sz w:val="22"/>
                <w:szCs w:val="22"/>
              </w:rPr>
              <w:t>Комутатор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D-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Link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DGS-1210-28P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5092575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7743" w:rsidRPr="00347743" w14:paraId="438B9379" w14:textId="77777777" w:rsidTr="004C0821">
        <w:tc>
          <w:tcPr>
            <w:tcW w:w="1242" w:type="dxa"/>
            <w:shd w:val="clear" w:color="auto" w:fill="auto"/>
          </w:tcPr>
          <w:p w14:paraId="71C2E096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C2EDE2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347743">
              <w:rPr>
                <w:color w:val="000000"/>
                <w:sz w:val="22"/>
                <w:szCs w:val="22"/>
              </w:rPr>
              <w:t>Комутатор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D-Link DGS-1210-28/ME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0D0CEA7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1AB1CDA4" w14:textId="77777777" w:rsidTr="004C0821">
        <w:tc>
          <w:tcPr>
            <w:tcW w:w="1242" w:type="dxa"/>
            <w:shd w:val="clear" w:color="auto" w:fill="auto"/>
          </w:tcPr>
          <w:p w14:paraId="5CA5644B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0057B3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Acer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7D5400D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6C37BE9A" w14:textId="77777777" w:rsidTr="004C0821">
        <w:tc>
          <w:tcPr>
            <w:tcW w:w="1242" w:type="dxa"/>
            <w:shd w:val="clear" w:color="auto" w:fill="auto"/>
          </w:tcPr>
          <w:p w14:paraId="322ADEA0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31AB75F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ViewSonic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19DA714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7CF84311" w14:textId="77777777" w:rsidTr="004C0821">
        <w:tc>
          <w:tcPr>
            <w:tcW w:w="1242" w:type="dxa"/>
            <w:shd w:val="clear" w:color="auto" w:fill="auto"/>
          </w:tcPr>
          <w:p w14:paraId="3197FAAE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E78ABD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3228" w:type="dxa"/>
            <w:shd w:val="clear" w:color="auto" w:fill="auto"/>
            <w:vAlign w:val="bottom"/>
          </w:tcPr>
          <w:p w14:paraId="6666488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59D918F9" w14:textId="77777777" w:rsidTr="004C0821">
        <w:tc>
          <w:tcPr>
            <w:tcW w:w="1242" w:type="dxa"/>
            <w:shd w:val="clear" w:color="auto" w:fill="auto"/>
          </w:tcPr>
          <w:p w14:paraId="5B31EAF2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10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50F24D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Видеорегистратор Rvi-HDR16LB-T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510577F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10E4DC78" w14:textId="77777777" w:rsidTr="004C0821">
        <w:tc>
          <w:tcPr>
            <w:tcW w:w="1242" w:type="dxa"/>
            <w:shd w:val="clear" w:color="auto" w:fill="auto"/>
          </w:tcPr>
          <w:p w14:paraId="789FF028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11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ACD175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Камера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HiWatch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TVI купольная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1905DC65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743" w:rsidRPr="00347743" w14:paraId="6E9D6B51" w14:textId="77777777" w:rsidTr="004C0821">
        <w:tc>
          <w:tcPr>
            <w:tcW w:w="1242" w:type="dxa"/>
            <w:shd w:val="clear" w:color="auto" w:fill="auto"/>
            <w:vAlign w:val="bottom"/>
          </w:tcPr>
          <w:p w14:paraId="36EAAFE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46AEF4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Кассовый аппарат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Миника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1102 МК без ФН</w:t>
            </w:r>
          </w:p>
        </w:tc>
        <w:tc>
          <w:tcPr>
            <w:tcW w:w="3228" w:type="dxa"/>
            <w:shd w:val="clear" w:color="auto" w:fill="auto"/>
          </w:tcPr>
          <w:p w14:paraId="7569959C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23EE46CE" w14:textId="77777777" w:rsidTr="004C0821">
        <w:tc>
          <w:tcPr>
            <w:tcW w:w="1242" w:type="dxa"/>
            <w:shd w:val="clear" w:color="auto" w:fill="auto"/>
            <w:vAlign w:val="bottom"/>
          </w:tcPr>
          <w:p w14:paraId="282B072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5BD247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47743">
              <w:rPr>
                <w:color w:val="000000"/>
                <w:sz w:val="22"/>
                <w:szCs w:val="22"/>
              </w:rPr>
              <w:t>Мини</w:t>
            </w:r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47743">
              <w:rPr>
                <w:color w:val="000000"/>
                <w:sz w:val="22"/>
                <w:szCs w:val="22"/>
              </w:rPr>
              <w:t>АТС</w:t>
            </w:r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АТС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IP </w:t>
            </w:r>
            <w:proofErr w:type="spellStart"/>
            <w:r w:rsidRPr="00347743">
              <w:rPr>
                <w:color w:val="000000"/>
                <w:sz w:val="22"/>
                <w:szCs w:val="22"/>
                <w:lang w:val="en-US"/>
              </w:rPr>
              <w:t>Yeastar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S20</w:t>
            </w:r>
          </w:p>
        </w:tc>
        <w:tc>
          <w:tcPr>
            <w:tcW w:w="3228" w:type="dxa"/>
            <w:shd w:val="clear" w:color="auto" w:fill="auto"/>
          </w:tcPr>
          <w:p w14:paraId="142D2B99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17885B28" w14:textId="77777777" w:rsidTr="004C0821">
        <w:tc>
          <w:tcPr>
            <w:tcW w:w="1242" w:type="dxa"/>
            <w:shd w:val="clear" w:color="auto" w:fill="auto"/>
            <w:vAlign w:val="bottom"/>
          </w:tcPr>
          <w:p w14:paraId="071F057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C2225C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Гидравлическая тележка TOR CBY-ACR г/п 2,5т</w:t>
            </w:r>
          </w:p>
        </w:tc>
        <w:tc>
          <w:tcPr>
            <w:tcW w:w="3228" w:type="dxa"/>
            <w:shd w:val="clear" w:color="auto" w:fill="auto"/>
          </w:tcPr>
          <w:p w14:paraId="55116624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33CD7FAA" w14:textId="77777777" w:rsidTr="004C0821">
        <w:tc>
          <w:tcPr>
            <w:tcW w:w="1242" w:type="dxa"/>
            <w:shd w:val="clear" w:color="auto" w:fill="auto"/>
            <w:vAlign w:val="bottom"/>
          </w:tcPr>
          <w:p w14:paraId="651DCC78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33A079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Монитор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Samsung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CM SA300</w:t>
            </w:r>
          </w:p>
        </w:tc>
        <w:tc>
          <w:tcPr>
            <w:tcW w:w="3228" w:type="dxa"/>
            <w:shd w:val="clear" w:color="auto" w:fill="auto"/>
          </w:tcPr>
          <w:p w14:paraId="2442DAB8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0351D9AE" w14:textId="77777777" w:rsidTr="004C0821">
        <w:tc>
          <w:tcPr>
            <w:tcW w:w="1242" w:type="dxa"/>
            <w:shd w:val="clear" w:color="auto" w:fill="auto"/>
            <w:vAlign w:val="bottom"/>
          </w:tcPr>
          <w:p w14:paraId="6DA766C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A1F188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Ноутбук ASUS</w:t>
            </w:r>
          </w:p>
        </w:tc>
        <w:tc>
          <w:tcPr>
            <w:tcW w:w="3228" w:type="dxa"/>
            <w:shd w:val="clear" w:color="auto" w:fill="auto"/>
          </w:tcPr>
          <w:p w14:paraId="25FD5926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41B63342" w14:textId="77777777" w:rsidTr="004C0821">
        <w:tc>
          <w:tcPr>
            <w:tcW w:w="1242" w:type="dxa"/>
            <w:shd w:val="clear" w:color="auto" w:fill="auto"/>
            <w:vAlign w:val="bottom"/>
          </w:tcPr>
          <w:p w14:paraId="761897A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287E479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Soni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14:paraId="0F8D7B0C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6FBA4840" w14:textId="77777777" w:rsidTr="004C0821">
        <w:tc>
          <w:tcPr>
            <w:tcW w:w="1242" w:type="dxa"/>
            <w:shd w:val="clear" w:color="auto" w:fill="auto"/>
            <w:vAlign w:val="bottom"/>
          </w:tcPr>
          <w:p w14:paraId="05D931C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857B871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347743">
              <w:rPr>
                <w:color w:val="000000"/>
                <w:sz w:val="22"/>
                <w:szCs w:val="22"/>
              </w:rPr>
              <w:t>Brother</w:t>
            </w:r>
            <w:proofErr w:type="spellEnd"/>
            <w:r w:rsidRPr="00347743">
              <w:rPr>
                <w:color w:val="000000"/>
                <w:sz w:val="22"/>
                <w:szCs w:val="22"/>
              </w:rPr>
              <w:t xml:space="preserve"> MEG 8880 DN</w:t>
            </w:r>
          </w:p>
        </w:tc>
        <w:tc>
          <w:tcPr>
            <w:tcW w:w="3228" w:type="dxa"/>
            <w:shd w:val="clear" w:color="auto" w:fill="auto"/>
          </w:tcPr>
          <w:p w14:paraId="584BD1BE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2C1F6A3C" w14:textId="77777777" w:rsidTr="004C0821">
        <w:tc>
          <w:tcPr>
            <w:tcW w:w="1242" w:type="dxa"/>
            <w:shd w:val="clear" w:color="auto" w:fill="auto"/>
            <w:vAlign w:val="bottom"/>
          </w:tcPr>
          <w:p w14:paraId="5872C479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5E82E4C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47743">
              <w:rPr>
                <w:color w:val="000000"/>
                <w:sz w:val="22"/>
                <w:szCs w:val="22"/>
              </w:rPr>
              <w:t>Принтер</w:t>
            </w:r>
            <w:r w:rsidRPr="00347743">
              <w:rPr>
                <w:color w:val="000000"/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347743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347743">
              <w:rPr>
                <w:color w:val="000000"/>
                <w:sz w:val="22"/>
                <w:szCs w:val="22"/>
                <w:lang w:val="en-US"/>
              </w:rPr>
              <w:t>-SENSYS MF4690PL</w:t>
            </w:r>
          </w:p>
        </w:tc>
        <w:tc>
          <w:tcPr>
            <w:tcW w:w="3228" w:type="dxa"/>
            <w:shd w:val="clear" w:color="auto" w:fill="auto"/>
          </w:tcPr>
          <w:p w14:paraId="7744F95D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70FEC047" w14:textId="77777777" w:rsidTr="004C0821">
        <w:tc>
          <w:tcPr>
            <w:tcW w:w="1242" w:type="dxa"/>
            <w:shd w:val="clear" w:color="auto" w:fill="auto"/>
            <w:vAlign w:val="bottom"/>
          </w:tcPr>
          <w:p w14:paraId="4C3B469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91074B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Сейф металлический</w:t>
            </w:r>
          </w:p>
        </w:tc>
        <w:tc>
          <w:tcPr>
            <w:tcW w:w="3228" w:type="dxa"/>
            <w:shd w:val="clear" w:color="auto" w:fill="auto"/>
          </w:tcPr>
          <w:p w14:paraId="275B34A1" w14:textId="77777777" w:rsidR="00347743" w:rsidRPr="00347743" w:rsidRDefault="00347743" w:rsidP="004C08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4CB38C12" w14:textId="77777777" w:rsidTr="004C0821">
        <w:tc>
          <w:tcPr>
            <w:tcW w:w="1242" w:type="dxa"/>
            <w:shd w:val="clear" w:color="auto" w:fill="auto"/>
            <w:vAlign w:val="bottom"/>
          </w:tcPr>
          <w:p w14:paraId="7823620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07542C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Барная стойка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D8E71E1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0C7BD188" w14:textId="77777777" w:rsidTr="004C0821">
        <w:tc>
          <w:tcPr>
            <w:tcW w:w="1242" w:type="dxa"/>
            <w:shd w:val="clear" w:color="auto" w:fill="auto"/>
            <w:vAlign w:val="bottom"/>
          </w:tcPr>
          <w:p w14:paraId="1F1170E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B24644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1,2*0,75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E27808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743" w:rsidRPr="00347743" w14:paraId="4AB20E95" w14:textId="77777777" w:rsidTr="004C0821">
        <w:tc>
          <w:tcPr>
            <w:tcW w:w="1242" w:type="dxa"/>
            <w:shd w:val="clear" w:color="auto" w:fill="auto"/>
            <w:vAlign w:val="bottom"/>
          </w:tcPr>
          <w:p w14:paraId="0522113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6FC524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0,70*0,70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18ECACE8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7743" w:rsidRPr="00347743" w14:paraId="02DC8C2F" w14:textId="77777777" w:rsidTr="004C0821">
        <w:tc>
          <w:tcPr>
            <w:tcW w:w="1242" w:type="dxa"/>
            <w:shd w:val="clear" w:color="auto" w:fill="auto"/>
            <w:vAlign w:val="bottom"/>
          </w:tcPr>
          <w:p w14:paraId="2BE63CD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3AB93F0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0,90*0,90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6FB4B6FA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47743" w:rsidRPr="00347743" w14:paraId="62BAE58D" w14:textId="77777777" w:rsidTr="004C0821">
        <w:tc>
          <w:tcPr>
            <w:tcW w:w="1242" w:type="dxa"/>
            <w:shd w:val="clear" w:color="auto" w:fill="auto"/>
            <w:vAlign w:val="bottom"/>
          </w:tcPr>
          <w:p w14:paraId="61FAA82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8130D5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Стол круглый (1,2*1,2)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DF45DA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7743" w:rsidRPr="00347743" w14:paraId="44778A41" w14:textId="77777777" w:rsidTr="004C0821">
        <w:tc>
          <w:tcPr>
            <w:tcW w:w="1242" w:type="dxa"/>
            <w:shd w:val="clear" w:color="auto" w:fill="auto"/>
            <w:vAlign w:val="bottom"/>
          </w:tcPr>
          <w:p w14:paraId="3705506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61EA54C2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Диван двухместный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75C29268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47743" w:rsidRPr="00347743" w14:paraId="45F4A6A0" w14:textId="77777777" w:rsidTr="004C0821">
        <w:tc>
          <w:tcPr>
            <w:tcW w:w="1242" w:type="dxa"/>
            <w:shd w:val="clear" w:color="auto" w:fill="auto"/>
            <w:vAlign w:val="bottom"/>
          </w:tcPr>
          <w:p w14:paraId="38FFBDC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4621215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Диван трехместный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0007CA9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47743" w:rsidRPr="00347743" w14:paraId="26C1A590" w14:textId="77777777" w:rsidTr="004C0821">
        <w:tc>
          <w:tcPr>
            <w:tcW w:w="1242" w:type="dxa"/>
            <w:shd w:val="clear" w:color="auto" w:fill="auto"/>
            <w:vAlign w:val="bottom"/>
          </w:tcPr>
          <w:p w14:paraId="55A92DC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64F0B9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Стул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17D15FF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64</w:t>
            </w:r>
          </w:p>
        </w:tc>
      </w:tr>
      <w:tr w:rsidR="00347743" w:rsidRPr="00347743" w14:paraId="713E455E" w14:textId="77777777" w:rsidTr="004C0821">
        <w:tc>
          <w:tcPr>
            <w:tcW w:w="1242" w:type="dxa"/>
            <w:shd w:val="clear" w:color="auto" w:fill="auto"/>
            <w:vAlign w:val="bottom"/>
          </w:tcPr>
          <w:p w14:paraId="6DF95B8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23A330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Вешалки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5DC532E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7</w:t>
            </w:r>
          </w:p>
        </w:tc>
      </w:tr>
      <w:tr w:rsidR="00347743" w:rsidRPr="00347743" w14:paraId="126767E0" w14:textId="77777777" w:rsidTr="004C0821">
        <w:tc>
          <w:tcPr>
            <w:tcW w:w="1242" w:type="dxa"/>
            <w:shd w:val="clear" w:color="auto" w:fill="auto"/>
            <w:vAlign w:val="bottom"/>
          </w:tcPr>
          <w:p w14:paraId="7CF8209B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5607C515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3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03208A5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8</w:t>
            </w:r>
          </w:p>
        </w:tc>
      </w:tr>
      <w:tr w:rsidR="00347743" w:rsidRPr="00347743" w14:paraId="63D96234" w14:textId="77777777" w:rsidTr="004C0821">
        <w:tc>
          <w:tcPr>
            <w:tcW w:w="1242" w:type="dxa"/>
            <w:shd w:val="clear" w:color="auto" w:fill="auto"/>
            <w:vAlign w:val="bottom"/>
          </w:tcPr>
          <w:p w14:paraId="2408A81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7B243451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1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6F804B5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7743" w:rsidRPr="00347743" w14:paraId="6F6F0FB4" w14:textId="77777777" w:rsidTr="004C0821">
        <w:tc>
          <w:tcPr>
            <w:tcW w:w="1242" w:type="dxa"/>
            <w:shd w:val="clear" w:color="auto" w:fill="auto"/>
            <w:vAlign w:val="bottom"/>
          </w:tcPr>
          <w:p w14:paraId="2599458D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040DF1D7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2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60380C0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35</w:t>
            </w:r>
          </w:p>
        </w:tc>
      </w:tr>
      <w:tr w:rsidR="00347743" w:rsidRPr="00347743" w14:paraId="157D5388" w14:textId="77777777" w:rsidTr="004C0821">
        <w:tc>
          <w:tcPr>
            <w:tcW w:w="1242" w:type="dxa"/>
            <w:shd w:val="clear" w:color="auto" w:fill="auto"/>
            <w:vAlign w:val="bottom"/>
          </w:tcPr>
          <w:p w14:paraId="12BA50F3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213" w:type="dxa"/>
            <w:shd w:val="clear" w:color="auto" w:fill="auto"/>
            <w:vAlign w:val="bottom"/>
          </w:tcPr>
          <w:p w14:paraId="10C024C4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Шкаф практик метал. 4 секции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364F264E" w14:textId="77777777" w:rsidR="00347743" w:rsidRPr="00347743" w:rsidRDefault="00347743" w:rsidP="004C0821">
            <w:pPr>
              <w:jc w:val="center"/>
              <w:rPr>
                <w:color w:val="000000"/>
                <w:sz w:val="22"/>
                <w:szCs w:val="22"/>
              </w:rPr>
            </w:pPr>
            <w:r w:rsidRPr="00347743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6D996D53" w14:textId="77777777" w:rsidR="00B77F33" w:rsidRPr="00FD17E2" w:rsidRDefault="00B77F33" w:rsidP="00EA0AD6">
      <w:pPr>
        <w:ind w:right="-172"/>
        <w:rPr>
          <w:sz w:val="20"/>
          <w:szCs w:val="20"/>
        </w:rPr>
      </w:pPr>
      <w:bookmarkStart w:id="0" w:name="_GoBack"/>
      <w:bookmarkEnd w:id="0"/>
    </w:p>
    <w:sectPr w:rsidR="00B77F33" w:rsidRPr="00FD17E2" w:rsidSect="00A12C6D">
      <w:footerReference w:type="default" r:id="rId8"/>
      <w:pgSz w:w="11906" w:h="16838"/>
      <w:pgMar w:top="709" w:right="1133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1C46" w14:textId="77777777" w:rsidR="00754049" w:rsidRDefault="00754049" w:rsidP="002C64F5">
      <w:r>
        <w:separator/>
      </w:r>
    </w:p>
  </w:endnote>
  <w:endnote w:type="continuationSeparator" w:id="0">
    <w:p w14:paraId="2759D396" w14:textId="77777777" w:rsidR="00754049" w:rsidRDefault="00754049" w:rsidP="002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8CE8" w14:textId="77777777" w:rsidR="00754049" w:rsidRDefault="0075404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A0AD6">
      <w:rPr>
        <w:noProof/>
      </w:rPr>
      <w:t>1</w:t>
    </w:r>
    <w:r>
      <w:fldChar w:fldCharType="end"/>
    </w:r>
  </w:p>
  <w:p w14:paraId="67EFA1AE" w14:textId="77777777" w:rsidR="00754049" w:rsidRDefault="007540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C635" w14:textId="77777777" w:rsidR="00754049" w:rsidRDefault="00754049" w:rsidP="002C64F5">
      <w:r>
        <w:separator/>
      </w:r>
    </w:p>
  </w:footnote>
  <w:footnote w:type="continuationSeparator" w:id="0">
    <w:p w14:paraId="1D9F71C2" w14:textId="77777777" w:rsidR="00754049" w:rsidRDefault="00754049" w:rsidP="002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D051F"/>
    <w:multiLevelType w:val="multilevel"/>
    <w:tmpl w:val="3A5E74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9581E1A"/>
    <w:multiLevelType w:val="multilevel"/>
    <w:tmpl w:val="0D06EA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FA7200B"/>
    <w:multiLevelType w:val="hybridMultilevel"/>
    <w:tmpl w:val="C8FE5AEA"/>
    <w:lvl w:ilvl="0" w:tplc="EF7868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21139F1"/>
    <w:multiLevelType w:val="hybridMultilevel"/>
    <w:tmpl w:val="57EE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B5C7E"/>
    <w:multiLevelType w:val="hybridMultilevel"/>
    <w:tmpl w:val="329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6187"/>
    <w:multiLevelType w:val="hybridMultilevel"/>
    <w:tmpl w:val="9A06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5591"/>
    <w:multiLevelType w:val="multilevel"/>
    <w:tmpl w:val="CFA0B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5630369F"/>
    <w:multiLevelType w:val="hybridMultilevel"/>
    <w:tmpl w:val="633C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2131"/>
    <w:multiLevelType w:val="hybridMultilevel"/>
    <w:tmpl w:val="CD22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27BA8"/>
    <w:multiLevelType w:val="multilevel"/>
    <w:tmpl w:val="6B484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744AB2"/>
    <w:multiLevelType w:val="multilevel"/>
    <w:tmpl w:val="EEF82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41E6892"/>
    <w:multiLevelType w:val="hybridMultilevel"/>
    <w:tmpl w:val="7718682E"/>
    <w:lvl w:ilvl="0" w:tplc="EB3AC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9"/>
    <w:rsid w:val="00021504"/>
    <w:rsid w:val="000362B0"/>
    <w:rsid w:val="0004790E"/>
    <w:rsid w:val="000500EA"/>
    <w:rsid w:val="00050893"/>
    <w:rsid w:val="000523BE"/>
    <w:rsid w:val="000918C1"/>
    <w:rsid w:val="00092F58"/>
    <w:rsid w:val="00097F44"/>
    <w:rsid w:val="000A32E8"/>
    <w:rsid w:val="000A42ED"/>
    <w:rsid w:val="000A7EDC"/>
    <w:rsid w:val="000B13D0"/>
    <w:rsid w:val="000B26F8"/>
    <w:rsid w:val="000B3FD3"/>
    <w:rsid w:val="000C0808"/>
    <w:rsid w:val="000C1E28"/>
    <w:rsid w:val="000D1E09"/>
    <w:rsid w:val="000E05C5"/>
    <w:rsid w:val="000E4E8C"/>
    <w:rsid w:val="00112D0A"/>
    <w:rsid w:val="001175C6"/>
    <w:rsid w:val="001268D9"/>
    <w:rsid w:val="00137616"/>
    <w:rsid w:val="0013763B"/>
    <w:rsid w:val="00142AA7"/>
    <w:rsid w:val="00144ADB"/>
    <w:rsid w:val="00145766"/>
    <w:rsid w:val="00150D8C"/>
    <w:rsid w:val="0016484B"/>
    <w:rsid w:val="00180C39"/>
    <w:rsid w:val="001827BC"/>
    <w:rsid w:val="00184B40"/>
    <w:rsid w:val="001A0C92"/>
    <w:rsid w:val="001A40A2"/>
    <w:rsid w:val="001B3BF0"/>
    <w:rsid w:val="001B3C80"/>
    <w:rsid w:val="001B5E6D"/>
    <w:rsid w:val="001C075A"/>
    <w:rsid w:val="001C17B0"/>
    <w:rsid w:val="001D14E3"/>
    <w:rsid w:val="001E1358"/>
    <w:rsid w:val="001F6341"/>
    <w:rsid w:val="001F6AF4"/>
    <w:rsid w:val="002064BA"/>
    <w:rsid w:val="00207472"/>
    <w:rsid w:val="00215AB5"/>
    <w:rsid w:val="00221DA5"/>
    <w:rsid w:val="0022527C"/>
    <w:rsid w:val="002343AC"/>
    <w:rsid w:val="00234B1E"/>
    <w:rsid w:val="00234C75"/>
    <w:rsid w:val="002374E1"/>
    <w:rsid w:val="00244BAE"/>
    <w:rsid w:val="002544FD"/>
    <w:rsid w:val="00257334"/>
    <w:rsid w:val="00263D6B"/>
    <w:rsid w:val="0027498C"/>
    <w:rsid w:val="00275EF9"/>
    <w:rsid w:val="00281899"/>
    <w:rsid w:val="002943E7"/>
    <w:rsid w:val="002B09DF"/>
    <w:rsid w:val="002C2C5E"/>
    <w:rsid w:val="002C64F5"/>
    <w:rsid w:val="002C661E"/>
    <w:rsid w:val="002D2149"/>
    <w:rsid w:val="002E3035"/>
    <w:rsid w:val="002E6385"/>
    <w:rsid w:val="003051F9"/>
    <w:rsid w:val="0032031C"/>
    <w:rsid w:val="00322673"/>
    <w:rsid w:val="00326212"/>
    <w:rsid w:val="00330576"/>
    <w:rsid w:val="003347B3"/>
    <w:rsid w:val="003359D2"/>
    <w:rsid w:val="00340B69"/>
    <w:rsid w:val="00346895"/>
    <w:rsid w:val="00347743"/>
    <w:rsid w:val="00355343"/>
    <w:rsid w:val="00356979"/>
    <w:rsid w:val="00362C33"/>
    <w:rsid w:val="00364776"/>
    <w:rsid w:val="00370305"/>
    <w:rsid w:val="00377B4C"/>
    <w:rsid w:val="00380F08"/>
    <w:rsid w:val="0038107C"/>
    <w:rsid w:val="00381686"/>
    <w:rsid w:val="00384E3D"/>
    <w:rsid w:val="00391351"/>
    <w:rsid w:val="00392FEE"/>
    <w:rsid w:val="003A4722"/>
    <w:rsid w:val="003A70C1"/>
    <w:rsid w:val="003B69BE"/>
    <w:rsid w:val="003B71D5"/>
    <w:rsid w:val="003C1E5F"/>
    <w:rsid w:val="003E021F"/>
    <w:rsid w:val="003E1F2A"/>
    <w:rsid w:val="003F3972"/>
    <w:rsid w:val="003F4D73"/>
    <w:rsid w:val="003F58CB"/>
    <w:rsid w:val="003F74F0"/>
    <w:rsid w:val="00400194"/>
    <w:rsid w:val="004019A8"/>
    <w:rsid w:val="004040A3"/>
    <w:rsid w:val="00404B91"/>
    <w:rsid w:val="00411463"/>
    <w:rsid w:val="0041346E"/>
    <w:rsid w:val="0041388A"/>
    <w:rsid w:val="0043056C"/>
    <w:rsid w:val="00433E05"/>
    <w:rsid w:val="00444F8B"/>
    <w:rsid w:val="004471A1"/>
    <w:rsid w:val="00451269"/>
    <w:rsid w:val="00452056"/>
    <w:rsid w:val="00452E12"/>
    <w:rsid w:val="00455547"/>
    <w:rsid w:val="00470150"/>
    <w:rsid w:val="00497331"/>
    <w:rsid w:val="004A4F91"/>
    <w:rsid w:val="004A535F"/>
    <w:rsid w:val="004A7ABB"/>
    <w:rsid w:val="004B5AF4"/>
    <w:rsid w:val="004C3D74"/>
    <w:rsid w:val="004C601B"/>
    <w:rsid w:val="004D009B"/>
    <w:rsid w:val="004D0893"/>
    <w:rsid w:val="004D62C7"/>
    <w:rsid w:val="004E632A"/>
    <w:rsid w:val="004F24F2"/>
    <w:rsid w:val="00505C9B"/>
    <w:rsid w:val="005178CE"/>
    <w:rsid w:val="005230D3"/>
    <w:rsid w:val="00523DC1"/>
    <w:rsid w:val="005521E4"/>
    <w:rsid w:val="00560E24"/>
    <w:rsid w:val="0057002A"/>
    <w:rsid w:val="005768EE"/>
    <w:rsid w:val="00594A88"/>
    <w:rsid w:val="005A19C1"/>
    <w:rsid w:val="005A1B2D"/>
    <w:rsid w:val="005A4E92"/>
    <w:rsid w:val="005A551E"/>
    <w:rsid w:val="005A5EF6"/>
    <w:rsid w:val="005D3E3C"/>
    <w:rsid w:val="005E1CB8"/>
    <w:rsid w:val="005E21D0"/>
    <w:rsid w:val="005E3464"/>
    <w:rsid w:val="006013D8"/>
    <w:rsid w:val="00612FF9"/>
    <w:rsid w:val="00614C76"/>
    <w:rsid w:val="006162F9"/>
    <w:rsid w:val="00617474"/>
    <w:rsid w:val="00623904"/>
    <w:rsid w:val="00632151"/>
    <w:rsid w:val="00646205"/>
    <w:rsid w:val="0065142D"/>
    <w:rsid w:val="0065176A"/>
    <w:rsid w:val="00654265"/>
    <w:rsid w:val="00654709"/>
    <w:rsid w:val="00655034"/>
    <w:rsid w:val="0066235B"/>
    <w:rsid w:val="006718B0"/>
    <w:rsid w:val="00671FD9"/>
    <w:rsid w:val="006729E8"/>
    <w:rsid w:val="0068107B"/>
    <w:rsid w:val="006859FF"/>
    <w:rsid w:val="00687EB3"/>
    <w:rsid w:val="006D7CF6"/>
    <w:rsid w:val="0070721F"/>
    <w:rsid w:val="00710E26"/>
    <w:rsid w:val="007358A3"/>
    <w:rsid w:val="007528A8"/>
    <w:rsid w:val="00754049"/>
    <w:rsid w:val="0075499C"/>
    <w:rsid w:val="00771BB5"/>
    <w:rsid w:val="007755A7"/>
    <w:rsid w:val="00784B38"/>
    <w:rsid w:val="007A10E6"/>
    <w:rsid w:val="007A4394"/>
    <w:rsid w:val="007A4AC1"/>
    <w:rsid w:val="007B3707"/>
    <w:rsid w:val="007D484B"/>
    <w:rsid w:val="007D5459"/>
    <w:rsid w:val="007D5514"/>
    <w:rsid w:val="007D564C"/>
    <w:rsid w:val="007D7847"/>
    <w:rsid w:val="007F48BD"/>
    <w:rsid w:val="007F4F93"/>
    <w:rsid w:val="008117C5"/>
    <w:rsid w:val="00813495"/>
    <w:rsid w:val="0081468C"/>
    <w:rsid w:val="00823FF7"/>
    <w:rsid w:val="00824A67"/>
    <w:rsid w:val="00825449"/>
    <w:rsid w:val="00831B04"/>
    <w:rsid w:val="00832494"/>
    <w:rsid w:val="00836176"/>
    <w:rsid w:val="00837079"/>
    <w:rsid w:val="008654FF"/>
    <w:rsid w:val="00876452"/>
    <w:rsid w:val="00876DB9"/>
    <w:rsid w:val="00887F16"/>
    <w:rsid w:val="008A5A5E"/>
    <w:rsid w:val="008B4CC3"/>
    <w:rsid w:val="008B7454"/>
    <w:rsid w:val="008B7D5D"/>
    <w:rsid w:val="008D1A06"/>
    <w:rsid w:val="008D41F8"/>
    <w:rsid w:val="008F0DAC"/>
    <w:rsid w:val="008F1712"/>
    <w:rsid w:val="008F33FE"/>
    <w:rsid w:val="00902D3C"/>
    <w:rsid w:val="009152C2"/>
    <w:rsid w:val="009238D8"/>
    <w:rsid w:val="00926D11"/>
    <w:rsid w:val="00935C02"/>
    <w:rsid w:val="009368F9"/>
    <w:rsid w:val="00944BF3"/>
    <w:rsid w:val="00946FFA"/>
    <w:rsid w:val="009524C9"/>
    <w:rsid w:val="00953115"/>
    <w:rsid w:val="00970795"/>
    <w:rsid w:val="00972476"/>
    <w:rsid w:val="00973C88"/>
    <w:rsid w:val="00974108"/>
    <w:rsid w:val="0098054E"/>
    <w:rsid w:val="00980E46"/>
    <w:rsid w:val="0098585B"/>
    <w:rsid w:val="00990699"/>
    <w:rsid w:val="009A3CCB"/>
    <w:rsid w:val="009B2FEE"/>
    <w:rsid w:val="009C56D6"/>
    <w:rsid w:val="009C7EE5"/>
    <w:rsid w:val="009D214F"/>
    <w:rsid w:val="00A015B0"/>
    <w:rsid w:val="00A01853"/>
    <w:rsid w:val="00A05A9E"/>
    <w:rsid w:val="00A12C6D"/>
    <w:rsid w:val="00A21566"/>
    <w:rsid w:val="00A24846"/>
    <w:rsid w:val="00A35E6A"/>
    <w:rsid w:val="00A44D27"/>
    <w:rsid w:val="00A5518C"/>
    <w:rsid w:val="00A67EE1"/>
    <w:rsid w:val="00A731A4"/>
    <w:rsid w:val="00A74240"/>
    <w:rsid w:val="00A86CBE"/>
    <w:rsid w:val="00A86CCB"/>
    <w:rsid w:val="00AC10A4"/>
    <w:rsid w:val="00AC444B"/>
    <w:rsid w:val="00AC4899"/>
    <w:rsid w:val="00AC533A"/>
    <w:rsid w:val="00AD3FEF"/>
    <w:rsid w:val="00AD7112"/>
    <w:rsid w:val="00AF0783"/>
    <w:rsid w:val="00AF64B5"/>
    <w:rsid w:val="00B04536"/>
    <w:rsid w:val="00B220E1"/>
    <w:rsid w:val="00B26ABE"/>
    <w:rsid w:val="00B34DE4"/>
    <w:rsid w:val="00B35D2D"/>
    <w:rsid w:val="00B4182B"/>
    <w:rsid w:val="00B42646"/>
    <w:rsid w:val="00B46EFD"/>
    <w:rsid w:val="00B5188E"/>
    <w:rsid w:val="00B53AF5"/>
    <w:rsid w:val="00B57F0C"/>
    <w:rsid w:val="00B629F7"/>
    <w:rsid w:val="00B77F33"/>
    <w:rsid w:val="00B820FE"/>
    <w:rsid w:val="00B93B4C"/>
    <w:rsid w:val="00BA0CBC"/>
    <w:rsid w:val="00BC7C52"/>
    <w:rsid w:val="00BD22A4"/>
    <w:rsid w:val="00BE279F"/>
    <w:rsid w:val="00BF5A00"/>
    <w:rsid w:val="00BF6609"/>
    <w:rsid w:val="00C07A1E"/>
    <w:rsid w:val="00C12F05"/>
    <w:rsid w:val="00C21889"/>
    <w:rsid w:val="00C261F5"/>
    <w:rsid w:val="00C2785D"/>
    <w:rsid w:val="00C475D5"/>
    <w:rsid w:val="00C52B6A"/>
    <w:rsid w:val="00C61F8D"/>
    <w:rsid w:val="00C74781"/>
    <w:rsid w:val="00C75C64"/>
    <w:rsid w:val="00C81E2F"/>
    <w:rsid w:val="00C93370"/>
    <w:rsid w:val="00CA4523"/>
    <w:rsid w:val="00CA4CAF"/>
    <w:rsid w:val="00CB6529"/>
    <w:rsid w:val="00CC6907"/>
    <w:rsid w:val="00CD01C8"/>
    <w:rsid w:val="00CD1B81"/>
    <w:rsid w:val="00CD49C2"/>
    <w:rsid w:val="00CD6FF2"/>
    <w:rsid w:val="00CD763D"/>
    <w:rsid w:val="00CE4EB8"/>
    <w:rsid w:val="00D2166B"/>
    <w:rsid w:val="00D2169F"/>
    <w:rsid w:val="00D34884"/>
    <w:rsid w:val="00D36937"/>
    <w:rsid w:val="00D44776"/>
    <w:rsid w:val="00D76D30"/>
    <w:rsid w:val="00D807FC"/>
    <w:rsid w:val="00D8141B"/>
    <w:rsid w:val="00D85A49"/>
    <w:rsid w:val="00D86276"/>
    <w:rsid w:val="00D869DA"/>
    <w:rsid w:val="00D87A17"/>
    <w:rsid w:val="00D94E25"/>
    <w:rsid w:val="00D953D4"/>
    <w:rsid w:val="00DA77B5"/>
    <w:rsid w:val="00DD3A30"/>
    <w:rsid w:val="00DD7C41"/>
    <w:rsid w:val="00DF13B6"/>
    <w:rsid w:val="00E036CE"/>
    <w:rsid w:val="00E1591B"/>
    <w:rsid w:val="00E32C0A"/>
    <w:rsid w:val="00E3741A"/>
    <w:rsid w:val="00E45691"/>
    <w:rsid w:val="00E45B33"/>
    <w:rsid w:val="00E6315F"/>
    <w:rsid w:val="00E65739"/>
    <w:rsid w:val="00E66A8B"/>
    <w:rsid w:val="00E70EFD"/>
    <w:rsid w:val="00E70F00"/>
    <w:rsid w:val="00E75D93"/>
    <w:rsid w:val="00E85E49"/>
    <w:rsid w:val="00E9692C"/>
    <w:rsid w:val="00EA0AD6"/>
    <w:rsid w:val="00EA102E"/>
    <w:rsid w:val="00EB14FC"/>
    <w:rsid w:val="00EB5524"/>
    <w:rsid w:val="00EB64E6"/>
    <w:rsid w:val="00EC0BA4"/>
    <w:rsid w:val="00EC57A5"/>
    <w:rsid w:val="00ED3590"/>
    <w:rsid w:val="00ED7AAB"/>
    <w:rsid w:val="00EE01FC"/>
    <w:rsid w:val="00EE1443"/>
    <w:rsid w:val="00EE14EE"/>
    <w:rsid w:val="00EE398F"/>
    <w:rsid w:val="00EE64C1"/>
    <w:rsid w:val="00F015EB"/>
    <w:rsid w:val="00F10DF7"/>
    <w:rsid w:val="00F156BB"/>
    <w:rsid w:val="00F279ED"/>
    <w:rsid w:val="00F27A65"/>
    <w:rsid w:val="00F62F75"/>
    <w:rsid w:val="00F67913"/>
    <w:rsid w:val="00F71B37"/>
    <w:rsid w:val="00F82DBC"/>
    <w:rsid w:val="00F90B5A"/>
    <w:rsid w:val="00F950BD"/>
    <w:rsid w:val="00FA0B44"/>
    <w:rsid w:val="00FA2F08"/>
    <w:rsid w:val="00FC4BA7"/>
    <w:rsid w:val="00FD17E2"/>
    <w:rsid w:val="00FE23A9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67BDC8"/>
  <w15:chartTrackingRefBased/>
  <w15:docId w15:val="{8D26AF04-8155-A44D-9862-EC3BB26D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E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85E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85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5E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F1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DF13B6"/>
    <w:pPr>
      <w:ind w:firstLine="567"/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C64F5"/>
    <w:rPr>
      <w:sz w:val="24"/>
      <w:szCs w:val="24"/>
    </w:rPr>
  </w:style>
  <w:style w:type="paragraph" w:styleId="a6">
    <w:name w:val="footer"/>
    <w:basedOn w:val="a"/>
    <w:link w:val="a7"/>
    <w:uiPriority w:val="99"/>
    <w:rsid w:val="002C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C64F5"/>
    <w:rPr>
      <w:sz w:val="24"/>
      <w:szCs w:val="24"/>
    </w:rPr>
  </w:style>
  <w:style w:type="table" w:styleId="a8">
    <w:name w:val="Table Grid"/>
    <w:basedOn w:val="a1"/>
    <w:rsid w:val="001A0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ТЕКСТ"/>
    <w:basedOn w:val="a"/>
    <w:rsid w:val="00EE01FC"/>
    <w:pPr>
      <w:ind w:firstLine="851"/>
      <w:jc w:val="both"/>
    </w:pPr>
    <w:rPr>
      <w:sz w:val="22"/>
      <w:szCs w:val="22"/>
    </w:rPr>
  </w:style>
  <w:style w:type="paragraph" w:customStyle="1" w:styleId="1">
    <w:name w:val="Нижний колонтитул1"/>
    <w:rsid w:val="00CA4523"/>
    <w:pPr>
      <w:tabs>
        <w:tab w:val="center" w:pos="4677"/>
        <w:tab w:val="right" w:pos="9355"/>
      </w:tabs>
    </w:pPr>
    <w:rPr>
      <w:rFonts w:eastAsia="ヒラギノ角ゴ Pro W3"/>
      <w:color w:val="000000"/>
      <w:sz w:val="24"/>
    </w:rPr>
  </w:style>
  <w:style w:type="character" w:customStyle="1" w:styleId="CharacterStyle2">
    <w:name w:val="Character Style 2"/>
    <w:uiPriority w:val="99"/>
    <w:rsid w:val="00F10DF7"/>
    <w:rPr>
      <w:rFonts w:ascii="Arial" w:hAnsi="Arial" w:cs="Arial"/>
      <w:sz w:val="18"/>
      <w:szCs w:val="18"/>
    </w:rPr>
  </w:style>
  <w:style w:type="paragraph" w:customStyle="1" w:styleId="10">
    <w:name w:val="Название1"/>
    <w:basedOn w:val="a"/>
    <w:link w:val="aa"/>
    <w:qFormat/>
    <w:rsid w:val="00207472"/>
    <w:pPr>
      <w:jc w:val="center"/>
    </w:pPr>
    <w:rPr>
      <w:szCs w:val="20"/>
    </w:rPr>
  </w:style>
  <w:style w:type="character" w:customStyle="1" w:styleId="aa">
    <w:name w:val="Название Знак"/>
    <w:link w:val="10"/>
    <w:rsid w:val="00207472"/>
    <w:rPr>
      <w:sz w:val="24"/>
    </w:rPr>
  </w:style>
  <w:style w:type="character" w:styleId="ab">
    <w:name w:val="Hyperlink"/>
    <w:rsid w:val="00207472"/>
    <w:rPr>
      <w:color w:val="0000FF"/>
      <w:u w:val="single"/>
    </w:rPr>
  </w:style>
  <w:style w:type="paragraph" w:styleId="ac">
    <w:name w:val="No Spacing"/>
    <w:uiPriority w:val="1"/>
    <w:qFormat/>
    <w:rsid w:val="00207472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F4D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F4D73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452056"/>
  </w:style>
  <w:style w:type="character" w:styleId="af">
    <w:name w:val="annotation reference"/>
    <w:uiPriority w:val="99"/>
    <w:semiHidden/>
    <w:unhideWhenUsed/>
    <w:rsid w:val="00DD3A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3A3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3A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3A3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D3A30"/>
    <w:rPr>
      <w:b/>
      <w:bCs/>
    </w:rPr>
  </w:style>
  <w:style w:type="paragraph" w:customStyle="1" w:styleId="11">
    <w:name w:val="Обычный1"/>
    <w:rsid w:val="0004790E"/>
    <w:pPr>
      <w:ind w:firstLine="720"/>
    </w:pPr>
    <w:rPr>
      <w:snapToGrid w:val="0"/>
    </w:rPr>
  </w:style>
  <w:style w:type="paragraph" w:customStyle="1" w:styleId="Default">
    <w:name w:val="Default"/>
    <w:rsid w:val="004A4F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1">
    <w:name w:val="i1"/>
    <w:rsid w:val="00BD22A4"/>
    <w:rPr>
      <w:i/>
      <w:iCs/>
    </w:rPr>
  </w:style>
  <w:style w:type="paragraph" w:styleId="af4">
    <w:name w:val="List Paragraph"/>
    <w:basedOn w:val="a"/>
    <w:uiPriority w:val="34"/>
    <w:qFormat/>
    <w:rsid w:val="00FD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F243-3869-48C6-9F28-BDFBB339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12" baseType="variant">
      <vt:variant>
        <vt:i4>6750285</vt:i4>
      </vt:variant>
      <vt:variant>
        <vt:i4>3</vt:i4>
      </vt:variant>
      <vt:variant>
        <vt:i4>0</vt:i4>
      </vt:variant>
      <vt:variant>
        <vt:i4>5</vt:i4>
      </vt:variant>
      <vt:variant>
        <vt:lpwstr>mailto:office@bazaltk.ru</vt:lpwstr>
      </vt:variant>
      <vt:variant>
        <vt:lpwstr/>
      </vt:variant>
      <vt:variant>
        <vt:i4>1179767</vt:i4>
      </vt:variant>
      <vt:variant>
        <vt:i4>0</vt:i4>
      </vt:variant>
      <vt:variant>
        <vt:i4>0</vt:i4>
      </vt:variant>
      <vt:variant>
        <vt:i4>5</vt:i4>
      </vt:variant>
      <vt:variant>
        <vt:lpwstr>mailto:isk.arbitr@gmail.com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operator</cp:lastModifiedBy>
  <cp:revision>3</cp:revision>
  <cp:lastPrinted>2020-05-25T10:18:00Z</cp:lastPrinted>
  <dcterms:created xsi:type="dcterms:W3CDTF">2020-05-25T10:17:00Z</dcterms:created>
  <dcterms:modified xsi:type="dcterms:W3CDTF">2022-04-08T09:09:00Z</dcterms:modified>
</cp:coreProperties>
</file>